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23B54" w14:textId="77777777" w:rsidR="00E33A33" w:rsidRDefault="007617A7" w:rsidP="00CD2611">
      <w:pPr>
        <w:tabs>
          <w:tab w:val="center" w:pos="4153"/>
        </w:tabs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BED448A" wp14:editId="186B4497">
                <wp:simplePos x="0" y="0"/>
                <wp:positionH relativeFrom="column">
                  <wp:posOffset>4458599</wp:posOffset>
                </wp:positionH>
                <wp:positionV relativeFrom="paragraph">
                  <wp:posOffset>-700644</wp:posOffset>
                </wp:positionV>
                <wp:extent cx="1667510" cy="914400"/>
                <wp:effectExtent l="38100" t="38100" r="123190" b="114300"/>
                <wp:wrapNone/>
                <wp:docPr id="2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7510" cy="9144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83000">
                              <a:schemeClr val="accent5">
                                <a:shade val="67500"/>
                                <a:satMod val="115000"/>
                                <a:lumMod val="39000"/>
                                <a:lumOff val="61000"/>
                                <a:alpha val="78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rgbClr val="00206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EA8E1F6" w14:textId="77777777" w:rsidR="00CD2611" w:rsidRPr="00CA56A0" w:rsidRDefault="00EE552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MA1</w:t>
                            </w:r>
                          </w:p>
                          <w:p w14:paraId="7FF14E10" w14:textId="77777777" w:rsidR="00C06CE2" w:rsidRPr="00CA56A0" w:rsidRDefault="00321823" w:rsidP="00C06CE2">
                            <w:r>
                              <w:t xml:space="preserve">Consumer </w:t>
                            </w:r>
                            <w:proofErr w:type="gramStart"/>
                            <w:r>
                              <w:t>Arithmetic,  Algebra</w:t>
                            </w:r>
                            <w:proofErr w:type="gramEnd"/>
                            <w:r>
                              <w:t xml:space="preserve"> &amp; Matrices,  Shape &amp; Measurement</w:t>
                            </w:r>
                          </w:p>
                          <w:p w14:paraId="674CC8C0" w14:textId="77777777" w:rsidR="0018334A" w:rsidRPr="00CA56A0" w:rsidRDefault="001833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ED448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51.05pt;margin-top:-55.15pt;width:131.3pt;height:1in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" fillcolor="white [3212]" strokecolor="#002060">
                <v:fill color2="#b6dde8 [1304]" rotate="t" colors="0 white;54395f #abd9e5;1 #b3e0ec" focus="100%" type="gradient"/>
                <v:shadow on="t" color="black" opacity="26214f" origin="-.5,-.5" offset=".74836mm,.74836mm"/>
                <v:textbox>
                  <w:txbxContent>
                    <w:p w14:paraId="0EA8E1F6" w14:textId="77777777" w:rsidR="00CD2611" w:rsidRPr="00CA56A0" w:rsidRDefault="00EE552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MA1</w:t>
                      </w:r>
                    </w:p>
                    <w:p w14:paraId="7FF14E10" w14:textId="77777777" w:rsidR="00C06CE2" w:rsidRPr="00CA56A0" w:rsidRDefault="00321823" w:rsidP="00C06CE2">
                      <w:r>
                        <w:t xml:space="preserve">Consumer </w:t>
                      </w:r>
                      <w:proofErr w:type="gramStart"/>
                      <w:r>
                        <w:t>Arithmetic,  Algebra</w:t>
                      </w:r>
                      <w:proofErr w:type="gramEnd"/>
                      <w:r>
                        <w:t xml:space="preserve"> &amp; Matrices,  Shape &amp; Measurement</w:t>
                      </w:r>
                    </w:p>
                    <w:p w14:paraId="674CC8C0" w14:textId="77777777" w:rsidR="0018334A" w:rsidRPr="00CA56A0" w:rsidRDefault="0018334A"/>
                  </w:txbxContent>
                </v:textbox>
              </v:shape>
            </w:pict>
          </mc:Fallback>
        </mc:AlternateContent>
      </w:r>
      <w:r w:rsidR="00001B9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6332241" wp14:editId="52B609CE">
                <wp:simplePos x="0" y="0"/>
                <wp:positionH relativeFrom="column">
                  <wp:posOffset>-1012825</wp:posOffset>
                </wp:positionH>
                <wp:positionV relativeFrom="paragraph">
                  <wp:posOffset>95250</wp:posOffset>
                </wp:positionV>
                <wp:extent cx="2921635" cy="491490"/>
                <wp:effectExtent l="38100" t="38100" r="107315" b="118110"/>
                <wp:wrapNone/>
                <wp:docPr id="1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635" cy="49149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83000">
                              <a:schemeClr val="accent5">
                                <a:shade val="67500"/>
                                <a:satMod val="115000"/>
                                <a:lumMod val="39000"/>
                                <a:lumOff val="61000"/>
                                <a:alpha val="78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rgbClr val="00206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DA4514D" w14:textId="77777777" w:rsidR="00CD2611" w:rsidRPr="00CD2611" w:rsidRDefault="00CD2611" w:rsidP="00E33A33">
                            <w:pPr>
                              <w:jc w:val="center"/>
                              <w:rPr>
                                <w:rFonts w:asciiTheme="minorHAnsi" w:hAnsiTheme="minorHAnsi"/>
                                <w:sz w:val="52"/>
                              </w:rPr>
                            </w:pPr>
                            <w:r w:rsidRPr="00CD2611">
                              <w:rPr>
                                <w:rFonts w:asciiTheme="minorHAnsi" w:hAnsiTheme="minorHAnsi"/>
                                <w:sz w:val="52"/>
                              </w:rPr>
                              <w:t>Goals</w:t>
                            </w:r>
                          </w:p>
                          <w:p w14:paraId="13CFB40B" w14:textId="77777777" w:rsidR="00CD2611" w:rsidRDefault="00CD2611" w:rsidP="00CD26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32241" id="Text Box 26" o:spid="_x0000_s1027" type="#_x0000_t202" style="position:absolute;margin-left:-79.75pt;margin-top:7.5pt;width:230.05pt;height:38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" fillcolor="white [3212]" strokecolor="#002060">
                <v:fill color2="#b6dde8 [1304]" rotate="t" colors="0 white;54395f #abd9e5;1 #b3e0ec" focus="100%" type="gradient"/>
                <v:shadow on="t" color="black" opacity="26214f" origin="-.5,-.5" offset=".74836mm,.74836mm"/>
                <v:textbox>
                  <w:txbxContent>
                    <w:p w14:paraId="2DA4514D" w14:textId="77777777" w:rsidR="00CD2611" w:rsidRPr="00CD2611" w:rsidRDefault="00CD2611" w:rsidP="00E33A33">
                      <w:pPr>
                        <w:jc w:val="center"/>
                        <w:rPr>
                          <w:rFonts w:asciiTheme="minorHAnsi" w:hAnsiTheme="minorHAnsi"/>
                          <w:sz w:val="52"/>
                        </w:rPr>
                      </w:pPr>
                      <w:r w:rsidRPr="00CD2611">
                        <w:rPr>
                          <w:rFonts w:asciiTheme="minorHAnsi" w:hAnsiTheme="minorHAnsi"/>
                          <w:sz w:val="52"/>
                        </w:rPr>
                        <w:t>Goals</w:t>
                      </w:r>
                    </w:p>
                    <w:p w14:paraId="13CFB40B" w14:textId="77777777" w:rsidR="00CD2611" w:rsidRDefault="00CD2611" w:rsidP="00CD2611"/>
                  </w:txbxContent>
                </v:textbox>
              </v:shape>
            </w:pict>
          </mc:Fallback>
        </mc:AlternateContent>
      </w:r>
      <w:r w:rsidR="00001B9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CA2F6C8" wp14:editId="02E2336C">
                <wp:simplePos x="0" y="0"/>
                <wp:positionH relativeFrom="column">
                  <wp:posOffset>602615</wp:posOffset>
                </wp:positionH>
                <wp:positionV relativeFrom="paragraph">
                  <wp:posOffset>-701040</wp:posOffset>
                </wp:positionV>
                <wp:extent cx="3858895" cy="709930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8895" cy="709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2BA3A2C" w14:textId="77777777" w:rsidR="00B477DA" w:rsidRPr="00CD2611" w:rsidRDefault="00CD2611" w:rsidP="00CD2611">
                            <w:pPr>
                              <w:jc w:val="center"/>
                              <w:rPr>
                                <w:rFonts w:asciiTheme="minorHAnsi" w:hAnsiTheme="minorHAnsi"/>
                                <w:sz w:val="72"/>
                              </w:rPr>
                            </w:pPr>
                            <w:r w:rsidRPr="00CD2611">
                              <w:rPr>
                                <w:rFonts w:asciiTheme="minorHAnsi" w:hAnsiTheme="minorHAnsi"/>
                                <w:sz w:val="72"/>
                              </w:rPr>
                              <w:t>Learning Brief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2F6C8" id="Text Box 2" o:spid="_x0000_s1028" type="#_x0000_t202" style="position:absolute;margin-left:47.45pt;margin-top:-55.2pt;width:303.85pt;height:55.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" filled="f" stroked="f" strokecolor="#eaf1dd [662]">
                <v:textbox>
                  <w:txbxContent>
                    <w:p w14:paraId="42BA3A2C" w14:textId="77777777" w:rsidR="00B477DA" w:rsidRPr="00CD2611" w:rsidRDefault="00CD2611" w:rsidP="00CD2611">
                      <w:pPr>
                        <w:jc w:val="center"/>
                        <w:rPr>
                          <w:rFonts w:asciiTheme="minorHAnsi" w:hAnsiTheme="minorHAnsi"/>
                          <w:sz w:val="72"/>
                        </w:rPr>
                      </w:pPr>
                      <w:r w:rsidRPr="00CD2611">
                        <w:rPr>
                          <w:rFonts w:asciiTheme="minorHAnsi" w:hAnsiTheme="minorHAnsi"/>
                          <w:sz w:val="72"/>
                        </w:rPr>
                        <w:t>Learning Brief</w:t>
                      </w:r>
                    </w:p>
                  </w:txbxContent>
                </v:textbox>
              </v:shape>
            </w:pict>
          </mc:Fallback>
        </mc:AlternateContent>
      </w:r>
      <w:r w:rsidR="00001B90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3ADB64C4" wp14:editId="0DB58555">
                <wp:simplePos x="0" y="0"/>
                <wp:positionH relativeFrom="column">
                  <wp:posOffset>-939165</wp:posOffset>
                </wp:positionH>
                <wp:positionV relativeFrom="paragraph">
                  <wp:posOffset>-694055</wp:posOffset>
                </wp:positionV>
                <wp:extent cx="1123950" cy="677545"/>
                <wp:effectExtent l="0" t="0" r="0" b="8255"/>
                <wp:wrapNone/>
                <wp:docPr id="2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0" cy="677545"/>
                          <a:chOff x="284" y="215"/>
                          <a:chExt cx="1770" cy="1067"/>
                        </a:xfrm>
                      </wpg:grpSpPr>
                      <wps:wsp>
                        <wps:cNvPr id="2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84" y="215"/>
                            <a:ext cx="885" cy="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BE6AD0" w14:textId="77777777" w:rsidR="00B477DA" w:rsidRPr="00CA56A0" w:rsidRDefault="00B477DA" w:rsidP="00B477DA">
                              <w:pPr>
                                <w:rPr>
                                  <w:b/>
                                </w:rPr>
                              </w:pPr>
                              <w:r w:rsidRPr="00CA56A0">
                                <w:rPr>
                                  <w:b/>
                                </w:rPr>
                                <w:t>Week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84" y="542"/>
                            <a:ext cx="885" cy="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BA1132" w14:textId="77777777" w:rsidR="00B477DA" w:rsidRPr="00CA56A0" w:rsidRDefault="00B477DA" w:rsidP="00B477DA">
                              <w:pPr>
                                <w:rPr>
                                  <w:b/>
                                </w:rPr>
                              </w:pPr>
                              <w:r w:rsidRPr="00CA56A0">
                                <w:rPr>
                                  <w:b/>
                                </w:rPr>
                                <w:t>Term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779" y="842"/>
                            <a:ext cx="885" cy="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797ED5" w14:textId="4C2C2897" w:rsidR="00B477DA" w:rsidRPr="00CA56A0" w:rsidRDefault="00EE552C" w:rsidP="00B477DA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20</w:t>
                              </w:r>
                              <w:r w:rsidR="00581DFE">
                                <w:rPr>
                                  <w:b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169" y="215"/>
                            <a:ext cx="885" cy="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E34844" w14:textId="43DA9039" w:rsidR="00B477DA" w:rsidRPr="00AF1E85" w:rsidRDefault="004B0EB5" w:rsidP="00AF1E85">
                              <w:r>
                                <w:t>17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169" y="542"/>
                            <a:ext cx="885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4F19EE" w14:textId="77777777" w:rsidR="00B477DA" w:rsidRPr="00AF1E85" w:rsidRDefault="008D14EA" w:rsidP="00AF1E85"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DB64C4" id="Group 38" o:spid="_x0000_s1029" style="position:absolute;margin-left:-73.95pt;margin-top:-54.65pt;width:88.5pt;height:53.35pt;z-index:251692032" coordorigin="284,215" coordsize="1770,1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">
                <v:shape id="Text Box 3" o:spid="_x0000_s1030" type="#_x0000_t202" style="position:absolute;left:284;top:215;width:885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" stroked="f">
                  <v:textbox>
                    <w:txbxContent>
                      <w:p w14:paraId="7ABE6AD0" w14:textId="77777777" w:rsidR="00B477DA" w:rsidRPr="00CA56A0" w:rsidRDefault="00B477DA" w:rsidP="00B477DA">
                        <w:pPr>
                          <w:rPr>
                            <w:b/>
                          </w:rPr>
                        </w:pPr>
                        <w:r w:rsidRPr="00CA56A0">
                          <w:rPr>
                            <w:b/>
                          </w:rPr>
                          <w:t>Week</w:t>
                        </w:r>
                      </w:p>
                    </w:txbxContent>
                  </v:textbox>
                </v:shape>
                <v:shape id="Text Box 22" o:spid="_x0000_s1031" type="#_x0000_t202" style="position:absolute;left:284;top:542;width:885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6+3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pGY3h+CT9ALh4AAAD//wMAUEsBAi0AFAAGAAgAAAAhANvh9svuAAAAhQEAABMAAAAAAAAAAAAA&#10;AAAAAAAAAFtDb250ZW50X1R5cGVzXS54bWxQSwECLQAUAAYACAAAACEAWvQsW78AAAAVAQAACwAA&#10;AAAAAAAAAAAAAAAfAQAAX3JlbHMvLnJlbHNQSwECLQAUAAYACAAAACEAs9+vt8MAAADbAAAADwAA&#10;AAAAAAAAAAAAAAAHAgAAZHJzL2Rvd25yZXYueG1sUEsFBgAAAAADAAMAtwAAAPcCAAAAAA==&#10;" stroked="f">
                  <v:textbox>
                    <w:txbxContent>
                      <w:p w14:paraId="11BA1132" w14:textId="77777777" w:rsidR="00B477DA" w:rsidRPr="00CA56A0" w:rsidRDefault="00B477DA" w:rsidP="00B477DA">
                        <w:pPr>
                          <w:rPr>
                            <w:b/>
                          </w:rPr>
                        </w:pPr>
                        <w:r w:rsidRPr="00CA56A0">
                          <w:rPr>
                            <w:b/>
                          </w:rPr>
                          <w:t>Term</w:t>
                        </w:r>
                      </w:p>
                    </w:txbxContent>
                  </v:textbox>
                </v:shape>
                <v:shape id="Text Box 23" o:spid="_x0000_s1032" type="#_x0000_t202" style="position:absolute;left:779;top:842;width:885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jfD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yxieX8IPkOkvAAAA//8DAFBLAQItABQABgAIAAAAIQDb4fbL7gAAAIUBAAATAAAAAAAAAAAA&#10;AAAAAAAAAABbQ29udGVudF9UeXBlc10ueG1sUEsBAi0AFAAGAAgAAAAhAFr0LFu/AAAAFQEAAAsA&#10;AAAAAAAAAAAAAAAAHwEAAF9yZWxzLy5yZWxzUEsBAi0AFAAGAAgAAAAhADw2N8PEAAAA2wAAAA8A&#10;AAAAAAAAAAAAAAAABwIAAGRycy9kb3ducmV2LnhtbFBLBQYAAAAAAwADALcAAAD4AgAAAAA=&#10;" stroked="f">
                  <v:textbox>
                    <w:txbxContent>
                      <w:p w14:paraId="6A797ED5" w14:textId="4C2C2897" w:rsidR="00B477DA" w:rsidRPr="00CA56A0" w:rsidRDefault="00EE552C" w:rsidP="00B477DA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20</w:t>
                        </w:r>
                        <w:r w:rsidR="00581DFE">
                          <w:rPr>
                            <w:b/>
                          </w:rPr>
                          <w:t>20</w:t>
                        </w:r>
                      </w:p>
                    </w:txbxContent>
                  </v:textbox>
                </v:shape>
                <v:shape id="Text Box 24" o:spid="_x0000_s1033" type="#_x0000_t202" style="position:absolute;left:1169;top:215;width:885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pJY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XMHvl/ADZPIDAAD//wMAUEsBAi0AFAAGAAgAAAAhANvh9svuAAAAhQEAABMAAAAAAAAAAAAA&#10;AAAAAAAAAFtDb250ZW50X1R5cGVzXS54bWxQSwECLQAUAAYACAAAACEAWvQsW78AAAAVAQAACwAA&#10;AAAAAAAAAAAAAAAfAQAAX3JlbHMvLnJlbHNQSwECLQAUAAYACAAAACEAU3qSWMMAAADbAAAADwAA&#10;AAAAAAAAAAAAAAAHAgAAZHJzL2Rvd25yZXYueG1sUEsFBgAAAAADAAMAtwAAAPcCAAAAAA==&#10;" stroked="f">
                  <v:textbox>
                    <w:txbxContent>
                      <w:p w14:paraId="70E34844" w14:textId="43DA9039" w:rsidR="00B477DA" w:rsidRPr="00AF1E85" w:rsidRDefault="004B0EB5" w:rsidP="00AF1E85">
                        <w:r>
                          <w:t>17</w:t>
                        </w:r>
                      </w:p>
                    </w:txbxContent>
                  </v:textbox>
                </v:shape>
                <v:shape id="Text Box 25" o:spid="_x0000_s1034" type="#_x0000_t202" style="position:absolute;left:1169;top:542;width:885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14:paraId="094F19EE" w14:textId="77777777" w:rsidR="00B477DA" w:rsidRPr="00AF1E85" w:rsidRDefault="008D14EA" w:rsidP="00AF1E85">
                        <w: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F1E85">
        <w:rPr>
          <w:noProof/>
          <w:lang w:eastAsia="en-AU"/>
        </w:rPr>
        <w:drawing>
          <wp:anchor distT="0" distB="0" distL="114300" distR="114300" simplePos="0" relativeHeight="251653120" behindDoc="0" locked="0" layoutInCell="1" allowOverlap="1" wp14:anchorId="07C8B4FF" wp14:editId="39D44712">
            <wp:simplePos x="0" y="0"/>
            <wp:positionH relativeFrom="column">
              <wp:posOffset>355600</wp:posOffset>
            </wp:positionH>
            <wp:positionV relativeFrom="paragraph">
              <wp:posOffset>-755015</wp:posOffset>
            </wp:positionV>
            <wp:extent cx="733425" cy="72263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c_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22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2611">
        <w:tab/>
      </w:r>
    </w:p>
    <w:p w14:paraId="468ACF8B" w14:textId="77777777" w:rsidR="00E33A33" w:rsidRPr="00E33A33" w:rsidRDefault="00F57AFC" w:rsidP="00E33A33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FB74C5E" wp14:editId="55F968EC">
                <wp:simplePos x="0" y="0"/>
                <wp:positionH relativeFrom="column">
                  <wp:posOffset>2332916</wp:posOffset>
                </wp:positionH>
                <wp:positionV relativeFrom="paragraph">
                  <wp:posOffset>157249</wp:posOffset>
                </wp:positionV>
                <wp:extent cx="3892055" cy="1781299"/>
                <wp:effectExtent l="0" t="0" r="32385" b="47625"/>
                <wp:wrapNone/>
                <wp:docPr id="2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2055" cy="1781299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chemeClr val="accent5">
                              <a:lumMod val="75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6DCF5F" w14:textId="77777777" w:rsidR="00C30772" w:rsidRPr="00581DFE" w:rsidRDefault="00990B15" w:rsidP="00C30772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81DF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Unit goals</w:t>
                            </w:r>
                          </w:p>
                          <w:p w14:paraId="60B9265C" w14:textId="77777777" w:rsidR="00C30772" w:rsidRPr="00581DFE" w:rsidRDefault="00321823" w:rsidP="00C3077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81DF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Understand the concepts and techniques introduced in consumer arithmetic, algebra and matrices, </w:t>
                            </w:r>
                            <w:r w:rsidR="007102BE" w:rsidRPr="00581DF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and</w:t>
                            </w:r>
                            <w:r w:rsidRPr="00581DF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shape and measurement</w:t>
                            </w:r>
                            <w:r w:rsidR="00E5151B" w:rsidRPr="00581DF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A016FC3" w14:textId="77777777" w:rsidR="00C30772" w:rsidRPr="00581DFE" w:rsidRDefault="00321823" w:rsidP="00C3077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81DF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Apply reasoning skills and solve practical pr</w:t>
                            </w:r>
                            <w:r w:rsidR="00E5151B" w:rsidRPr="00581DF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oblems </w:t>
                            </w:r>
                            <w:r w:rsidR="000C3E98" w:rsidRPr="00581DF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4296B99" w14:textId="77777777" w:rsidR="00BD3401" w:rsidRPr="00581DFE" w:rsidRDefault="00BD3401" w:rsidP="00887AB0">
                            <w:pPr>
                              <w:ind w:left="36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2411ABAB" w14:textId="77777777" w:rsidR="00B5734B" w:rsidRPr="00581DFE" w:rsidRDefault="00B5734B" w:rsidP="00B5734B">
                            <w:pPr>
                              <w:pStyle w:val="ListParagraph"/>
                              <w:ind w:left="142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81DF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This week</w:t>
                            </w:r>
                            <w:r w:rsidR="008E1937" w:rsidRPr="00581DF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and next</w:t>
                            </w:r>
                          </w:p>
                          <w:p w14:paraId="54F385DA" w14:textId="77777777" w:rsidR="00B5734B" w:rsidRPr="00581DFE" w:rsidRDefault="008E1937" w:rsidP="00B5734B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81DF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Revision &amp; </w:t>
                            </w:r>
                            <w:r w:rsidR="00B5734B" w:rsidRPr="00581DF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Test</w:t>
                            </w:r>
                          </w:p>
                          <w:p w14:paraId="1D62E805" w14:textId="77777777" w:rsidR="004A4129" w:rsidRPr="00581DFE" w:rsidRDefault="004A4129" w:rsidP="00B5734B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74C5E" id="Text Box 6" o:spid="_x0000_s1035" type="#_x0000_t202" style="position:absolute;margin-left:183.7pt;margin-top:12.4pt;width:306.45pt;height:140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" fillcolor="white [3201]" stroked="f" strokecolor="#9bbb59 [3206]" strokeweight="1pt">
                <v:stroke dashstyle="dash"/>
                <v:shadow on="t" color="#31849b [2408]"/>
                <v:textbox>
                  <w:txbxContent>
                    <w:p w14:paraId="056DCF5F" w14:textId="77777777" w:rsidR="00C30772" w:rsidRPr="00581DFE" w:rsidRDefault="00990B15" w:rsidP="00C30772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81DF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Unit goals</w:t>
                      </w:r>
                    </w:p>
                    <w:p w14:paraId="60B9265C" w14:textId="77777777" w:rsidR="00C30772" w:rsidRPr="00581DFE" w:rsidRDefault="00321823" w:rsidP="00C3077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81DF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Understand the concepts and techniques introduced in consumer arithmetic, algebra and matrices, </w:t>
                      </w:r>
                      <w:r w:rsidR="007102BE" w:rsidRPr="00581DF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and</w:t>
                      </w:r>
                      <w:r w:rsidRPr="00581DF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shape and measurement</w:t>
                      </w:r>
                      <w:r w:rsidR="00E5151B" w:rsidRPr="00581DF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</w:p>
                    <w:p w14:paraId="3A016FC3" w14:textId="77777777" w:rsidR="00C30772" w:rsidRPr="00581DFE" w:rsidRDefault="00321823" w:rsidP="00C3077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81DF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Apply reasoning skills and solve practical pr</w:t>
                      </w:r>
                      <w:r w:rsidR="00E5151B" w:rsidRPr="00581DF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oblems </w:t>
                      </w:r>
                      <w:r w:rsidR="000C3E98" w:rsidRPr="00581DF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</w:p>
                    <w:p w14:paraId="64296B99" w14:textId="77777777" w:rsidR="00BD3401" w:rsidRPr="00581DFE" w:rsidRDefault="00BD3401" w:rsidP="00887AB0">
                      <w:pPr>
                        <w:ind w:left="36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2411ABAB" w14:textId="77777777" w:rsidR="00B5734B" w:rsidRPr="00581DFE" w:rsidRDefault="00B5734B" w:rsidP="00B5734B">
                      <w:pPr>
                        <w:pStyle w:val="ListParagraph"/>
                        <w:ind w:left="142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81DF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This week</w:t>
                      </w:r>
                      <w:r w:rsidR="008E1937" w:rsidRPr="00581DF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and next</w:t>
                      </w:r>
                    </w:p>
                    <w:p w14:paraId="54F385DA" w14:textId="77777777" w:rsidR="00B5734B" w:rsidRPr="00581DFE" w:rsidRDefault="008E1937" w:rsidP="00B5734B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81DF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Revision &amp; </w:t>
                      </w:r>
                      <w:r w:rsidR="00B5734B" w:rsidRPr="00581DF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Test</w:t>
                      </w:r>
                    </w:p>
                    <w:p w14:paraId="1D62E805" w14:textId="77777777" w:rsidR="004A4129" w:rsidRPr="00581DFE" w:rsidRDefault="004A4129" w:rsidP="00B5734B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648F304" w14:textId="77777777" w:rsidR="00E33A33" w:rsidRPr="00E33A33" w:rsidRDefault="00E33A33" w:rsidP="00E33A33"/>
    <w:p w14:paraId="479FD365" w14:textId="77777777" w:rsidR="00E33A33" w:rsidRDefault="00E33A33" w:rsidP="00E33A33"/>
    <w:p w14:paraId="597D9598" w14:textId="77777777" w:rsidR="005D699F" w:rsidRDefault="00F90892" w:rsidP="001855F9">
      <w:pPr>
        <w:ind w:left="-709"/>
      </w:pPr>
      <w:r>
        <w:rPr>
          <w:noProof/>
          <w:lang w:eastAsia="en-AU"/>
        </w:rPr>
        <w:drawing>
          <wp:inline distT="0" distB="0" distL="0" distR="0" wp14:anchorId="5C3AF71B" wp14:editId="5D26AAB0">
            <wp:extent cx="2028825" cy="11811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E0C222" w14:textId="77777777" w:rsidR="00F90892" w:rsidRDefault="00F90892" w:rsidP="00DB4E8B">
      <w:pPr>
        <w:ind w:left="-851"/>
      </w:pPr>
    </w:p>
    <w:p w14:paraId="66846AFD" w14:textId="77777777" w:rsidR="00DB4E8B" w:rsidRPr="00DB4E8B" w:rsidRDefault="00512CF3" w:rsidP="00DB4E8B">
      <w:pPr>
        <w:ind w:left="-851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F6F00A6" wp14:editId="5078AA8F">
                <wp:simplePos x="0" y="0"/>
                <wp:positionH relativeFrom="column">
                  <wp:posOffset>2715895</wp:posOffset>
                </wp:positionH>
                <wp:positionV relativeFrom="paragraph">
                  <wp:posOffset>103505</wp:posOffset>
                </wp:positionV>
                <wp:extent cx="3372485" cy="491490"/>
                <wp:effectExtent l="38100" t="38100" r="113665" b="118110"/>
                <wp:wrapNone/>
                <wp:docPr id="1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2485" cy="49149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83000">
                              <a:schemeClr val="accent5">
                                <a:shade val="67500"/>
                                <a:satMod val="115000"/>
                                <a:lumMod val="39000"/>
                                <a:lumOff val="61000"/>
                                <a:alpha val="78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rgbClr val="00206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02D84B4" w14:textId="77777777" w:rsidR="00CD2611" w:rsidRPr="00CD2611" w:rsidRDefault="00CD2611" w:rsidP="00E33A33">
                            <w:pPr>
                              <w:jc w:val="center"/>
                              <w:rPr>
                                <w:rFonts w:asciiTheme="minorHAnsi" w:hAnsiTheme="minorHAnsi"/>
                                <w:sz w:val="5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52"/>
                              </w:rPr>
                              <w:t xml:space="preserve">Practical </w:t>
                            </w:r>
                            <w:r w:rsidRPr="00CD2611">
                              <w:rPr>
                                <w:rFonts w:asciiTheme="minorHAnsi" w:hAnsiTheme="minorHAnsi"/>
                                <w:sz w:val="36"/>
                              </w:rPr>
                              <w:t>Components</w:t>
                            </w:r>
                          </w:p>
                          <w:p w14:paraId="0D48A285" w14:textId="77777777" w:rsidR="00CD2611" w:rsidRPr="00CD2611" w:rsidRDefault="00CD2611" w:rsidP="00CD2611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F00A6" id="Text Box 30" o:spid="_x0000_s1036" type="#_x0000_t202" style="position:absolute;left:0;text-align:left;margin-left:213.85pt;margin-top:8.15pt;width:265.55pt;height:38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" fillcolor="white [3212]" strokecolor="#002060">
                <v:fill color2="#b6dde8 [1304]" rotate="t" colors="0 white;54395f #abd9e5;1 #b3e0ec" focus="100%" type="gradient"/>
                <v:shadow on="t" color="black" opacity="26214f" origin="-.5,-.5" offset=".74836mm,.74836mm"/>
                <v:textbox>
                  <w:txbxContent>
                    <w:p w14:paraId="202D84B4" w14:textId="77777777" w:rsidR="00CD2611" w:rsidRPr="00CD2611" w:rsidRDefault="00CD2611" w:rsidP="00E33A33">
                      <w:pPr>
                        <w:jc w:val="center"/>
                        <w:rPr>
                          <w:rFonts w:asciiTheme="minorHAnsi" w:hAnsiTheme="minorHAnsi"/>
                          <w:sz w:val="52"/>
                        </w:rPr>
                      </w:pPr>
                      <w:r>
                        <w:rPr>
                          <w:rFonts w:asciiTheme="minorHAnsi" w:hAnsiTheme="minorHAnsi"/>
                          <w:sz w:val="52"/>
                        </w:rPr>
                        <w:t xml:space="preserve">Practical </w:t>
                      </w:r>
                      <w:r w:rsidRPr="00CD2611">
                        <w:rPr>
                          <w:rFonts w:asciiTheme="minorHAnsi" w:hAnsiTheme="minorHAnsi"/>
                          <w:sz w:val="36"/>
                        </w:rPr>
                        <w:t>Components</w:t>
                      </w:r>
                    </w:p>
                    <w:p w14:paraId="0D48A285" w14:textId="77777777" w:rsidR="00CD2611" w:rsidRPr="00CD2611" w:rsidRDefault="00CD2611" w:rsidP="00CD2611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0340A03" wp14:editId="2770FBAB">
                <wp:simplePos x="0" y="0"/>
                <wp:positionH relativeFrom="column">
                  <wp:posOffset>-1073150</wp:posOffset>
                </wp:positionH>
                <wp:positionV relativeFrom="paragraph">
                  <wp:posOffset>109855</wp:posOffset>
                </wp:positionV>
                <wp:extent cx="3505200" cy="491490"/>
                <wp:effectExtent l="38100" t="38100" r="114300" b="118110"/>
                <wp:wrapNone/>
                <wp:docPr id="1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49149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83000">
                              <a:schemeClr val="accent5">
                                <a:shade val="67500"/>
                                <a:satMod val="115000"/>
                                <a:lumMod val="39000"/>
                                <a:lumOff val="61000"/>
                                <a:alpha val="78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rgbClr val="00206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84DDAC6" w14:textId="77777777" w:rsidR="00CD2611" w:rsidRPr="00CD2611" w:rsidRDefault="00CD2611" w:rsidP="00E33A33">
                            <w:pPr>
                              <w:jc w:val="center"/>
                              <w:rPr>
                                <w:rFonts w:asciiTheme="minorHAnsi" w:hAnsiTheme="minorHAnsi"/>
                                <w:sz w:val="52"/>
                              </w:rPr>
                            </w:pPr>
                            <w:r w:rsidRPr="00CD2611">
                              <w:rPr>
                                <w:rFonts w:asciiTheme="minorHAnsi" w:hAnsiTheme="minorHAnsi"/>
                                <w:sz w:val="52"/>
                              </w:rPr>
                              <w:t xml:space="preserve">Theoretical </w:t>
                            </w:r>
                            <w:r w:rsidRPr="00CD2611">
                              <w:rPr>
                                <w:rFonts w:asciiTheme="minorHAnsi" w:hAnsiTheme="minorHAnsi"/>
                                <w:sz w:val="36"/>
                              </w:rPr>
                              <w:t>Components</w:t>
                            </w:r>
                          </w:p>
                          <w:p w14:paraId="1DCEB466" w14:textId="77777777" w:rsidR="00CD2611" w:rsidRPr="00CD2611" w:rsidRDefault="00CD2611" w:rsidP="00CD2611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40A03" id="Text Box 27" o:spid="_x0000_s1037" type="#_x0000_t202" style="position:absolute;left:0;text-align:left;margin-left:-84.5pt;margin-top:8.65pt;width:276pt;height:38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" fillcolor="white [3212]" strokecolor="#002060">
                <v:fill color2="#b6dde8 [1304]" rotate="t" colors="0 white;54395f #abd9e5;1 #b3e0ec" focus="100%" type="gradient"/>
                <v:shadow on="t" color="black" opacity="26214f" origin="-.5,-.5" offset=".74836mm,.74836mm"/>
                <v:textbox>
                  <w:txbxContent>
                    <w:p w14:paraId="384DDAC6" w14:textId="77777777" w:rsidR="00CD2611" w:rsidRPr="00CD2611" w:rsidRDefault="00CD2611" w:rsidP="00E33A33">
                      <w:pPr>
                        <w:jc w:val="center"/>
                        <w:rPr>
                          <w:rFonts w:asciiTheme="minorHAnsi" w:hAnsiTheme="minorHAnsi"/>
                          <w:sz w:val="52"/>
                        </w:rPr>
                      </w:pPr>
                      <w:r w:rsidRPr="00CD2611">
                        <w:rPr>
                          <w:rFonts w:asciiTheme="minorHAnsi" w:hAnsiTheme="minorHAnsi"/>
                          <w:sz w:val="52"/>
                        </w:rPr>
                        <w:t xml:space="preserve">Theoretical </w:t>
                      </w:r>
                      <w:r w:rsidRPr="00CD2611">
                        <w:rPr>
                          <w:rFonts w:asciiTheme="minorHAnsi" w:hAnsiTheme="minorHAnsi"/>
                          <w:sz w:val="36"/>
                        </w:rPr>
                        <w:t>Components</w:t>
                      </w:r>
                    </w:p>
                    <w:p w14:paraId="1DCEB466" w14:textId="77777777" w:rsidR="00CD2611" w:rsidRPr="00CD2611" w:rsidRDefault="00CD2611" w:rsidP="00CD2611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09678C" w14:textId="77777777" w:rsidR="0087648A" w:rsidRDefault="0087648A" w:rsidP="00E33A33"/>
    <w:p w14:paraId="60D60E18" w14:textId="77777777" w:rsidR="0087648A" w:rsidRDefault="0087648A" w:rsidP="00E33A33"/>
    <w:p w14:paraId="0EE79D51" w14:textId="77777777" w:rsidR="0087648A" w:rsidRPr="00E33A33" w:rsidRDefault="0087648A" w:rsidP="00E33A33"/>
    <w:p w14:paraId="668AEF43" w14:textId="77777777" w:rsidR="00E33A33" w:rsidRPr="00E33A33" w:rsidRDefault="00512CF3" w:rsidP="00E33A33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4739C26" wp14:editId="523A2D27">
                <wp:simplePos x="0" y="0"/>
                <wp:positionH relativeFrom="column">
                  <wp:posOffset>-992175</wp:posOffset>
                </wp:positionH>
                <wp:positionV relativeFrom="paragraph">
                  <wp:posOffset>46998</wp:posOffset>
                </wp:positionV>
                <wp:extent cx="3448685" cy="5509285"/>
                <wp:effectExtent l="0" t="0" r="37465" b="34290"/>
                <wp:wrapNone/>
                <wp:docPr id="1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685" cy="55092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chemeClr val="accent5">
                              <a:lumMod val="75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69AA78" w14:textId="77777777" w:rsidR="00536857" w:rsidRPr="00581DFE" w:rsidRDefault="00536857" w:rsidP="00536857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81DFE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Resources</w:t>
                            </w:r>
                            <w:r w:rsidRPr="00581DF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4AE2BE00" w14:textId="08B747CF" w:rsidR="00536857" w:rsidRPr="00581DFE" w:rsidRDefault="00536857" w:rsidP="00536857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81DFE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PDF file</w:t>
                            </w:r>
                            <w:r w:rsidRPr="00581DF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: All the Notes and Exercise files </w:t>
                            </w:r>
                          </w:p>
                          <w:p w14:paraId="779FDF76" w14:textId="77777777" w:rsidR="00536857" w:rsidRPr="00581DFE" w:rsidRDefault="00536857" w:rsidP="00536857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81DFE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Knowledge Checklist</w:t>
                            </w:r>
                            <w:r w:rsidRPr="00581DF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4B4CAD6C" w14:textId="77777777" w:rsidR="00536857" w:rsidRPr="00581DFE" w:rsidRDefault="001855F9" w:rsidP="007416F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81DF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Week 09</w:t>
                            </w:r>
                          </w:p>
                          <w:p w14:paraId="57A5F64E" w14:textId="77777777" w:rsidR="007416F4" w:rsidRPr="00581DFE" w:rsidRDefault="001855F9" w:rsidP="007416F4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81DF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Algebraic expressions</w:t>
                            </w:r>
                          </w:p>
                          <w:p w14:paraId="14E6E1A9" w14:textId="77777777" w:rsidR="001855F9" w:rsidRPr="00581DFE" w:rsidRDefault="001855F9" w:rsidP="007416F4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81DF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Collecting like terms</w:t>
                            </w:r>
                          </w:p>
                          <w:p w14:paraId="786BC345" w14:textId="77777777" w:rsidR="001855F9" w:rsidRPr="00581DFE" w:rsidRDefault="001855F9" w:rsidP="007416F4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81DF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Simplifying expressions</w:t>
                            </w:r>
                          </w:p>
                          <w:p w14:paraId="592F14B8" w14:textId="77777777" w:rsidR="001855F9" w:rsidRPr="00581DFE" w:rsidRDefault="001855F9" w:rsidP="001855F9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81DF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Substitution</w:t>
                            </w:r>
                          </w:p>
                          <w:p w14:paraId="7E3AAAFC" w14:textId="77777777" w:rsidR="00536857" w:rsidRPr="00581DFE" w:rsidRDefault="00536857" w:rsidP="00536857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81DF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Week </w:t>
                            </w:r>
                            <w:r w:rsidR="00A11555" w:rsidRPr="00581DF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</w:t>
                            </w:r>
                            <w:r w:rsidR="001855F9" w:rsidRPr="00581DF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  <w:p w14:paraId="2BBE8514" w14:textId="77777777" w:rsidR="007416F4" w:rsidRPr="00581DFE" w:rsidRDefault="001855F9" w:rsidP="0053685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81DF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Using formulas</w:t>
                            </w:r>
                          </w:p>
                          <w:p w14:paraId="470409BC" w14:textId="77777777" w:rsidR="001855F9" w:rsidRPr="00581DFE" w:rsidRDefault="001855F9" w:rsidP="0053685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81DF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Solving equations</w:t>
                            </w:r>
                          </w:p>
                          <w:p w14:paraId="00F6575A" w14:textId="77777777" w:rsidR="00536857" w:rsidRPr="00581DFE" w:rsidRDefault="00536857" w:rsidP="00536857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81DF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Week </w:t>
                            </w:r>
                            <w:r w:rsidR="00A11555" w:rsidRPr="00581DF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</w:t>
                            </w:r>
                            <w:r w:rsidR="001855F9" w:rsidRPr="00581DF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  <w:p w14:paraId="0581DA4F" w14:textId="77777777" w:rsidR="007416F4" w:rsidRPr="00581DFE" w:rsidRDefault="001855F9" w:rsidP="00536857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81DF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The order of a matrix</w:t>
                            </w:r>
                          </w:p>
                          <w:p w14:paraId="61A0CE88" w14:textId="77777777" w:rsidR="001855F9" w:rsidRPr="00581DFE" w:rsidRDefault="001855F9" w:rsidP="00536857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81DF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Interpreting matrices</w:t>
                            </w:r>
                          </w:p>
                          <w:p w14:paraId="712027D4" w14:textId="77777777" w:rsidR="001855F9" w:rsidRPr="00581DFE" w:rsidRDefault="001855F9" w:rsidP="00536857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81DF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Addition and subtraction of matrices</w:t>
                            </w:r>
                          </w:p>
                          <w:p w14:paraId="79A4EA98" w14:textId="77777777" w:rsidR="00536857" w:rsidRPr="00581DFE" w:rsidRDefault="00536857" w:rsidP="00536857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81DF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Week </w:t>
                            </w:r>
                            <w:r w:rsidR="00A11555" w:rsidRPr="00581DF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</w:t>
                            </w:r>
                            <w:r w:rsidR="001855F9" w:rsidRPr="00581DF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  <w:p w14:paraId="46C8CFB7" w14:textId="77777777" w:rsidR="007416F4" w:rsidRPr="00581DFE" w:rsidRDefault="001855F9" w:rsidP="00536857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81DF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Scalar multiplication of matrices</w:t>
                            </w:r>
                          </w:p>
                          <w:p w14:paraId="20D57B1F" w14:textId="77777777" w:rsidR="001855F9" w:rsidRPr="00581DFE" w:rsidRDefault="001855F9" w:rsidP="00536857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81DF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Matrix multiplication</w:t>
                            </w:r>
                          </w:p>
                          <w:p w14:paraId="38E10D5C" w14:textId="77777777" w:rsidR="00536857" w:rsidRPr="00581DFE" w:rsidRDefault="00536857" w:rsidP="00536857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81DF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Week </w:t>
                            </w:r>
                            <w:r w:rsidR="00A11555" w:rsidRPr="00581DF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</w:t>
                            </w:r>
                            <w:r w:rsidR="001855F9" w:rsidRPr="00581DF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  <w:p w14:paraId="2CCA45A2" w14:textId="77777777" w:rsidR="007416F4" w:rsidRPr="00581DFE" w:rsidRDefault="001855F9" w:rsidP="00536857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81DF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Encoding and decoding messages</w:t>
                            </w:r>
                          </w:p>
                          <w:p w14:paraId="66DE2F11" w14:textId="77777777" w:rsidR="001855F9" w:rsidRPr="00581DFE" w:rsidRDefault="001855F9" w:rsidP="00536857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81DF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Using matrices for encoding and decoding</w:t>
                            </w:r>
                          </w:p>
                          <w:p w14:paraId="74C0897F" w14:textId="77777777" w:rsidR="00536857" w:rsidRPr="00581DFE" w:rsidRDefault="00536857" w:rsidP="00536857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81DF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Week </w:t>
                            </w:r>
                            <w:r w:rsidR="00A11555" w:rsidRPr="00581DF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</w:t>
                            </w:r>
                            <w:r w:rsidR="001855F9" w:rsidRPr="00581DF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  <w:p w14:paraId="1967C3AD" w14:textId="77777777" w:rsidR="007416F4" w:rsidRPr="00581DFE" w:rsidRDefault="001855F9" w:rsidP="0053685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81DF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Labelling triangles</w:t>
                            </w:r>
                          </w:p>
                          <w:p w14:paraId="3CCA851C" w14:textId="77777777" w:rsidR="001855F9" w:rsidRPr="00581DFE" w:rsidRDefault="001855F9" w:rsidP="0053685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81DF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Pythagoras’  theorem</w:t>
                            </w:r>
                          </w:p>
                          <w:p w14:paraId="40616507" w14:textId="77777777" w:rsidR="00635C88" w:rsidRPr="00581DFE" w:rsidRDefault="00635C88" w:rsidP="00635C88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81DF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Week 15</w:t>
                            </w:r>
                          </w:p>
                          <w:p w14:paraId="736D9FEC" w14:textId="77777777" w:rsidR="00635C88" w:rsidRPr="00581DFE" w:rsidRDefault="00635C88" w:rsidP="00635C88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81DF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The Metric System</w:t>
                            </w:r>
                          </w:p>
                          <w:p w14:paraId="4F9D0D88" w14:textId="77777777" w:rsidR="00635C88" w:rsidRPr="00581DFE" w:rsidRDefault="00635C88" w:rsidP="00635C88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81DF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Perimeter and area</w:t>
                            </w:r>
                          </w:p>
                          <w:p w14:paraId="571CEA5B" w14:textId="77777777" w:rsidR="00635C88" w:rsidRPr="00581DFE" w:rsidRDefault="00635C88" w:rsidP="00635C88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81DF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Week 16</w:t>
                            </w:r>
                          </w:p>
                          <w:p w14:paraId="0B5777A2" w14:textId="77777777" w:rsidR="00635C88" w:rsidRPr="00581DFE" w:rsidRDefault="00635C88" w:rsidP="00635C88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81DF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Volume and capacity</w:t>
                            </w:r>
                          </w:p>
                          <w:p w14:paraId="35953BC6" w14:textId="77777777" w:rsidR="00512CF3" w:rsidRPr="00581DFE" w:rsidRDefault="00512CF3" w:rsidP="00635C88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81DF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Appropriate units</w:t>
                            </w:r>
                          </w:p>
                          <w:p w14:paraId="3922DE11" w14:textId="77777777" w:rsidR="00196D9B" w:rsidRPr="00581DFE" w:rsidRDefault="00196D9B" w:rsidP="0024272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739C26" id="Text Box 31" o:spid="_x0000_s1038" type="#_x0000_t202" style="position:absolute;margin-left:-78.1pt;margin-top:3.7pt;width:271.55pt;height:433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" fillcolor="white [3201]" stroked="f" strokecolor="#9bbb59 [3206]" strokeweight="1pt">
                <v:stroke dashstyle="dash"/>
                <v:shadow on="t" color="#31849b [2408]"/>
                <v:textbox>
                  <w:txbxContent>
                    <w:p w14:paraId="6D69AA78" w14:textId="77777777" w:rsidR="00536857" w:rsidRPr="00581DFE" w:rsidRDefault="00536857" w:rsidP="00536857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81DFE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Resources</w:t>
                      </w:r>
                      <w:r w:rsidRPr="00581DF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:</w:t>
                      </w:r>
                    </w:p>
                    <w:p w14:paraId="4AE2BE00" w14:textId="08B747CF" w:rsidR="00536857" w:rsidRPr="00581DFE" w:rsidRDefault="00536857" w:rsidP="00536857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81DFE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PDF file</w:t>
                      </w:r>
                      <w:r w:rsidRPr="00581DF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: All the Notes and Exercise files </w:t>
                      </w:r>
                    </w:p>
                    <w:p w14:paraId="779FDF76" w14:textId="77777777" w:rsidR="00536857" w:rsidRPr="00581DFE" w:rsidRDefault="00536857" w:rsidP="00536857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81DFE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Knowledge Checklist</w:t>
                      </w:r>
                      <w:r w:rsidRPr="00581DF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:</w:t>
                      </w:r>
                    </w:p>
                    <w:p w14:paraId="4B4CAD6C" w14:textId="77777777" w:rsidR="00536857" w:rsidRPr="00581DFE" w:rsidRDefault="001855F9" w:rsidP="007416F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81DF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Week 09</w:t>
                      </w:r>
                    </w:p>
                    <w:p w14:paraId="57A5F64E" w14:textId="77777777" w:rsidR="007416F4" w:rsidRPr="00581DFE" w:rsidRDefault="001855F9" w:rsidP="007416F4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81DF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Algebraic expressions</w:t>
                      </w:r>
                    </w:p>
                    <w:p w14:paraId="14E6E1A9" w14:textId="77777777" w:rsidR="001855F9" w:rsidRPr="00581DFE" w:rsidRDefault="001855F9" w:rsidP="007416F4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81DF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Collecting like terms</w:t>
                      </w:r>
                    </w:p>
                    <w:p w14:paraId="786BC345" w14:textId="77777777" w:rsidR="001855F9" w:rsidRPr="00581DFE" w:rsidRDefault="001855F9" w:rsidP="007416F4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81DF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Simplifying expressions</w:t>
                      </w:r>
                    </w:p>
                    <w:p w14:paraId="592F14B8" w14:textId="77777777" w:rsidR="001855F9" w:rsidRPr="00581DFE" w:rsidRDefault="001855F9" w:rsidP="001855F9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81DF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Substitution</w:t>
                      </w:r>
                    </w:p>
                    <w:p w14:paraId="7E3AAAFC" w14:textId="77777777" w:rsidR="00536857" w:rsidRPr="00581DFE" w:rsidRDefault="00536857" w:rsidP="00536857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81DF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Week </w:t>
                      </w:r>
                      <w:r w:rsidR="00A11555" w:rsidRPr="00581DF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1</w:t>
                      </w:r>
                      <w:r w:rsidR="001855F9" w:rsidRPr="00581DF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0</w:t>
                      </w:r>
                    </w:p>
                    <w:p w14:paraId="2BBE8514" w14:textId="77777777" w:rsidR="007416F4" w:rsidRPr="00581DFE" w:rsidRDefault="001855F9" w:rsidP="0053685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81DF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Using formulas</w:t>
                      </w:r>
                    </w:p>
                    <w:p w14:paraId="470409BC" w14:textId="77777777" w:rsidR="001855F9" w:rsidRPr="00581DFE" w:rsidRDefault="001855F9" w:rsidP="0053685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81DF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Solving equations</w:t>
                      </w:r>
                    </w:p>
                    <w:p w14:paraId="00F6575A" w14:textId="77777777" w:rsidR="00536857" w:rsidRPr="00581DFE" w:rsidRDefault="00536857" w:rsidP="00536857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81DF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Week </w:t>
                      </w:r>
                      <w:r w:rsidR="00A11555" w:rsidRPr="00581DF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1</w:t>
                      </w:r>
                      <w:r w:rsidR="001855F9" w:rsidRPr="00581DF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1</w:t>
                      </w:r>
                    </w:p>
                    <w:p w14:paraId="0581DA4F" w14:textId="77777777" w:rsidR="007416F4" w:rsidRPr="00581DFE" w:rsidRDefault="001855F9" w:rsidP="00536857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81DF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The order of a matrix</w:t>
                      </w:r>
                    </w:p>
                    <w:p w14:paraId="61A0CE88" w14:textId="77777777" w:rsidR="001855F9" w:rsidRPr="00581DFE" w:rsidRDefault="001855F9" w:rsidP="00536857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81DF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Interpreting matrices</w:t>
                      </w:r>
                    </w:p>
                    <w:p w14:paraId="712027D4" w14:textId="77777777" w:rsidR="001855F9" w:rsidRPr="00581DFE" w:rsidRDefault="001855F9" w:rsidP="00536857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81DF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Addition and subtraction of matrices</w:t>
                      </w:r>
                    </w:p>
                    <w:p w14:paraId="79A4EA98" w14:textId="77777777" w:rsidR="00536857" w:rsidRPr="00581DFE" w:rsidRDefault="00536857" w:rsidP="00536857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81DF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Week </w:t>
                      </w:r>
                      <w:r w:rsidR="00A11555" w:rsidRPr="00581DF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1</w:t>
                      </w:r>
                      <w:r w:rsidR="001855F9" w:rsidRPr="00581DF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2</w:t>
                      </w:r>
                    </w:p>
                    <w:p w14:paraId="46C8CFB7" w14:textId="77777777" w:rsidR="007416F4" w:rsidRPr="00581DFE" w:rsidRDefault="001855F9" w:rsidP="00536857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81DF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Scalar multiplication of matrices</w:t>
                      </w:r>
                    </w:p>
                    <w:p w14:paraId="20D57B1F" w14:textId="77777777" w:rsidR="001855F9" w:rsidRPr="00581DFE" w:rsidRDefault="001855F9" w:rsidP="00536857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81DF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Matrix multiplication</w:t>
                      </w:r>
                    </w:p>
                    <w:p w14:paraId="38E10D5C" w14:textId="77777777" w:rsidR="00536857" w:rsidRPr="00581DFE" w:rsidRDefault="00536857" w:rsidP="00536857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81DF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Week </w:t>
                      </w:r>
                      <w:r w:rsidR="00A11555" w:rsidRPr="00581DF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1</w:t>
                      </w:r>
                      <w:r w:rsidR="001855F9" w:rsidRPr="00581DF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3</w:t>
                      </w:r>
                    </w:p>
                    <w:p w14:paraId="2CCA45A2" w14:textId="77777777" w:rsidR="007416F4" w:rsidRPr="00581DFE" w:rsidRDefault="001855F9" w:rsidP="00536857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81DF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Encoding and decoding messages</w:t>
                      </w:r>
                    </w:p>
                    <w:p w14:paraId="66DE2F11" w14:textId="77777777" w:rsidR="001855F9" w:rsidRPr="00581DFE" w:rsidRDefault="001855F9" w:rsidP="00536857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81DF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Using matrices for encoding and decoding</w:t>
                      </w:r>
                    </w:p>
                    <w:p w14:paraId="74C0897F" w14:textId="77777777" w:rsidR="00536857" w:rsidRPr="00581DFE" w:rsidRDefault="00536857" w:rsidP="00536857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81DF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Week </w:t>
                      </w:r>
                      <w:r w:rsidR="00A11555" w:rsidRPr="00581DF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1</w:t>
                      </w:r>
                      <w:r w:rsidR="001855F9" w:rsidRPr="00581DF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4</w:t>
                      </w:r>
                    </w:p>
                    <w:p w14:paraId="1967C3AD" w14:textId="77777777" w:rsidR="007416F4" w:rsidRPr="00581DFE" w:rsidRDefault="001855F9" w:rsidP="0053685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81DF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Labelling triangles</w:t>
                      </w:r>
                    </w:p>
                    <w:p w14:paraId="3CCA851C" w14:textId="77777777" w:rsidR="001855F9" w:rsidRPr="00581DFE" w:rsidRDefault="001855F9" w:rsidP="0053685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81DF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Pythagoras’  theorem</w:t>
                      </w:r>
                    </w:p>
                    <w:p w14:paraId="40616507" w14:textId="77777777" w:rsidR="00635C88" w:rsidRPr="00581DFE" w:rsidRDefault="00635C88" w:rsidP="00635C88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81DF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Week 15</w:t>
                      </w:r>
                    </w:p>
                    <w:p w14:paraId="736D9FEC" w14:textId="77777777" w:rsidR="00635C88" w:rsidRPr="00581DFE" w:rsidRDefault="00635C88" w:rsidP="00635C88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81DF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The Metric System</w:t>
                      </w:r>
                    </w:p>
                    <w:p w14:paraId="4F9D0D88" w14:textId="77777777" w:rsidR="00635C88" w:rsidRPr="00581DFE" w:rsidRDefault="00635C88" w:rsidP="00635C88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81DF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Perimeter and area</w:t>
                      </w:r>
                    </w:p>
                    <w:p w14:paraId="571CEA5B" w14:textId="77777777" w:rsidR="00635C88" w:rsidRPr="00581DFE" w:rsidRDefault="00635C88" w:rsidP="00635C88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81DF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Week 16</w:t>
                      </w:r>
                    </w:p>
                    <w:p w14:paraId="0B5777A2" w14:textId="77777777" w:rsidR="00635C88" w:rsidRPr="00581DFE" w:rsidRDefault="00635C88" w:rsidP="00635C88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81DF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Volume and capacity</w:t>
                      </w:r>
                    </w:p>
                    <w:p w14:paraId="35953BC6" w14:textId="77777777" w:rsidR="00512CF3" w:rsidRPr="00581DFE" w:rsidRDefault="00512CF3" w:rsidP="00635C88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81DF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Appropriate units</w:t>
                      </w:r>
                    </w:p>
                    <w:p w14:paraId="3922DE11" w14:textId="77777777" w:rsidR="00196D9B" w:rsidRPr="00581DFE" w:rsidRDefault="00196D9B" w:rsidP="0024272A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CE318B9" wp14:editId="4F3825BB">
                <wp:simplePos x="0" y="0"/>
                <wp:positionH relativeFrom="column">
                  <wp:posOffset>2712720</wp:posOffset>
                </wp:positionH>
                <wp:positionV relativeFrom="paragraph">
                  <wp:posOffset>46355</wp:posOffset>
                </wp:positionV>
                <wp:extent cx="3372485" cy="4096385"/>
                <wp:effectExtent l="0" t="0" r="37465" b="37465"/>
                <wp:wrapNone/>
                <wp:docPr id="1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2485" cy="40963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chemeClr val="accent5">
                              <a:lumMod val="75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9FD7AD" w14:textId="77777777" w:rsidR="008E1937" w:rsidRPr="00581DFE" w:rsidRDefault="008E1937" w:rsidP="00B17A22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621FE02" w14:textId="77777777" w:rsidR="000D1C6C" w:rsidRPr="00581DFE" w:rsidRDefault="000D1C6C" w:rsidP="00B17A22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581DFE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There is a set of revision questions to work on for </w:t>
                            </w:r>
                          </w:p>
                          <w:p w14:paraId="423A9F9B" w14:textId="626C45FF" w:rsidR="008A5395" w:rsidRPr="00581DFE" w:rsidRDefault="000D1C6C" w:rsidP="00B17A22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581DFE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Week 17.</w:t>
                            </w:r>
                          </w:p>
                          <w:p w14:paraId="2058EA9B" w14:textId="77777777" w:rsidR="000D1C6C" w:rsidRPr="00581DFE" w:rsidRDefault="000D1C6C" w:rsidP="00B17A22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0E2CFA94" w14:textId="77777777" w:rsidR="00B17A22" w:rsidRPr="00581DFE" w:rsidRDefault="00B17A22" w:rsidP="00B17A22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81DF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All Booklets and Investigations should be fini</w:t>
                            </w:r>
                            <w:r w:rsidR="003E4FE9" w:rsidRPr="00581DF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shed by the time of the Test.</w:t>
                            </w:r>
                          </w:p>
                          <w:p w14:paraId="6E95B111" w14:textId="77777777" w:rsidR="00B17A22" w:rsidRPr="00581DFE" w:rsidRDefault="00B17A22" w:rsidP="00B17A22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4F93B09D" w14:textId="77777777" w:rsidR="00AD0737" w:rsidRPr="00581DFE" w:rsidRDefault="00B17A22" w:rsidP="00B17A22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81DF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You should ensure that you have all </w:t>
                            </w:r>
                            <w:r w:rsidR="00AD0737" w:rsidRPr="00581DF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8</w:t>
                            </w:r>
                            <w:r w:rsidRPr="00581DF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investigations in your folder, neatly presented.  Remember that your investigati</w:t>
                            </w:r>
                            <w:r w:rsidR="00A11555" w:rsidRPr="00581DF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ons from this Term</w:t>
                            </w:r>
                            <w:r w:rsidR="003E4FE9" w:rsidRPr="00581DF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make up 20</w:t>
                            </w:r>
                            <w:r w:rsidRPr="00581DF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% of your grade. </w:t>
                            </w:r>
                          </w:p>
                          <w:p w14:paraId="345ED275" w14:textId="77777777" w:rsidR="00AD0737" w:rsidRPr="00581DFE" w:rsidRDefault="00AD0737" w:rsidP="00B17A22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7FB6C6F1" w14:textId="2628B69D" w:rsidR="00B17A22" w:rsidRPr="00581DFE" w:rsidRDefault="00AD0737" w:rsidP="00B17A22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81DF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You also need to have completed all the weekly quizzes as marks for these will be included in the 20%.</w:t>
                            </w:r>
                            <w:r w:rsidR="00B17A22" w:rsidRPr="00581DF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1FB0FCD" w14:textId="77777777" w:rsidR="00222797" w:rsidRPr="00581DFE" w:rsidRDefault="00222797" w:rsidP="003418D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799F5E1" w14:textId="77777777" w:rsidR="001E3116" w:rsidRPr="00581DFE" w:rsidRDefault="003E4FE9" w:rsidP="003418D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81DF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Spend the time necessary to prepare a ‘cheat sheet’ that will be useful to you.</w:t>
                            </w:r>
                          </w:p>
                          <w:p w14:paraId="287A7A61" w14:textId="77777777" w:rsidR="000B7CFB" w:rsidRPr="00581DFE" w:rsidRDefault="000B7CFB" w:rsidP="003418D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7DB59335" w14:textId="77777777" w:rsidR="000B7CFB" w:rsidRPr="00581DFE" w:rsidRDefault="000B7CFB" w:rsidP="003418DA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581DFE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You need a calculator for the Test (not a phone)</w:t>
                            </w:r>
                          </w:p>
                          <w:p w14:paraId="39DD4C65" w14:textId="77777777" w:rsidR="00CF364C" w:rsidRPr="00581DFE" w:rsidRDefault="00CF364C" w:rsidP="003418D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79C88725" w14:textId="77777777" w:rsidR="00CF364C" w:rsidRPr="00581DFE" w:rsidRDefault="00CF364C" w:rsidP="00F57AF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1CF58916" w14:textId="77777777" w:rsidR="003418DA" w:rsidRPr="00581DFE" w:rsidRDefault="00861A30" w:rsidP="003418D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581DFE">
                              <w:rPr>
                                <w:rFonts w:asciiTheme="minorHAnsi" w:hAnsiTheme="minorHAnsi" w:cstheme="minorHAnsi"/>
                              </w:rPr>
                              <w:t xml:space="preserve">  </w:t>
                            </w:r>
                          </w:p>
                          <w:p w14:paraId="1298C12D" w14:textId="77777777" w:rsidR="00196D9B" w:rsidRPr="00581DFE" w:rsidRDefault="00196D9B" w:rsidP="00E33A33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318B9" id="Text Box 32" o:spid="_x0000_s1039" type="#_x0000_t202" style="position:absolute;margin-left:213.6pt;margin-top:3.65pt;width:265.55pt;height:322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" fillcolor="white [3201]" stroked="f" strokecolor="#9bbb59 [3206]" strokeweight="1pt">
                <v:stroke dashstyle="dash"/>
                <v:shadow on="t" color="#31849b [2408]"/>
                <v:textbox>
                  <w:txbxContent>
                    <w:p w14:paraId="739FD7AD" w14:textId="77777777" w:rsidR="008E1937" w:rsidRPr="00581DFE" w:rsidRDefault="008E1937" w:rsidP="00B17A22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621FE02" w14:textId="77777777" w:rsidR="000D1C6C" w:rsidRPr="00581DFE" w:rsidRDefault="000D1C6C" w:rsidP="00B17A22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581DFE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There is a set of revision questions to work on for </w:t>
                      </w:r>
                    </w:p>
                    <w:p w14:paraId="423A9F9B" w14:textId="626C45FF" w:rsidR="008A5395" w:rsidRPr="00581DFE" w:rsidRDefault="000D1C6C" w:rsidP="00B17A22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581DFE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Week 17.</w:t>
                      </w:r>
                    </w:p>
                    <w:p w14:paraId="2058EA9B" w14:textId="77777777" w:rsidR="000D1C6C" w:rsidRPr="00581DFE" w:rsidRDefault="000D1C6C" w:rsidP="00B17A22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0E2CFA94" w14:textId="77777777" w:rsidR="00B17A22" w:rsidRPr="00581DFE" w:rsidRDefault="00B17A22" w:rsidP="00B17A22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81DF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All Booklets and Investigations should be fini</w:t>
                      </w:r>
                      <w:r w:rsidR="003E4FE9" w:rsidRPr="00581DF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shed by the time of the Test.</w:t>
                      </w:r>
                    </w:p>
                    <w:p w14:paraId="6E95B111" w14:textId="77777777" w:rsidR="00B17A22" w:rsidRPr="00581DFE" w:rsidRDefault="00B17A22" w:rsidP="00B17A22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4F93B09D" w14:textId="77777777" w:rsidR="00AD0737" w:rsidRPr="00581DFE" w:rsidRDefault="00B17A22" w:rsidP="00B17A22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81DF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You should ensure that you have all </w:t>
                      </w:r>
                      <w:r w:rsidR="00AD0737" w:rsidRPr="00581DF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8</w:t>
                      </w:r>
                      <w:r w:rsidRPr="00581DF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investigations in your folder, neatly presented.  Remember that your investigati</w:t>
                      </w:r>
                      <w:r w:rsidR="00A11555" w:rsidRPr="00581DF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ons from this Term</w:t>
                      </w:r>
                      <w:r w:rsidR="003E4FE9" w:rsidRPr="00581DF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make up 20</w:t>
                      </w:r>
                      <w:r w:rsidRPr="00581DF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% of your grade. </w:t>
                      </w:r>
                    </w:p>
                    <w:p w14:paraId="345ED275" w14:textId="77777777" w:rsidR="00AD0737" w:rsidRPr="00581DFE" w:rsidRDefault="00AD0737" w:rsidP="00B17A22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7FB6C6F1" w14:textId="2628B69D" w:rsidR="00B17A22" w:rsidRPr="00581DFE" w:rsidRDefault="00AD0737" w:rsidP="00B17A22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81DF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You also need to have completed all the weekly quizzes as marks for these will be included in the 20%.</w:t>
                      </w:r>
                      <w:r w:rsidR="00B17A22" w:rsidRPr="00581DF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1FB0FCD" w14:textId="77777777" w:rsidR="00222797" w:rsidRPr="00581DFE" w:rsidRDefault="00222797" w:rsidP="003418DA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799F5E1" w14:textId="77777777" w:rsidR="001E3116" w:rsidRPr="00581DFE" w:rsidRDefault="003E4FE9" w:rsidP="003418DA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81DF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Spend the time necessary to prepare a ‘cheat sheet’ that will be useful to you.</w:t>
                      </w:r>
                    </w:p>
                    <w:p w14:paraId="287A7A61" w14:textId="77777777" w:rsidR="000B7CFB" w:rsidRPr="00581DFE" w:rsidRDefault="000B7CFB" w:rsidP="003418DA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7DB59335" w14:textId="77777777" w:rsidR="000B7CFB" w:rsidRPr="00581DFE" w:rsidRDefault="000B7CFB" w:rsidP="003418DA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581DFE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You need a calculator for the Test (not a phone)</w:t>
                      </w:r>
                    </w:p>
                    <w:p w14:paraId="39DD4C65" w14:textId="77777777" w:rsidR="00CF364C" w:rsidRPr="00581DFE" w:rsidRDefault="00CF364C" w:rsidP="003418DA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79C88725" w14:textId="77777777" w:rsidR="00CF364C" w:rsidRPr="00581DFE" w:rsidRDefault="00CF364C" w:rsidP="00F57AFC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1CF58916" w14:textId="77777777" w:rsidR="003418DA" w:rsidRPr="00581DFE" w:rsidRDefault="00861A30" w:rsidP="003418DA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581DFE">
                        <w:rPr>
                          <w:rFonts w:asciiTheme="minorHAnsi" w:hAnsiTheme="minorHAnsi" w:cstheme="minorHAnsi"/>
                        </w:rPr>
                        <w:t xml:space="preserve">  </w:t>
                      </w:r>
                    </w:p>
                    <w:p w14:paraId="1298C12D" w14:textId="77777777" w:rsidR="00196D9B" w:rsidRPr="00581DFE" w:rsidRDefault="00196D9B" w:rsidP="00E33A33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B09B813" w14:textId="77777777" w:rsidR="00E33A33" w:rsidRPr="00E33A33" w:rsidRDefault="00E33A33" w:rsidP="00E33A33"/>
    <w:p w14:paraId="3EE7AFD5" w14:textId="77777777" w:rsidR="00E33A33" w:rsidRPr="00E33A33" w:rsidRDefault="00E33A33" w:rsidP="00E33A33"/>
    <w:p w14:paraId="59514CD4" w14:textId="77777777" w:rsidR="00E33A33" w:rsidRPr="00E33A33" w:rsidRDefault="00E33A33" w:rsidP="00E33A33"/>
    <w:p w14:paraId="1EFD41AD" w14:textId="77777777" w:rsidR="00E33A33" w:rsidRPr="00E33A33" w:rsidRDefault="00E33A33" w:rsidP="00E33A33"/>
    <w:p w14:paraId="74CD4975" w14:textId="77777777" w:rsidR="00E33A33" w:rsidRPr="00E33A33" w:rsidRDefault="00E33A33" w:rsidP="00E33A33"/>
    <w:p w14:paraId="028815E1" w14:textId="77777777" w:rsidR="00E33A33" w:rsidRPr="00E33A33" w:rsidRDefault="00E33A33" w:rsidP="00E33A33"/>
    <w:p w14:paraId="39BBFC54" w14:textId="77777777" w:rsidR="00E33A33" w:rsidRPr="00E33A33" w:rsidRDefault="00E33A33" w:rsidP="00E33A33"/>
    <w:p w14:paraId="7BCC0712" w14:textId="77777777" w:rsidR="00E33A33" w:rsidRDefault="00E33A33" w:rsidP="00E33A33"/>
    <w:p w14:paraId="5D38253D" w14:textId="77777777" w:rsidR="00E33A33" w:rsidRPr="00E33A33" w:rsidRDefault="00E33A33" w:rsidP="00E33A33"/>
    <w:p w14:paraId="4DF97DFC" w14:textId="77777777" w:rsidR="00E33A33" w:rsidRDefault="00E33A33" w:rsidP="00E33A33"/>
    <w:p w14:paraId="77630ACE" w14:textId="77777777" w:rsidR="00E33A33" w:rsidRDefault="00E33A33" w:rsidP="00E33A33">
      <w:pPr>
        <w:jc w:val="center"/>
      </w:pPr>
    </w:p>
    <w:p w14:paraId="2DA26E02" w14:textId="77777777" w:rsidR="00E33A33" w:rsidRPr="00E33A33" w:rsidRDefault="00E33A33" w:rsidP="00E33A33"/>
    <w:p w14:paraId="4B630F3A" w14:textId="77777777" w:rsidR="00E33A33" w:rsidRPr="00E33A33" w:rsidRDefault="00E33A33" w:rsidP="00E33A33"/>
    <w:p w14:paraId="324C0F5E" w14:textId="77777777" w:rsidR="00E33A33" w:rsidRPr="00E33A33" w:rsidRDefault="00E33A33" w:rsidP="00E33A33"/>
    <w:p w14:paraId="2AF6672F" w14:textId="77777777" w:rsidR="00E33A33" w:rsidRPr="00E33A33" w:rsidRDefault="00E33A33" w:rsidP="00E33A33"/>
    <w:p w14:paraId="49E14E57" w14:textId="77777777" w:rsidR="00E33A33" w:rsidRPr="00E33A33" w:rsidRDefault="00E33A33" w:rsidP="00E33A33"/>
    <w:p w14:paraId="63873865" w14:textId="77777777" w:rsidR="00E33A33" w:rsidRPr="00E33A33" w:rsidRDefault="00E33A33" w:rsidP="00E33A33"/>
    <w:p w14:paraId="558B5DE5" w14:textId="77777777" w:rsidR="00E33A33" w:rsidRPr="00E33A33" w:rsidRDefault="00E33A33" w:rsidP="00E33A33"/>
    <w:p w14:paraId="5E9E06E9" w14:textId="77777777" w:rsidR="00E33A33" w:rsidRPr="00E33A33" w:rsidRDefault="00E33A33" w:rsidP="00E33A33"/>
    <w:p w14:paraId="6F7C07FC" w14:textId="77777777" w:rsidR="00E33A33" w:rsidRPr="00E33A33" w:rsidRDefault="00E33A33" w:rsidP="00E33A33"/>
    <w:p w14:paraId="044B4B9B" w14:textId="77777777" w:rsidR="00E33A33" w:rsidRPr="00E33A33" w:rsidRDefault="00E33A33" w:rsidP="00E33A33"/>
    <w:p w14:paraId="57A032ED" w14:textId="77777777" w:rsidR="00E33A33" w:rsidRPr="00E33A33" w:rsidRDefault="00E33A33" w:rsidP="00E33A33"/>
    <w:p w14:paraId="37CEA216" w14:textId="77777777" w:rsidR="00E33A33" w:rsidRPr="00E33A33" w:rsidRDefault="00E33A33" w:rsidP="00E33A33"/>
    <w:p w14:paraId="0D2D06BA" w14:textId="77777777" w:rsidR="00E33A33" w:rsidRPr="00E33A33" w:rsidRDefault="00E33A33" w:rsidP="00E33A33"/>
    <w:p w14:paraId="1367D428" w14:textId="77777777" w:rsidR="00E33A33" w:rsidRPr="00E33A33" w:rsidRDefault="00635C88" w:rsidP="00E33A33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80C5D70" wp14:editId="4D6957BF">
                <wp:simplePos x="0" y="0"/>
                <wp:positionH relativeFrom="column">
                  <wp:posOffset>2586990</wp:posOffset>
                </wp:positionH>
                <wp:positionV relativeFrom="paragraph">
                  <wp:posOffset>106045</wp:posOffset>
                </wp:positionV>
                <wp:extent cx="3505200" cy="488950"/>
                <wp:effectExtent l="38100" t="38100" r="114300" b="120650"/>
                <wp:wrapNone/>
                <wp:docPr id="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4889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83000">
                              <a:schemeClr val="accent5">
                                <a:shade val="67500"/>
                                <a:satMod val="115000"/>
                                <a:lumMod val="39000"/>
                                <a:lumOff val="61000"/>
                                <a:alpha val="78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rgbClr val="00206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24133E8" w14:textId="77777777" w:rsidR="0018334A" w:rsidRPr="008C1AF0" w:rsidRDefault="0018334A" w:rsidP="0018334A">
                            <w:pPr>
                              <w:jc w:val="center"/>
                              <w:rPr>
                                <w:sz w:val="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52"/>
                              </w:rPr>
                              <w:t>Investigation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C5D70" id="Text Box 36" o:spid="_x0000_s1040" type="#_x0000_t202" style="position:absolute;margin-left:203.7pt;margin-top:8.35pt;width:276pt;height:38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" fillcolor="white [3212]" strokecolor="#002060">
                <v:fill color2="#b6dde8 [1304]" rotate="t" colors="0 white;54395f #abd9e5;1 #b3e0ec" focus="100%" type="gradient"/>
                <v:shadow on="t" color="black" opacity="26214f" origin="-.5,-.5" offset=".74836mm,.74836mm"/>
                <v:textbox>
                  <w:txbxContent>
                    <w:p w14:paraId="324133E8" w14:textId="77777777" w:rsidR="0018334A" w:rsidRPr="008C1AF0" w:rsidRDefault="0018334A" w:rsidP="0018334A">
                      <w:pPr>
                        <w:jc w:val="center"/>
                        <w:rPr>
                          <w:sz w:val="2"/>
                        </w:rPr>
                      </w:pPr>
                      <w:r>
                        <w:rPr>
                          <w:rFonts w:asciiTheme="minorHAnsi" w:hAnsiTheme="minorHAnsi"/>
                          <w:sz w:val="52"/>
                        </w:rPr>
                        <w:t>Investigation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1142BA0E" w14:textId="77777777" w:rsidR="00E33A33" w:rsidRPr="00E33A33" w:rsidRDefault="00E33A33" w:rsidP="00E33A33"/>
    <w:p w14:paraId="47E8756A" w14:textId="77777777" w:rsidR="00AF1E85" w:rsidRPr="00E33A33" w:rsidRDefault="00635C88" w:rsidP="00987A21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D580DDB" wp14:editId="161871BD">
                <wp:simplePos x="0" y="0"/>
                <wp:positionH relativeFrom="column">
                  <wp:posOffset>2583180</wp:posOffset>
                </wp:positionH>
                <wp:positionV relativeFrom="paragraph">
                  <wp:posOffset>247097</wp:posOffset>
                </wp:positionV>
                <wp:extent cx="3505200" cy="581025"/>
                <wp:effectExtent l="0" t="0" r="38100" b="47625"/>
                <wp:wrapNone/>
                <wp:docPr id="1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5810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chemeClr val="accent5">
                              <a:lumMod val="75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73F86F" w14:textId="77777777" w:rsidR="00A11555" w:rsidRDefault="00A11555" w:rsidP="001F686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50E7837" w14:textId="1803BCBC" w:rsidR="001F686A" w:rsidRPr="00581DFE" w:rsidRDefault="002D3B81" w:rsidP="001F686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81DF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The revision questions will be treated as an Investigation.</w:t>
                            </w:r>
                          </w:p>
                          <w:p w14:paraId="2726B12C" w14:textId="77777777" w:rsidR="00E33A33" w:rsidRPr="00360A72" w:rsidRDefault="00E33A33" w:rsidP="00360A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80DDB" id="Text Box 35" o:spid="_x0000_s1041" type="#_x0000_t202" style="position:absolute;margin-left:203.4pt;margin-top:19.45pt;width:276pt;height:45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" fillcolor="white [3201]" stroked="f" strokecolor="#9bbb59 [3206]" strokeweight="1pt">
                <v:stroke dashstyle="dash"/>
                <v:shadow on="t" color="#31849b [2408]"/>
                <v:textbox>
                  <w:txbxContent>
                    <w:p w14:paraId="2D73F86F" w14:textId="77777777" w:rsidR="00A11555" w:rsidRDefault="00A11555" w:rsidP="001F686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50E7837" w14:textId="1803BCBC" w:rsidR="001F686A" w:rsidRPr="00581DFE" w:rsidRDefault="002D3B81" w:rsidP="001F686A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81DF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The revision questions will be treated as an Investigation.</w:t>
                      </w:r>
                    </w:p>
                    <w:p w14:paraId="2726B12C" w14:textId="77777777" w:rsidR="00E33A33" w:rsidRPr="00360A72" w:rsidRDefault="00E33A33" w:rsidP="00360A72"/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2D017B5" wp14:editId="442A4F7F">
                <wp:simplePos x="0" y="0"/>
                <wp:positionH relativeFrom="column">
                  <wp:posOffset>207233</wp:posOffset>
                </wp:positionH>
                <wp:positionV relativeFrom="paragraph">
                  <wp:posOffset>897017</wp:posOffset>
                </wp:positionV>
                <wp:extent cx="5915660" cy="344170"/>
                <wp:effectExtent l="0" t="0" r="46990" b="36830"/>
                <wp:wrapNone/>
                <wp:docPr id="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660" cy="34417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chemeClr val="accent5">
                              <a:lumMod val="75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A414CA" w14:textId="11EF6398" w:rsidR="004D0D2A" w:rsidRPr="00581DFE" w:rsidRDefault="001461F7" w:rsidP="00E33A33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r w:rsidRPr="00581DF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None this week</w:t>
                            </w:r>
                            <w:r w:rsidR="00B95A1B" w:rsidRPr="00581DF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017B5" id="Text Box 37" o:spid="_x0000_s1042" type="#_x0000_t202" style="position:absolute;margin-left:16.3pt;margin-top:70.65pt;width:465.8pt;height:27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" fillcolor="white [3201]" stroked="f" strokecolor="#9bbb59 [3206]" strokeweight="1pt">
                <v:stroke dashstyle="dash"/>
                <v:shadow on="t" color="#31849b [2408]"/>
                <v:textbox>
                  <w:txbxContent>
                    <w:p w14:paraId="2BA414CA" w14:textId="11EF6398" w:rsidR="004D0D2A" w:rsidRPr="00581DFE" w:rsidRDefault="001461F7" w:rsidP="00E33A33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bookmarkStart w:id="1" w:name="_GoBack"/>
                      <w:r w:rsidRPr="00581DF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None this week</w:t>
                      </w:r>
                      <w:r w:rsidR="00B95A1B" w:rsidRPr="00581DF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638A5B0" wp14:editId="66390FA7">
                <wp:simplePos x="0" y="0"/>
                <wp:positionH relativeFrom="column">
                  <wp:posOffset>-1016000</wp:posOffset>
                </wp:positionH>
                <wp:positionV relativeFrom="paragraph">
                  <wp:posOffset>896620</wp:posOffset>
                </wp:positionV>
                <wp:extent cx="1123950" cy="344170"/>
                <wp:effectExtent l="38100" t="38100" r="114300" b="113030"/>
                <wp:wrapNone/>
                <wp:docPr id="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34417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83000">
                              <a:schemeClr val="accent5">
                                <a:shade val="67500"/>
                                <a:satMod val="115000"/>
                                <a:lumMod val="39000"/>
                                <a:lumOff val="61000"/>
                                <a:alpha val="78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rgbClr val="00206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2367BC9" w14:textId="77777777" w:rsidR="008C1AF0" w:rsidRPr="00645AFD" w:rsidRDefault="007E103C" w:rsidP="00635C88">
                            <w:r w:rsidRPr="00645AFD">
                              <w:t>On-line Quiz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8A5B0" id="_x0000_s1043" type="#_x0000_t202" style="position:absolute;margin-left:-80pt;margin-top:70.6pt;width:88.5pt;height:27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" fillcolor="white [3212]" strokecolor="#002060">
                <v:fill color2="#b6dde8 [1304]" rotate="t" colors="0 white;54395f #abd9e5;1 #b3e0ec" focus="100%" type="gradient"/>
                <v:shadow on="t" color="black" opacity="26214f" origin="-.5,-.5" offset=".74836mm,.74836mm"/>
                <v:textbox>
                  <w:txbxContent>
                    <w:p w14:paraId="32367BC9" w14:textId="77777777" w:rsidR="008C1AF0" w:rsidRPr="00645AFD" w:rsidRDefault="007E103C" w:rsidP="00635C88">
                      <w:r w:rsidRPr="00645AFD">
                        <w:t>On-line Quiz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F1E85" w:rsidRPr="00E33A33" w:rsidSect="00B13845">
      <w:pgSz w:w="11906" w:h="16838"/>
      <w:pgMar w:top="1440" w:right="1800" w:bottom="1440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5A172E" w14:textId="77777777" w:rsidR="00AA79C3" w:rsidRDefault="00AA79C3" w:rsidP="00B477DA">
      <w:r>
        <w:separator/>
      </w:r>
    </w:p>
  </w:endnote>
  <w:endnote w:type="continuationSeparator" w:id="0">
    <w:p w14:paraId="6D6FFC74" w14:textId="77777777" w:rsidR="00AA79C3" w:rsidRDefault="00AA79C3" w:rsidP="00B47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1A54C8" w14:textId="77777777" w:rsidR="00AA79C3" w:rsidRDefault="00AA79C3" w:rsidP="00B477DA">
      <w:r>
        <w:separator/>
      </w:r>
    </w:p>
  </w:footnote>
  <w:footnote w:type="continuationSeparator" w:id="0">
    <w:p w14:paraId="6AD22015" w14:textId="77777777" w:rsidR="00AA79C3" w:rsidRDefault="00AA79C3" w:rsidP="00B47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92184"/>
    <w:multiLevelType w:val="hybridMultilevel"/>
    <w:tmpl w:val="EA8A2CAA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7742BC1"/>
    <w:multiLevelType w:val="hybridMultilevel"/>
    <w:tmpl w:val="6B8425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D5F18"/>
    <w:multiLevelType w:val="multilevel"/>
    <w:tmpl w:val="B678A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324208"/>
    <w:multiLevelType w:val="hybridMultilevel"/>
    <w:tmpl w:val="CCC43656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E3958FE"/>
    <w:multiLevelType w:val="hybridMultilevel"/>
    <w:tmpl w:val="C85285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2343A"/>
    <w:multiLevelType w:val="hybridMultilevel"/>
    <w:tmpl w:val="B0C86C5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DC60E8"/>
    <w:multiLevelType w:val="hybridMultilevel"/>
    <w:tmpl w:val="932ECA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BD58F4"/>
    <w:multiLevelType w:val="hybridMultilevel"/>
    <w:tmpl w:val="91D666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F5F42"/>
    <w:multiLevelType w:val="hybridMultilevel"/>
    <w:tmpl w:val="892288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D5195B"/>
    <w:multiLevelType w:val="hybridMultilevel"/>
    <w:tmpl w:val="DFB83042"/>
    <w:lvl w:ilvl="0" w:tplc="0C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0" w15:restartNumberingAfterBreak="0">
    <w:nsid w:val="264D04B7"/>
    <w:multiLevelType w:val="hybridMultilevel"/>
    <w:tmpl w:val="398C09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0046F3"/>
    <w:multiLevelType w:val="hybridMultilevel"/>
    <w:tmpl w:val="1DD6E1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1D69A5"/>
    <w:multiLevelType w:val="hybridMultilevel"/>
    <w:tmpl w:val="7B04AF0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10536"/>
    <w:multiLevelType w:val="hybridMultilevel"/>
    <w:tmpl w:val="4104AC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31036"/>
    <w:multiLevelType w:val="hybridMultilevel"/>
    <w:tmpl w:val="35E04A7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AB864CE"/>
    <w:multiLevelType w:val="hybridMultilevel"/>
    <w:tmpl w:val="1BA4B0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A7101"/>
    <w:multiLevelType w:val="hybridMultilevel"/>
    <w:tmpl w:val="2916AB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D706BB"/>
    <w:multiLevelType w:val="hybridMultilevel"/>
    <w:tmpl w:val="BC70BD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171E6E"/>
    <w:multiLevelType w:val="hybridMultilevel"/>
    <w:tmpl w:val="13F859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BB711B"/>
    <w:multiLevelType w:val="hybridMultilevel"/>
    <w:tmpl w:val="E57EA7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5A765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4474960"/>
    <w:multiLevelType w:val="hybridMultilevel"/>
    <w:tmpl w:val="31D643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8477B5"/>
    <w:multiLevelType w:val="hybridMultilevel"/>
    <w:tmpl w:val="58CC21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98141B"/>
    <w:multiLevelType w:val="hybridMultilevel"/>
    <w:tmpl w:val="1EBEE6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CB4405"/>
    <w:multiLevelType w:val="hybridMultilevel"/>
    <w:tmpl w:val="FBE057DE"/>
    <w:lvl w:ilvl="0" w:tplc="5F76C188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58FC7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0440FE"/>
    <w:multiLevelType w:val="hybridMultilevel"/>
    <w:tmpl w:val="050868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7B4E14"/>
    <w:multiLevelType w:val="hybridMultilevel"/>
    <w:tmpl w:val="29D89BDA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F5571BA"/>
    <w:multiLevelType w:val="hybridMultilevel"/>
    <w:tmpl w:val="585A10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25"/>
  </w:num>
  <w:num w:numId="4">
    <w:abstractNumId w:val="24"/>
  </w:num>
  <w:num w:numId="5">
    <w:abstractNumId w:val="2"/>
  </w:num>
  <w:num w:numId="6">
    <w:abstractNumId w:val="14"/>
  </w:num>
  <w:num w:numId="7">
    <w:abstractNumId w:val="17"/>
  </w:num>
  <w:num w:numId="8">
    <w:abstractNumId w:val="21"/>
  </w:num>
  <w:num w:numId="9">
    <w:abstractNumId w:val="12"/>
  </w:num>
  <w:num w:numId="10">
    <w:abstractNumId w:val="5"/>
  </w:num>
  <w:num w:numId="11">
    <w:abstractNumId w:val="9"/>
  </w:num>
  <w:num w:numId="12">
    <w:abstractNumId w:val="26"/>
  </w:num>
  <w:num w:numId="13">
    <w:abstractNumId w:val="6"/>
  </w:num>
  <w:num w:numId="14">
    <w:abstractNumId w:val="11"/>
  </w:num>
  <w:num w:numId="15">
    <w:abstractNumId w:val="23"/>
  </w:num>
  <w:num w:numId="16">
    <w:abstractNumId w:val="7"/>
  </w:num>
  <w:num w:numId="17">
    <w:abstractNumId w:val="8"/>
  </w:num>
  <w:num w:numId="18">
    <w:abstractNumId w:val="15"/>
  </w:num>
  <w:num w:numId="19">
    <w:abstractNumId w:val="3"/>
  </w:num>
  <w:num w:numId="20">
    <w:abstractNumId w:val="4"/>
  </w:num>
  <w:num w:numId="21">
    <w:abstractNumId w:val="19"/>
  </w:num>
  <w:num w:numId="22">
    <w:abstractNumId w:val="1"/>
  </w:num>
  <w:num w:numId="23">
    <w:abstractNumId w:val="13"/>
  </w:num>
  <w:num w:numId="24">
    <w:abstractNumId w:val="16"/>
  </w:num>
  <w:num w:numId="25">
    <w:abstractNumId w:val="0"/>
  </w:num>
  <w:num w:numId="26">
    <w:abstractNumId w:val="27"/>
  </w:num>
  <w:num w:numId="27">
    <w:abstractNumId w:val="10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DA"/>
    <w:rsid w:val="00001B90"/>
    <w:rsid w:val="00005A37"/>
    <w:rsid w:val="00014068"/>
    <w:rsid w:val="000325D4"/>
    <w:rsid w:val="00052AEF"/>
    <w:rsid w:val="0006263A"/>
    <w:rsid w:val="00076DEC"/>
    <w:rsid w:val="0009063D"/>
    <w:rsid w:val="000B7CFB"/>
    <w:rsid w:val="000C3E98"/>
    <w:rsid w:val="000D1C6C"/>
    <w:rsid w:val="000E7E7F"/>
    <w:rsid w:val="00133A7D"/>
    <w:rsid w:val="00144350"/>
    <w:rsid w:val="001458DC"/>
    <w:rsid w:val="001461F7"/>
    <w:rsid w:val="001629E7"/>
    <w:rsid w:val="00164A09"/>
    <w:rsid w:val="001738BD"/>
    <w:rsid w:val="0018334A"/>
    <w:rsid w:val="001855F9"/>
    <w:rsid w:val="00196D9B"/>
    <w:rsid w:val="001A30AE"/>
    <w:rsid w:val="001E3116"/>
    <w:rsid w:val="001E41A0"/>
    <w:rsid w:val="001F686A"/>
    <w:rsid w:val="00205A8F"/>
    <w:rsid w:val="00220DD1"/>
    <w:rsid w:val="00222797"/>
    <w:rsid w:val="00231E53"/>
    <w:rsid w:val="002322A0"/>
    <w:rsid w:val="00233625"/>
    <w:rsid w:val="0024272A"/>
    <w:rsid w:val="00242EB3"/>
    <w:rsid w:val="00246607"/>
    <w:rsid w:val="00253C70"/>
    <w:rsid w:val="00257509"/>
    <w:rsid w:val="00284857"/>
    <w:rsid w:val="002908E3"/>
    <w:rsid w:val="002C1213"/>
    <w:rsid w:val="002C6952"/>
    <w:rsid w:val="002D3B81"/>
    <w:rsid w:val="002E7F4B"/>
    <w:rsid w:val="00321823"/>
    <w:rsid w:val="003418DA"/>
    <w:rsid w:val="00346B2F"/>
    <w:rsid w:val="0035111B"/>
    <w:rsid w:val="0035263A"/>
    <w:rsid w:val="00360A72"/>
    <w:rsid w:val="00364171"/>
    <w:rsid w:val="0036504D"/>
    <w:rsid w:val="00367B12"/>
    <w:rsid w:val="00371EDA"/>
    <w:rsid w:val="003857AD"/>
    <w:rsid w:val="003B6F67"/>
    <w:rsid w:val="003D3720"/>
    <w:rsid w:val="003D684F"/>
    <w:rsid w:val="003E18BC"/>
    <w:rsid w:val="003E4FE9"/>
    <w:rsid w:val="004059AF"/>
    <w:rsid w:val="0041503B"/>
    <w:rsid w:val="0042012F"/>
    <w:rsid w:val="00436381"/>
    <w:rsid w:val="004368BC"/>
    <w:rsid w:val="00441E59"/>
    <w:rsid w:val="004561C5"/>
    <w:rsid w:val="004700E5"/>
    <w:rsid w:val="004A4129"/>
    <w:rsid w:val="004B0EB5"/>
    <w:rsid w:val="004D0D2A"/>
    <w:rsid w:val="004D4CE5"/>
    <w:rsid w:val="004E0797"/>
    <w:rsid w:val="00512CF3"/>
    <w:rsid w:val="005136F5"/>
    <w:rsid w:val="0052020F"/>
    <w:rsid w:val="00530F0E"/>
    <w:rsid w:val="00536857"/>
    <w:rsid w:val="00580C1B"/>
    <w:rsid w:val="00581DFE"/>
    <w:rsid w:val="005943AD"/>
    <w:rsid w:val="00594B70"/>
    <w:rsid w:val="00597D32"/>
    <w:rsid w:val="005A64BC"/>
    <w:rsid w:val="005C7880"/>
    <w:rsid w:val="005D00B8"/>
    <w:rsid w:val="005D3CB8"/>
    <w:rsid w:val="005D699F"/>
    <w:rsid w:val="005E2DD4"/>
    <w:rsid w:val="005E590F"/>
    <w:rsid w:val="006068B9"/>
    <w:rsid w:val="0062577A"/>
    <w:rsid w:val="00635187"/>
    <w:rsid w:val="00635C88"/>
    <w:rsid w:val="00645AFD"/>
    <w:rsid w:val="00653EC0"/>
    <w:rsid w:val="006678F0"/>
    <w:rsid w:val="0067252C"/>
    <w:rsid w:val="00673B6E"/>
    <w:rsid w:val="00674E7D"/>
    <w:rsid w:val="00685D68"/>
    <w:rsid w:val="006B0AF2"/>
    <w:rsid w:val="006B4332"/>
    <w:rsid w:val="006C6490"/>
    <w:rsid w:val="006F16AC"/>
    <w:rsid w:val="006F4970"/>
    <w:rsid w:val="00703A99"/>
    <w:rsid w:val="007102BE"/>
    <w:rsid w:val="007242C2"/>
    <w:rsid w:val="0072798D"/>
    <w:rsid w:val="007416F4"/>
    <w:rsid w:val="007617A7"/>
    <w:rsid w:val="007666A2"/>
    <w:rsid w:val="007822BB"/>
    <w:rsid w:val="00782D5A"/>
    <w:rsid w:val="007B2772"/>
    <w:rsid w:val="007B3916"/>
    <w:rsid w:val="007D6649"/>
    <w:rsid w:val="007E103C"/>
    <w:rsid w:val="0081141D"/>
    <w:rsid w:val="0081438A"/>
    <w:rsid w:val="00820A64"/>
    <w:rsid w:val="00830A85"/>
    <w:rsid w:val="00832E4D"/>
    <w:rsid w:val="00835228"/>
    <w:rsid w:val="008365A9"/>
    <w:rsid w:val="008575C9"/>
    <w:rsid w:val="00861A30"/>
    <w:rsid w:val="0087493D"/>
    <w:rsid w:val="0087648A"/>
    <w:rsid w:val="00880661"/>
    <w:rsid w:val="00883D25"/>
    <w:rsid w:val="008859CF"/>
    <w:rsid w:val="00887AB0"/>
    <w:rsid w:val="00895CC3"/>
    <w:rsid w:val="008A5395"/>
    <w:rsid w:val="008A6B7B"/>
    <w:rsid w:val="008C1AF0"/>
    <w:rsid w:val="008D11D7"/>
    <w:rsid w:val="008D14EA"/>
    <w:rsid w:val="008E1937"/>
    <w:rsid w:val="0090018D"/>
    <w:rsid w:val="0091285E"/>
    <w:rsid w:val="009203C3"/>
    <w:rsid w:val="00921925"/>
    <w:rsid w:val="00924D4C"/>
    <w:rsid w:val="00931A01"/>
    <w:rsid w:val="00944C90"/>
    <w:rsid w:val="009536FF"/>
    <w:rsid w:val="0095663E"/>
    <w:rsid w:val="00967F82"/>
    <w:rsid w:val="009705DB"/>
    <w:rsid w:val="00987A21"/>
    <w:rsid w:val="00990B15"/>
    <w:rsid w:val="00994E2A"/>
    <w:rsid w:val="009A0B15"/>
    <w:rsid w:val="009B59BC"/>
    <w:rsid w:val="009D65B2"/>
    <w:rsid w:val="00A02EE2"/>
    <w:rsid w:val="00A07B60"/>
    <w:rsid w:val="00A11555"/>
    <w:rsid w:val="00A14BAA"/>
    <w:rsid w:val="00A16025"/>
    <w:rsid w:val="00A30084"/>
    <w:rsid w:val="00A365FB"/>
    <w:rsid w:val="00A60888"/>
    <w:rsid w:val="00A628F0"/>
    <w:rsid w:val="00A74A07"/>
    <w:rsid w:val="00A77D08"/>
    <w:rsid w:val="00A93389"/>
    <w:rsid w:val="00AA3668"/>
    <w:rsid w:val="00AA79C3"/>
    <w:rsid w:val="00AB4B2A"/>
    <w:rsid w:val="00AD0737"/>
    <w:rsid w:val="00AE18DC"/>
    <w:rsid w:val="00AF1E85"/>
    <w:rsid w:val="00B0064E"/>
    <w:rsid w:val="00B01F77"/>
    <w:rsid w:val="00B13845"/>
    <w:rsid w:val="00B17A22"/>
    <w:rsid w:val="00B21138"/>
    <w:rsid w:val="00B33186"/>
    <w:rsid w:val="00B34EA0"/>
    <w:rsid w:val="00B35E18"/>
    <w:rsid w:val="00B36F76"/>
    <w:rsid w:val="00B457AB"/>
    <w:rsid w:val="00B477DA"/>
    <w:rsid w:val="00B54225"/>
    <w:rsid w:val="00B5734B"/>
    <w:rsid w:val="00B57DF8"/>
    <w:rsid w:val="00B609C4"/>
    <w:rsid w:val="00B75A72"/>
    <w:rsid w:val="00B9082F"/>
    <w:rsid w:val="00B95A1B"/>
    <w:rsid w:val="00BA093B"/>
    <w:rsid w:val="00BA09EC"/>
    <w:rsid w:val="00BB5BA8"/>
    <w:rsid w:val="00BD3401"/>
    <w:rsid w:val="00BF1501"/>
    <w:rsid w:val="00C0491B"/>
    <w:rsid w:val="00C05DA2"/>
    <w:rsid w:val="00C06CE2"/>
    <w:rsid w:val="00C10A8E"/>
    <w:rsid w:val="00C13F9B"/>
    <w:rsid w:val="00C224EC"/>
    <w:rsid w:val="00C30772"/>
    <w:rsid w:val="00C339D8"/>
    <w:rsid w:val="00C36E8C"/>
    <w:rsid w:val="00C469DB"/>
    <w:rsid w:val="00C6202E"/>
    <w:rsid w:val="00C72A60"/>
    <w:rsid w:val="00C74E72"/>
    <w:rsid w:val="00C8463C"/>
    <w:rsid w:val="00C97074"/>
    <w:rsid w:val="00CA28FA"/>
    <w:rsid w:val="00CA3AC8"/>
    <w:rsid w:val="00CA3DDE"/>
    <w:rsid w:val="00CA56A0"/>
    <w:rsid w:val="00CB23E5"/>
    <w:rsid w:val="00CD0527"/>
    <w:rsid w:val="00CD2611"/>
    <w:rsid w:val="00CD39D2"/>
    <w:rsid w:val="00CF364C"/>
    <w:rsid w:val="00CF6AFA"/>
    <w:rsid w:val="00D24DED"/>
    <w:rsid w:val="00D359FF"/>
    <w:rsid w:val="00D4005E"/>
    <w:rsid w:val="00D503B3"/>
    <w:rsid w:val="00D567B8"/>
    <w:rsid w:val="00D642DB"/>
    <w:rsid w:val="00D74D28"/>
    <w:rsid w:val="00D90C7F"/>
    <w:rsid w:val="00DB086D"/>
    <w:rsid w:val="00DB4E8B"/>
    <w:rsid w:val="00DB7A04"/>
    <w:rsid w:val="00DD6A1C"/>
    <w:rsid w:val="00DE1BB5"/>
    <w:rsid w:val="00DF0DCB"/>
    <w:rsid w:val="00E00F16"/>
    <w:rsid w:val="00E01B9F"/>
    <w:rsid w:val="00E0552B"/>
    <w:rsid w:val="00E33A33"/>
    <w:rsid w:val="00E5151B"/>
    <w:rsid w:val="00E63DE6"/>
    <w:rsid w:val="00E721EF"/>
    <w:rsid w:val="00E81328"/>
    <w:rsid w:val="00E8498C"/>
    <w:rsid w:val="00EB462F"/>
    <w:rsid w:val="00EE552C"/>
    <w:rsid w:val="00EF6647"/>
    <w:rsid w:val="00F11B79"/>
    <w:rsid w:val="00F20BFE"/>
    <w:rsid w:val="00F20D6C"/>
    <w:rsid w:val="00F330F4"/>
    <w:rsid w:val="00F46B61"/>
    <w:rsid w:val="00F522BE"/>
    <w:rsid w:val="00F57AFC"/>
    <w:rsid w:val="00F614C0"/>
    <w:rsid w:val="00F7432C"/>
    <w:rsid w:val="00F743E3"/>
    <w:rsid w:val="00F83AF5"/>
    <w:rsid w:val="00F83F81"/>
    <w:rsid w:val="00F84BD2"/>
    <w:rsid w:val="00F90892"/>
    <w:rsid w:val="00FB6580"/>
    <w:rsid w:val="00FC7A09"/>
    <w:rsid w:val="00FD7E85"/>
    <w:rsid w:val="00FE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 strokecolor="none" shadowcolor="none [2406]"/>
    </o:shapedefaults>
    <o:shapelayout v:ext="edit">
      <o:idmap v:ext="edit" data="1"/>
      <o:regrouptable v:ext="edit">
        <o:entry new="1" old="0"/>
        <o:entry new="2" old="1"/>
        <o:entry new="3" old="0"/>
      </o:regrouptable>
    </o:shapelayout>
  </w:shapeDefaults>
  <w:decimalSymbol w:val="."/>
  <w:listSeparator w:val=","/>
  <w14:docId w14:val="76458FB9"/>
  <w15:docId w15:val="{6D3FFC87-1EB8-4DD5-A203-7A294F9B3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66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77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7DA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B477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77D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477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77DA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60A72"/>
    <w:pPr>
      <w:ind w:left="720"/>
      <w:contextualSpacing/>
    </w:pPr>
  </w:style>
  <w:style w:type="paragraph" w:styleId="ListBullet">
    <w:name w:val="List Bullet"/>
    <w:aliases w:val="List Bullet Char Char,List Bullet Char"/>
    <w:basedOn w:val="Normal"/>
    <w:rsid w:val="00D90C7F"/>
    <w:pPr>
      <w:numPr>
        <w:numId w:val="4"/>
      </w:numPr>
      <w:tabs>
        <w:tab w:val="left" w:pos="4962"/>
        <w:tab w:val="left" w:leader="dot" w:pos="9497"/>
      </w:tabs>
      <w:spacing w:before="60"/>
    </w:pPr>
  </w:style>
  <w:style w:type="character" w:styleId="Hyperlink">
    <w:name w:val="Hyperlink"/>
    <w:basedOn w:val="DefaultParagraphFont"/>
    <w:uiPriority w:val="99"/>
    <w:unhideWhenUsed/>
    <w:rsid w:val="001738B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56A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A56A0"/>
    <w:pPr>
      <w:spacing w:after="150"/>
    </w:pPr>
    <w:rPr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2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8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04440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7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4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1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33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864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676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86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269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656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459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9472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1483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8292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7300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434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5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3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8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42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2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82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00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264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50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12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Hawker College</Company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erin_gallagher</dc:creator>
  <cp:lastModifiedBy>Hartley, Tobias</cp:lastModifiedBy>
  <cp:revision>2</cp:revision>
  <cp:lastPrinted>2019-06-05T23:34:00Z</cp:lastPrinted>
  <dcterms:created xsi:type="dcterms:W3CDTF">2020-05-29T05:58:00Z</dcterms:created>
  <dcterms:modified xsi:type="dcterms:W3CDTF">2020-05-29T05:58:00Z</dcterms:modified>
</cp:coreProperties>
</file>