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59B8" w14:textId="77777777" w:rsidR="00E33A33" w:rsidRDefault="007617A7" w:rsidP="00CD2611">
      <w:pPr>
        <w:tabs>
          <w:tab w:val="center" w:pos="4153"/>
        </w:tabs>
      </w:pPr>
      <w:bookmarkStart w:id="0" w:name="_Hlk513378170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9B1C7" wp14:editId="74598D01">
                <wp:simplePos x="0" y="0"/>
                <wp:positionH relativeFrom="column">
                  <wp:posOffset>4369435</wp:posOffset>
                </wp:positionH>
                <wp:positionV relativeFrom="paragraph">
                  <wp:posOffset>-694055</wp:posOffset>
                </wp:positionV>
                <wp:extent cx="1667510" cy="914400"/>
                <wp:effectExtent l="38100" t="38100" r="123190" b="1143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EF5C17" w14:textId="77777777" w:rsidR="00CD2611" w:rsidRPr="00CA56A0" w:rsidRDefault="00EE5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MA1</w:t>
                            </w:r>
                          </w:p>
                          <w:p w14:paraId="2AACD651" w14:textId="77777777" w:rsidR="00C06CE2" w:rsidRPr="00CA56A0" w:rsidRDefault="00321823" w:rsidP="00C06CE2">
                            <w:r>
                              <w:t xml:space="preserve">Consumer </w:t>
                            </w:r>
                            <w:proofErr w:type="gramStart"/>
                            <w:r>
                              <w:t>Arithmetic,  Algebra</w:t>
                            </w:r>
                            <w:proofErr w:type="gramEnd"/>
                            <w:r>
                              <w:t xml:space="preserve"> &amp; Matrices,  Shape &amp; Measurement</w:t>
                            </w:r>
                          </w:p>
                          <w:p w14:paraId="43A6B3D9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B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05pt;margin-top:-54.65pt;width:131.3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5EF5C17" w14:textId="77777777" w:rsidR="00CD2611" w:rsidRPr="00CA56A0" w:rsidRDefault="00EE5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MA1</w:t>
                      </w:r>
                    </w:p>
                    <w:p w14:paraId="2AACD651" w14:textId="77777777" w:rsidR="00C06CE2" w:rsidRPr="00CA56A0" w:rsidRDefault="00321823" w:rsidP="00C06CE2">
                      <w:r>
                        <w:t xml:space="preserve">Consumer </w:t>
                      </w:r>
                      <w:proofErr w:type="gramStart"/>
                      <w:r>
                        <w:t>Arithmetic,  Algebra</w:t>
                      </w:r>
                      <w:proofErr w:type="gramEnd"/>
                      <w:r>
                        <w:t xml:space="preserve"> &amp; Matrices,  Shape &amp; Measurement</w:t>
                      </w:r>
                    </w:p>
                    <w:p w14:paraId="43A6B3D9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4C581" wp14:editId="45E9D428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7FD616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2D450001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C581" id="Text Box 26" o:spid="_x0000_s1027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27FD616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2D450001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CEAC2" wp14:editId="7146E15A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7916DF" w14:textId="77777777"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EAC2" id="Text Box 2" o:spid="_x0000_s1028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" filled="f" stroked="f" strokecolor="#eaf1dd [662]">
                <v:textbox>
                  <w:txbxContent>
                    <w:p w14:paraId="597916DF" w14:textId="77777777"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402179" wp14:editId="0250E877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A589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3D508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7F64A" w14:textId="60196D5D" w:rsidR="00B477DA" w:rsidRPr="00CA56A0" w:rsidRDefault="00EE552C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F032B3"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72FD" w14:textId="403A3953" w:rsidR="00B477DA" w:rsidRPr="00AF1E85" w:rsidRDefault="001C2C7E" w:rsidP="00AF1E85">
                              <w:r>
                                <w:t>1</w:t>
                              </w:r>
                              <w:r w:rsidR="000D6EEE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70D4" w14:textId="77777777" w:rsidR="00B477DA" w:rsidRPr="00AF1E85" w:rsidRDefault="008B5B09" w:rsidP="00AF1E8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2179"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">
                <v:shape id="Text Box 3" o:spid="_x0000_s1030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9E5A589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933D508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A27F64A" w14:textId="60196D5D" w:rsidR="00B477DA" w:rsidRPr="00CA56A0" w:rsidRDefault="00EE552C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F032B3"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2E672FD" w14:textId="403A3953" w:rsidR="00B477DA" w:rsidRPr="00AF1E85" w:rsidRDefault="001C2C7E" w:rsidP="00AF1E85">
                        <w:r>
                          <w:t>1</w:t>
                        </w:r>
                        <w:r w:rsidR="000D6EEE">
                          <w:t>6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70E70D4" w14:textId="77777777" w:rsidR="00B477DA" w:rsidRPr="00AF1E85" w:rsidRDefault="008B5B09" w:rsidP="00AF1E85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4F2D7F9" wp14:editId="235454E3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14:paraId="68FECC9F" w14:textId="77777777" w:rsidR="00E33A33" w:rsidRPr="00E33A33" w:rsidRDefault="00F57AF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94262" wp14:editId="112E29B8">
                <wp:simplePos x="0" y="0"/>
                <wp:positionH relativeFrom="column">
                  <wp:posOffset>2333625</wp:posOffset>
                </wp:positionH>
                <wp:positionV relativeFrom="paragraph">
                  <wp:posOffset>154940</wp:posOffset>
                </wp:positionV>
                <wp:extent cx="3753485" cy="1781299"/>
                <wp:effectExtent l="0" t="0" r="37465" b="476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78129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1B5F" w14:textId="77777777" w:rsidR="00C30772" w:rsidRPr="00645AFD" w:rsidRDefault="00990B15" w:rsidP="00C30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5AFD">
                              <w:rPr>
                                <w:sz w:val="20"/>
                                <w:szCs w:val="20"/>
                              </w:rPr>
                              <w:t>Unit goals</w:t>
                            </w:r>
                          </w:p>
                          <w:p w14:paraId="6BB4F2B0" w14:textId="28C4B4FB" w:rsidR="00C30772" w:rsidRPr="00645AFD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5AFD">
                              <w:rPr>
                                <w:sz w:val="20"/>
                                <w:szCs w:val="20"/>
                              </w:rPr>
                              <w:t xml:space="preserve">Understand the concepts and techniques introduced in consumer arithmetic, algebra and matrices, </w:t>
                            </w:r>
                            <w:r w:rsidR="007102BE" w:rsidRPr="00645AFD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645AFD">
                              <w:rPr>
                                <w:sz w:val="20"/>
                                <w:szCs w:val="20"/>
                              </w:rPr>
                              <w:t xml:space="preserve"> shape and measurement</w:t>
                            </w:r>
                            <w:r w:rsidR="00E5151B" w:rsidRPr="00645A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CF285A" w14:textId="77777777" w:rsidR="00C30772" w:rsidRPr="00645AFD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5AFD">
                              <w:rPr>
                                <w:sz w:val="20"/>
                                <w:szCs w:val="20"/>
                              </w:rPr>
                              <w:t xml:space="preserve">Apply reasoning skills and solve practical </w:t>
                            </w:r>
                            <w:proofErr w:type="gramStart"/>
                            <w:r w:rsidRPr="00645AFD">
                              <w:rPr>
                                <w:sz w:val="20"/>
                                <w:szCs w:val="20"/>
                              </w:rPr>
                              <w:t>pr</w:t>
                            </w:r>
                            <w:r w:rsidR="00E5151B" w:rsidRPr="00645AFD">
                              <w:rPr>
                                <w:sz w:val="20"/>
                                <w:szCs w:val="20"/>
                              </w:rPr>
                              <w:t xml:space="preserve">oblems </w:t>
                            </w:r>
                            <w:r w:rsidR="000C3E98" w:rsidRPr="00645A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014BB315" w14:textId="77777777" w:rsidR="00BD3401" w:rsidRPr="00645AFD" w:rsidRDefault="00BD3401" w:rsidP="00887AB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1CA73" w14:textId="77777777" w:rsidR="00014068" w:rsidRPr="00645AFD" w:rsidRDefault="00BB0C1F" w:rsidP="000140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week:</w:t>
                            </w:r>
                          </w:p>
                          <w:p w14:paraId="35295F5E" w14:textId="5871A8A4" w:rsidR="00180429" w:rsidRDefault="00557084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Nets of 3-dimensional shapes</w:t>
                            </w:r>
                          </w:p>
                          <w:p w14:paraId="1B5F7D83" w14:textId="53D476F5" w:rsidR="00557084" w:rsidRDefault="00557084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Surface area</w:t>
                            </w:r>
                          </w:p>
                          <w:p w14:paraId="183C13E8" w14:textId="49057544" w:rsidR="00557084" w:rsidRDefault="00557084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Volume</w:t>
                            </w:r>
                          </w:p>
                          <w:p w14:paraId="18E48061" w14:textId="0335FD23" w:rsidR="00557084" w:rsidRDefault="00557084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Capacity</w:t>
                            </w:r>
                          </w:p>
                          <w:p w14:paraId="06865B16" w14:textId="77777777" w:rsidR="00557084" w:rsidRPr="00D50B35" w:rsidRDefault="00557084" w:rsidP="0055708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4262" id="Text Box 6" o:spid="_x0000_s1035" type="#_x0000_t202" style="position:absolute;margin-left:183.75pt;margin-top:12.2pt;width:295.55pt;height:14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9E61B5F" w14:textId="77777777" w:rsidR="00C30772" w:rsidRPr="00645AFD" w:rsidRDefault="00990B15" w:rsidP="00C30772">
                      <w:pPr>
                        <w:rPr>
                          <w:sz w:val="20"/>
                          <w:szCs w:val="20"/>
                        </w:rPr>
                      </w:pPr>
                      <w:r w:rsidRPr="00645AFD">
                        <w:rPr>
                          <w:sz w:val="20"/>
                          <w:szCs w:val="20"/>
                        </w:rPr>
                        <w:t>Unit goals</w:t>
                      </w:r>
                    </w:p>
                    <w:p w14:paraId="6BB4F2B0" w14:textId="28C4B4FB" w:rsidR="00C30772" w:rsidRPr="00645AFD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645AFD">
                        <w:rPr>
                          <w:sz w:val="20"/>
                          <w:szCs w:val="20"/>
                        </w:rPr>
                        <w:t xml:space="preserve">Understand the concepts and techniques introduced in consumer arithmetic, algebra and matrices, </w:t>
                      </w:r>
                      <w:r w:rsidR="007102BE" w:rsidRPr="00645AFD">
                        <w:rPr>
                          <w:sz w:val="20"/>
                          <w:szCs w:val="20"/>
                        </w:rPr>
                        <w:t>and</w:t>
                      </w:r>
                      <w:r w:rsidRPr="00645AFD">
                        <w:rPr>
                          <w:sz w:val="20"/>
                          <w:szCs w:val="20"/>
                        </w:rPr>
                        <w:t xml:space="preserve"> shape and measurement</w:t>
                      </w:r>
                      <w:r w:rsidR="00E5151B" w:rsidRPr="00645AF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CF285A" w14:textId="77777777" w:rsidR="00C30772" w:rsidRPr="00645AFD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645AFD">
                        <w:rPr>
                          <w:sz w:val="20"/>
                          <w:szCs w:val="20"/>
                        </w:rPr>
                        <w:t xml:space="preserve">Apply reasoning skills and solve practical </w:t>
                      </w:r>
                      <w:proofErr w:type="gramStart"/>
                      <w:r w:rsidRPr="00645AFD">
                        <w:rPr>
                          <w:sz w:val="20"/>
                          <w:szCs w:val="20"/>
                        </w:rPr>
                        <w:t>pr</w:t>
                      </w:r>
                      <w:r w:rsidR="00E5151B" w:rsidRPr="00645AFD">
                        <w:rPr>
                          <w:sz w:val="20"/>
                          <w:szCs w:val="20"/>
                        </w:rPr>
                        <w:t xml:space="preserve">oblems </w:t>
                      </w:r>
                      <w:r w:rsidR="000C3E98" w:rsidRPr="00645AFD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014BB315" w14:textId="77777777" w:rsidR="00BD3401" w:rsidRPr="00645AFD" w:rsidRDefault="00BD3401" w:rsidP="00887AB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5021CA73" w14:textId="77777777" w:rsidR="00014068" w:rsidRPr="00645AFD" w:rsidRDefault="00BB0C1F" w:rsidP="000140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week:</w:t>
                      </w:r>
                    </w:p>
                    <w:p w14:paraId="35295F5E" w14:textId="5871A8A4" w:rsidR="00180429" w:rsidRDefault="00557084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Nets of 3-dimensional shapes</w:t>
                      </w:r>
                    </w:p>
                    <w:p w14:paraId="1B5F7D83" w14:textId="53D476F5" w:rsidR="00557084" w:rsidRDefault="00557084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Surface area</w:t>
                      </w:r>
                    </w:p>
                    <w:p w14:paraId="183C13E8" w14:textId="49057544" w:rsidR="00557084" w:rsidRDefault="00557084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Volume</w:t>
                      </w:r>
                    </w:p>
                    <w:p w14:paraId="18E48061" w14:textId="0335FD23" w:rsidR="00557084" w:rsidRDefault="00557084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Capacity</w:t>
                      </w:r>
                    </w:p>
                    <w:p w14:paraId="06865B16" w14:textId="77777777" w:rsidR="00557084" w:rsidRPr="00D50B35" w:rsidRDefault="00557084" w:rsidP="0055708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CD55E" w14:textId="77777777" w:rsidR="00E33A33" w:rsidRPr="00E33A33" w:rsidRDefault="00E33A33" w:rsidP="00E33A33"/>
    <w:p w14:paraId="2B923651" w14:textId="7CB4D9EA" w:rsidR="00E33A33" w:rsidRDefault="00E33A33" w:rsidP="003D4455">
      <w:pPr>
        <w:ind w:left="-851"/>
      </w:pPr>
    </w:p>
    <w:p w14:paraId="00907F7A" w14:textId="72CC91EB" w:rsidR="003D4455" w:rsidRPr="00180429" w:rsidRDefault="002F0277" w:rsidP="00180429">
      <w:pPr>
        <w:ind w:left="-1560"/>
      </w:pPr>
      <w:r>
        <w:rPr>
          <w:noProof/>
          <w:lang w:eastAsia="en-AU"/>
        </w:rPr>
        <w:drawing>
          <wp:inline distT="0" distB="0" distL="0" distR="0" wp14:anchorId="2D06C9D3" wp14:editId="59EEC308">
            <wp:extent cx="2895833" cy="140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150" cy="142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5F05C" w14:textId="77777777" w:rsidR="0087648A" w:rsidRDefault="00D567B8" w:rsidP="003D4455">
      <w:pPr>
        <w:ind w:left="-15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48F56" wp14:editId="7B5BA8CF">
                <wp:simplePos x="0" y="0"/>
                <wp:positionH relativeFrom="column">
                  <wp:posOffset>-1073150</wp:posOffset>
                </wp:positionH>
                <wp:positionV relativeFrom="paragraph">
                  <wp:posOffset>136525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BDF5BE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2894960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8F56" id="Text Box 27" o:spid="_x0000_s1036" type="#_x0000_t202" style="position:absolute;left:0;text-align:left;margin-left:-84.5pt;margin-top:10.7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0BDF5BE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32894960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813D9" wp14:editId="61CE2F0A">
                <wp:simplePos x="0" y="0"/>
                <wp:positionH relativeFrom="column">
                  <wp:posOffset>2713990</wp:posOffset>
                </wp:positionH>
                <wp:positionV relativeFrom="paragraph">
                  <wp:posOffset>130175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ABE1D8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690428C8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13D9" id="Text Box 30" o:spid="_x0000_s1037" type="#_x0000_t202" style="position:absolute;left:0;text-align:left;margin-left:213.7pt;margin-top:10.25pt;width:265.5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CABE1D8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690428C8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B8E3" w14:textId="77777777" w:rsidR="0087648A" w:rsidRDefault="0087648A" w:rsidP="00E33A33"/>
    <w:p w14:paraId="420BB089" w14:textId="77777777" w:rsidR="0087648A" w:rsidRPr="00E33A33" w:rsidRDefault="0087648A" w:rsidP="00E33A33"/>
    <w:p w14:paraId="558049F7" w14:textId="77777777" w:rsidR="00E33A33" w:rsidRPr="00E33A33" w:rsidRDefault="00E33A33" w:rsidP="00E33A33"/>
    <w:p w14:paraId="35A26C89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F9037" wp14:editId="6022DF94">
                <wp:simplePos x="0" y="0"/>
                <wp:positionH relativeFrom="column">
                  <wp:posOffset>2714626</wp:posOffset>
                </wp:positionH>
                <wp:positionV relativeFrom="paragraph">
                  <wp:posOffset>40005</wp:posOffset>
                </wp:positionV>
                <wp:extent cx="3365500" cy="2766951"/>
                <wp:effectExtent l="0" t="0" r="44450" b="3365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7669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6587" w14:textId="21F42D4E" w:rsidR="00D4005E" w:rsidRPr="00F032B3" w:rsidRDefault="001D489B" w:rsidP="00BD340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There are</w:t>
                            </w:r>
                            <w:r w:rsidR="00D4005E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questions to be answered in the booklet </w:t>
                            </w:r>
                            <w:r w:rsidR="000576CC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Week 1</w:t>
                            </w:r>
                            <w:r w:rsidR="00557084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180429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05E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155BCD3A" w14:textId="77777777" w:rsidR="001E3116" w:rsidRDefault="001E3116" w:rsidP="003418DA"/>
                          <w:p w14:paraId="7DDCF419" w14:textId="77777777" w:rsidR="00CF364C" w:rsidRDefault="00CF364C" w:rsidP="003418DA"/>
                          <w:p w14:paraId="208D4E9B" w14:textId="77777777" w:rsidR="00CF364C" w:rsidRDefault="00CF364C" w:rsidP="00F57AFC"/>
                          <w:p w14:paraId="680D5CF5" w14:textId="77777777" w:rsidR="003418DA" w:rsidRPr="00F9122A" w:rsidRDefault="00861A30" w:rsidP="003418DA">
                            <w:r>
                              <w:t xml:space="preserve">  </w:t>
                            </w:r>
                          </w:p>
                          <w:p w14:paraId="63B41C3C" w14:textId="77777777" w:rsidR="00196D9B" w:rsidRPr="00196D9B" w:rsidRDefault="00196D9B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9037" id="Text Box 32" o:spid="_x0000_s1038" type="#_x0000_t202" style="position:absolute;margin-left:213.75pt;margin-top:3.15pt;width:265pt;height:2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35F86587" w14:textId="21F42D4E" w:rsidR="00D4005E" w:rsidRPr="00F032B3" w:rsidRDefault="001D489B" w:rsidP="00BD340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There are</w:t>
                      </w:r>
                      <w:r w:rsidR="00D4005E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questions to be answered in the booklet </w:t>
                      </w:r>
                      <w:r w:rsidR="000576CC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Week 1</w:t>
                      </w:r>
                      <w:r w:rsidR="00557084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6</w:t>
                      </w:r>
                      <w:r w:rsidR="00180429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4005E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Notes &amp; Exercises</w:t>
                      </w:r>
                    </w:p>
                    <w:p w14:paraId="155BCD3A" w14:textId="77777777" w:rsidR="001E3116" w:rsidRDefault="001E3116" w:rsidP="003418DA"/>
                    <w:p w14:paraId="7DDCF419" w14:textId="77777777" w:rsidR="00CF364C" w:rsidRDefault="00CF364C" w:rsidP="003418DA"/>
                    <w:p w14:paraId="208D4E9B" w14:textId="77777777" w:rsidR="00CF364C" w:rsidRDefault="00CF364C" w:rsidP="00F57AFC"/>
                    <w:p w14:paraId="680D5CF5" w14:textId="77777777" w:rsidR="003418DA" w:rsidRPr="00F9122A" w:rsidRDefault="00861A30" w:rsidP="003418DA">
                      <w:r>
                        <w:t xml:space="preserve">  </w:t>
                      </w:r>
                    </w:p>
                    <w:p w14:paraId="63B41C3C" w14:textId="77777777" w:rsidR="00196D9B" w:rsidRPr="00196D9B" w:rsidRDefault="00196D9B" w:rsidP="00E33A33"/>
                  </w:txbxContent>
                </v:textbox>
              </v:shape>
            </w:pict>
          </mc:Fallback>
        </mc:AlternateContent>
      </w:r>
      <w:r w:rsidR="00645A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05AB8" wp14:editId="518552AF">
                <wp:simplePos x="0" y="0"/>
                <wp:positionH relativeFrom="column">
                  <wp:posOffset>-1015926</wp:posOffset>
                </wp:positionH>
                <wp:positionV relativeFrom="paragraph">
                  <wp:posOffset>42901</wp:posOffset>
                </wp:positionV>
                <wp:extent cx="3448685" cy="4286126"/>
                <wp:effectExtent l="0" t="0" r="37465" b="387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2861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DAA7" w14:textId="77777777" w:rsidR="00CA3DDE" w:rsidRPr="00F032B3" w:rsidRDefault="00CA3DDE" w:rsidP="00CA3D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Resources</w:t>
                            </w: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B26B4D" w14:textId="77777777" w:rsidR="00F032B3" w:rsidRDefault="00F84BD2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 this week</w:t>
                            </w:r>
                            <w:r w:rsidR="0036504D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B15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theory work is </w:t>
                            </w:r>
                            <w:r w:rsidR="0036504D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36504D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PDF file:</w:t>
                            </w:r>
                            <w:r w:rsidR="00BB0C1F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2930C7" w14:textId="3651017A" w:rsidR="00F84BD2" w:rsidRPr="00F032B3" w:rsidRDefault="00BB0C1F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F05F7C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557084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180429"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04D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114122A7" w14:textId="77777777" w:rsidR="00F84BD2" w:rsidRPr="00F032B3" w:rsidRDefault="00F84BD2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ADB2AC7" w14:textId="77777777" w:rsidR="00CA3DDE" w:rsidRPr="00F032B3" w:rsidRDefault="00CA3DDE" w:rsidP="00C339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04BA0F" w14:textId="3D65CC8C" w:rsidR="00C339D8" w:rsidRPr="00F032B3" w:rsidRDefault="00C339D8" w:rsidP="00C339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Knowledge Checklist</w:t>
                            </w:r>
                          </w:p>
                          <w:p w14:paraId="6F2E0C5C" w14:textId="651AD60F" w:rsidR="00180429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Names of 3dimensional shapes</w:t>
                            </w:r>
                          </w:p>
                          <w:p w14:paraId="0331B75C" w14:textId="51DB12C6" w:rsidR="002F0277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Nets</w:t>
                            </w:r>
                          </w:p>
                          <w:p w14:paraId="5192F5DC" w14:textId="43D2D77A" w:rsidR="002F0277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Total surface area</w:t>
                            </w:r>
                          </w:p>
                          <w:p w14:paraId="7B674519" w14:textId="401452F9" w:rsidR="002F0277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Units of volume</w:t>
                            </w:r>
                          </w:p>
                          <w:p w14:paraId="567ACCEC" w14:textId="7B4530D7" w:rsidR="002F0277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Converting between units</w:t>
                            </w:r>
                          </w:p>
                          <w:p w14:paraId="6D65F3C1" w14:textId="4D52CD4C" w:rsidR="002F0277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Volume of pyramids, cylinders, cones, spheres</w:t>
                            </w:r>
                          </w:p>
                          <w:p w14:paraId="6E47A35B" w14:textId="3AC80238" w:rsidR="002F0277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Units of capacity</w:t>
                            </w:r>
                          </w:p>
                          <w:p w14:paraId="4DF7E98F" w14:textId="63C28125" w:rsidR="002F0277" w:rsidRPr="00F032B3" w:rsidRDefault="002F0277" w:rsidP="001804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Interchanging units of volume and capacity</w:t>
                            </w:r>
                          </w:p>
                          <w:p w14:paraId="7D4321E0" w14:textId="77777777" w:rsidR="00F83401" w:rsidRPr="00F032B3" w:rsidRDefault="00F83401" w:rsidP="00F8340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88DB3EE" w14:textId="0016F4F3" w:rsidR="004700E5" w:rsidRPr="00F032B3" w:rsidRDefault="00C339D8" w:rsidP="00CB34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Order</w:t>
                            </w:r>
                          </w:p>
                          <w:p w14:paraId="1F3C9E56" w14:textId="77777777" w:rsidR="00F84BD2" w:rsidRPr="00F032B3" w:rsidRDefault="004457D1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Complete the </w:t>
                            </w:r>
                            <w:r w:rsidR="00F84BD2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questions</w:t>
                            </w: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 w:rsidRPr="00F032B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Booklet</w:t>
                            </w:r>
                          </w:p>
                          <w:p w14:paraId="6885D58F" w14:textId="3025D45F" w:rsidR="00E5151B" w:rsidRPr="00F032B3" w:rsidRDefault="00F032B3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Upload</w:t>
                            </w:r>
                            <w:r w:rsidR="00E5151B"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your completed booklet for marking.</w:t>
                            </w:r>
                          </w:p>
                          <w:p w14:paraId="715EAFAE" w14:textId="77777777" w:rsidR="00196D9B" w:rsidRPr="00F032B3" w:rsidRDefault="00196D9B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5AB8" id="Text Box 31" o:spid="_x0000_s1039" type="#_x0000_t202" style="position:absolute;margin-left:-80pt;margin-top:3.4pt;width:271.55pt;height:3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A38DAA7" w14:textId="77777777" w:rsidR="00CA3DDE" w:rsidRPr="00F032B3" w:rsidRDefault="00CA3DDE" w:rsidP="00CA3D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Resources</w:t>
                      </w: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5CB26B4D" w14:textId="77777777" w:rsidR="00F032B3" w:rsidRDefault="00F84BD2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 this week</w:t>
                      </w:r>
                      <w:r w:rsidR="0036504D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A0B15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theory work is </w:t>
                      </w:r>
                      <w:r w:rsidR="0036504D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the </w:t>
                      </w:r>
                      <w:r w:rsidR="0036504D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PDF file:</w:t>
                      </w:r>
                      <w:r w:rsidR="00BB0C1F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2930C7" w14:textId="3651017A" w:rsidR="00F84BD2" w:rsidRPr="00F032B3" w:rsidRDefault="00BB0C1F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bookmarkStart w:id="2" w:name="_GoBack"/>
                      <w:bookmarkEnd w:id="2"/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Week </w:t>
                      </w:r>
                      <w:r w:rsidR="00F05F7C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1</w:t>
                      </w:r>
                      <w:r w:rsidR="00557084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6</w:t>
                      </w:r>
                      <w:r w:rsidR="00180429"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6504D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Notes &amp; Exercises</w:t>
                      </w:r>
                    </w:p>
                    <w:p w14:paraId="114122A7" w14:textId="77777777" w:rsidR="00F84BD2" w:rsidRPr="00F032B3" w:rsidRDefault="00F84BD2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ADB2AC7" w14:textId="77777777" w:rsidR="00CA3DDE" w:rsidRPr="00F032B3" w:rsidRDefault="00CA3DDE" w:rsidP="00C339D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504BA0F" w14:textId="3D65CC8C" w:rsidR="00C339D8" w:rsidRPr="00F032B3" w:rsidRDefault="00C339D8" w:rsidP="00C339D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Knowledge Checklist</w:t>
                      </w:r>
                    </w:p>
                    <w:p w14:paraId="6F2E0C5C" w14:textId="651AD60F" w:rsidR="00180429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Names of 3dimensional shapes</w:t>
                      </w:r>
                    </w:p>
                    <w:p w14:paraId="0331B75C" w14:textId="51DB12C6" w:rsidR="002F0277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Nets</w:t>
                      </w:r>
                    </w:p>
                    <w:p w14:paraId="5192F5DC" w14:textId="43D2D77A" w:rsidR="002F0277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Total surface area</w:t>
                      </w:r>
                    </w:p>
                    <w:p w14:paraId="7B674519" w14:textId="401452F9" w:rsidR="002F0277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Units of volume</w:t>
                      </w:r>
                    </w:p>
                    <w:p w14:paraId="567ACCEC" w14:textId="7B4530D7" w:rsidR="002F0277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Converting between units</w:t>
                      </w:r>
                    </w:p>
                    <w:p w14:paraId="6D65F3C1" w14:textId="4D52CD4C" w:rsidR="002F0277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Volume of pyramids, cylinders, cones, spheres</w:t>
                      </w:r>
                    </w:p>
                    <w:p w14:paraId="6E47A35B" w14:textId="3AC80238" w:rsidR="002F0277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Units of capacity</w:t>
                      </w:r>
                    </w:p>
                    <w:p w14:paraId="4DF7E98F" w14:textId="63C28125" w:rsidR="002F0277" w:rsidRPr="00F032B3" w:rsidRDefault="002F0277" w:rsidP="001804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Interchanging units of volume and capacity</w:t>
                      </w:r>
                    </w:p>
                    <w:p w14:paraId="7D4321E0" w14:textId="77777777" w:rsidR="00F83401" w:rsidRPr="00F032B3" w:rsidRDefault="00F83401" w:rsidP="00F83401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88DB3EE" w14:textId="0016F4F3" w:rsidR="004700E5" w:rsidRPr="00F032B3" w:rsidRDefault="00C339D8" w:rsidP="00CB34F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Order</w:t>
                      </w:r>
                    </w:p>
                    <w:p w14:paraId="1F3C9E56" w14:textId="77777777" w:rsidR="00F84BD2" w:rsidRPr="00F032B3" w:rsidRDefault="004457D1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Complete the </w:t>
                      </w:r>
                      <w:r w:rsidR="00F84BD2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questions</w:t>
                      </w: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the </w:t>
                      </w:r>
                      <w:r w:rsidRPr="00F032B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Booklet</w:t>
                      </w:r>
                    </w:p>
                    <w:p w14:paraId="6885D58F" w14:textId="3025D45F" w:rsidR="00E5151B" w:rsidRPr="00F032B3" w:rsidRDefault="00F032B3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Upload</w:t>
                      </w:r>
                      <w:r w:rsidR="00E5151B"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your completed booklet for marking.</w:t>
                      </w:r>
                    </w:p>
                    <w:p w14:paraId="715EAFAE" w14:textId="77777777" w:rsidR="00196D9B" w:rsidRPr="00F032B3" w:rsidRDefault="00196D9B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A9B83" w14:textId="77777777" w:rsidR="00E33A33" w:rsidRPr="00E33A33" w:rsidRDefault="00E33A33" w:rsidP="00E33A33"/>
    <w:p w14:paraId="049CBEF8" w14:textId="77777777" w:rsidR="00E33A33" w:rsidRPr="00E33A33" w:rsidRDefault="00E33A33" w:rsidP="00E33A33"/>
    <w:p w14:paraId="0C56E36C" w14:textId="77777777" w:rsidR="00E33A33" w:rsidRPr="00E33A33" w:rsidRDefault="00E33A33" w:rsidP="00E33A33"/>
    <w:p w14:paraId="7C5F69F7" w14:textId="77777777" w:rsidR="00E33A33" w:rsidRPr="00E33A33" w:rsidRDefault="00E33A33" w:rsidP="00E33A33"/>
    <w:p w14:paraId="737130B9" w14:textId="77777777" w:rsidR="00E33A33" w:rsidRPr="00E33A33" w:rsidRDefault="00E33A33" w:rsidP="00E33A33"/>
    <w:p w14:paraId="58671D1F" w14:textId="77777777" w:rsidR="00E33A33" w:rsidRPr="00E33A33" w:rsidRDefault="00E33A33" w:rsidP="00E33A33"/>
    <w:p w14:paraId="06D5081B" w14:textId="77777777" w:rsidR="00E33A33" w:rsidRDefault="00E33A33" w:rsidP="00E33A33"/>
    <w:p w14:paraId="35A49F1E" w14:textId="77777777" w:rsidR="00E33A33" w:rsidRPr="00E33A33" w:rsidRDefault="00E33A33" w:rsidP="00E33A33"/>
    <w:p w14:paraId="07791B4B" w14:textId="77777777" w:rsidR="00E33A33" w:rsidRDefault="00E33A33" w:rsidP="00E33A33"/>
    <w:p w14:paraId="4C18B41C" w14:textId="77777777" w:rsidR="00E33A33" w:rsidRDefault="00E33A33" w:rsidP="00E33A33">
      <w:pPr>
        <w:jc w:val="center"/>
      </w:pPr>
    </w:p>
    <w:p w14:paraId="6AC261EC" w14:textId="77777777" w:rsidR="00E33A33" w:rsidRPr="00E33A33" w:rsidRDefault="00E33A33" w:rsidP="00E33A33"/>
    <w:p w14:paraId="3E338D13" w14:textId="77777777" w:rsidR="00E33A33" w:rsidRPr="00E33A33" w:rsidRDefault="00E33A33" w:rsidP="00E33A33"/>
    <w:p w14:paraId="5AB7F2C9" w14:textId="77777777" w:rsidR="00E33A33" w:rsidRPr="00E33A33" w:rsidRDefault="00E33A33" w:rsidP="00E33A33"/>
    <w:p w14:paraId="5DE9DD8A" w14:textId="77777777" w:rsidR="00E33A33" w:rsidRPr="00E33A33" w:rsidRDefault="00E33A33" w:rsidP="00E33A33"/>
    <w:p w14:paraId="6FE4CCC6" w14:textId="77777777" w:rsidR="00E33A33" w:rsidRPr="00E33A33" w:rsidRDefault="00E33A33" w:rsidP="00E33A33"/>
    <w:p w14:paraId="3790B95F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C1D793" wp14:editId="41586CE3">
                <wp:simplePos x="0" y="0"/>
                <wp:positionH relativeFrom="column">
                  <wp:posOffset>2720975</wp:posOffset>
                </wp:positionH>
                <wp:positionV relativeFrom="paragraph">
                  <wp:posOffset>119380</wp:posOffset>
                </wp:positionV>
                <wp:extent cx="3366135" cy="488950"/>
                <wp:effectExtent l="38100" t="38100" r="120015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C84391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D793" id="Text Box 36" o:spid="_x0000_s1040" type="#_x0000_t202" style="position:absolute;margin-left:214.25pt;margin-top:9.4pt;width:265.0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DC84391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244BA7" w14:textId="77777777" w:rsidR="00E33A33" w:rsidRPr="00E33A33" w:rsidRDefault="00E33A33" w:rsidP="00E33A33"/>
    <w:p w14:paraId="79770CD9" w14:textId="77777777" w:rsidR="00E33A33" w:rsidRPr="00E33A33" w:rsidRDefault="00E33A33" w:rsidP="00E33A33"/>
    <w:p w14:paraId="6734D019" w14:textId="77777777" w:rsidR="00E33A33" w:rsidRPr="00E33A33" w:rsidRDefault="00E33A33" w:rsidP="00E33A33"/>
    <w:p w14:paraId="7020453E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463A1" wp14:editId="5535F754">
                <wp:simplePos x="0" y="0"/>
                <wp:positionH relativeFrom="column">
                  <wp:posOffset>2619375</wp:posOffset>
                </wp:positionH>
                <wp:positionV relativeFrom="paragraph">
                  <wp:posOffset>40640</wp:posOffset>
                </wp:positionV>
                <wp:extent cx="3429000" cy="782320"/>
                <wp:effectExtent l="0" t="0" r="38100" b="3683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2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9982A" w14:textId="77777777" w:rsidR="00CB65E4" w:rsidRDefault="00CB65E4" w:rsidP="00360A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73BCF" w14:textId="5E659BF6" w:rsidR="00E33A33" w:rsidRPr="00F032B3" w:rsidRDefault="00F83401" w:rsidP="00360A7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On </w:t>
                            </w:r>
                            <w:proofErr w:type="spellStart"/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HawkerMaths</w:t>
                            </w:r>
                            <w:proofErr w:type="spellEnd"/>
                            <w:r w:rsidRPr="00F032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attached to the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63A1" id="Text Box 35" o:spid="_x0000_s1041" type="#_x0000_t202" style="position:absolute;margin-left:206.25pt;margin-top:3.2pt;width:270pt;height:6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BE9982A" w14:textId="77777777" w:rsidR="00CB65E4" w:rsidRDefault="00CB65E4" w:rsidP="00360A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973BCF" w14:textId="5E659BF6" w:rsidR="00E33A33" w:rsidRPr="00F032B3" w:rsidRDefault="00F83401" w:rsidP="00360A7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On </w:t>
                      </w:r>
                      <w:proofErr w:type="spellStart"/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HawkerMaths</w:t>
                      </w:r>
                      <w:proofErr w:type="spellEnd"/>
                      <w:r w:rsidRPr="00F032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attached to the booklet</w:t>
                      </w:r>
                    </w:p>
                  </w:txbxContent>
                </v:textbox>
              </v:shape>
            </w:pict>
          </mc:Fallback>
        </mc:AlternateContent>
      </w:r>
    </w:p>
    <w:p w14:paraId="210D4686" w14:textId="77777777" w:rsidR="00E33A33" w:rsidRPr="00E33A33" w:rsidRDefault="00E33A33" w:rsidP="00E33A33"/>
    <w:p w14:paraId="155744D8" w14:textId="77777777" w:rsidR="00E33A33" w:rsidRPr="00E33A33" w:rsidRDefault="00E33A33" w:rsidP="00E33A33"/>
    <w:p w14:paraId="4FF8D4DB" w14:textId="77777777" w:rsidR="00E33A33" w:rsidRPr="00E33A33" w:rsidRDefault="00E33A33" w:rsidP="00E33A33"/>
    <w:p w14:paraId="180AACDA" w14:textId="77777777" w:rsidR="00E33A33" w:rsidRPr="00E33A33" w:rsidRDefault="00E33A33" w:rsidP="00E33A33"/>
    <w:p w14:paraId="6C95F21F" w14:textId="77777777" w:rsidR="00E33A33" w:rsidRPr="00E33A33" w:rsidRDefault="00CA3DD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091C1" wp14:editId="69518A1C">
                <wp:simplePos x="0" y="0"/>
                <wp:positionH relativeFrom="column">
                  <wp:posOffset>314325</wp:posOffset>
                </wp:positionH>
                <wp:positionV relativeFrom="paragraph">
                  <wp:posOffset>129540</wp:posOffset>
                </wp:positionV>
                <wp:extent cx="5746750" cy="568960"/>
                <wp:effectExtent l="0" t="0" r="44450" b="4064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98B4E" w14:textId="77777777" w:rsidR="00072D76" w:rsidRDefault="00072D76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C3712B" w14:textId="78347EAF" w:rsidR="004D0D2A" w:rsidRPr="00F032B3" w:rsidRDefault="002562C3" w:rsidP="00E33A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032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 Mathspace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91C1" id="Text Box 37" o:spid="_x0000_s1042" type="#_x0000_t202" style="position:absolute;margin-left:24.75pt;margin-top:10.2pt;width:452.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DD98B4E" w14:textId="77777777" w:rsidR="00072D76" w:rsidRDefault="00072D76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C3712B" w14:textId="78347EAF" w:rsidR="004D0D2A" w:rsidRPr="00F032B3" w:rsidRDefault="002562C3" w:rsidP="00E33A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032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 Mathspace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4F7681AD" w14:textId="77777777" w:rsidR="00AF1E85" w:rsidRPr="00E33A33" w:rsidRDefault="00645AFD" w:rsidP="00987A2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B69CC" wp14:editId="2A46A362">
                <wp:simplePos x="0" y="0"/>
                <wp:positionH relativeFrom="column">
                  <wp:posOffset>-944245</wp:posOffset>
                </wp:positionH>
                <wp:positionV relativeFrom="paragraph">
                  <wp:posOffset>128270</wp:posOffset>
                </wp:positionV>
                <wp:extent cx="1123950" cy="391795"/>
                <wp:effectExtent l="38100" t="38100" r="114300" b="1225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9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CC0BDA" w14:textId="77777777" w:rsidR="008C1AF0" w:rsidRPr="00645AFD" w:rsidRDefault="007E103C" w:rsidP="008C1AF0">
                            <w:pPr>
                              <w:jc w:val="center"/>
                            </w:pPr>
                            <w:r w:rsidRPr="00645AFD">
                              <w:t>On-line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69CC" id="_x0000_s1043" type="#_x0000_t202" style="position:absolute;margin-left:-74.35pt;margin-top:10.1pt;width:88.5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BCC0BDA" w14:textId="77777777" w:rsidR="008C1AF0" w:rsidRPr="00645AFD" w:rsidRDefault="007E103C" w:rsidP="008C1AF0">
                      <w:pPr>
                        <w:jc w:val="center"/>
                      </w:pPr>
                      <w:r w:rsidRPr="00645AFD">
                        <w:t>On-line Quiz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2E3D62">
      <w:pgSz w:w="11906" w:h="16838"/>
      <w:pgMar w:top="1985" w:right="1797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2EB8" w14:textId="77777777" w:rsidR="00AA79C3" w:rsidRDefault="00AA79C3" w:rsidP="00B477DA">
      <w:r>
        <w:separator/>
      </w:r>
    </w:p>
  </w:endnote>
  <w:endnote w:type="continuationSeparator" w:id="0">
    <w:p w14:paraId="27F260FF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AC22" w14:textId="77777777" w:rsidR="00AA79C3" w:rsidRDefault="00AA79C3" w:rsidP="00B477DA">
      <w:r>
        <w:separator/>
      </w:r>
    </w:p>
  </w:footnote>
  <w:footnote w:type="continuationSeparator" w:id="0">
    <w:p w14:paraId="5269FA4D" w14:textId="77777777"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DF3"/>
    <w:multiLevelType w:val="hybridMultilevel"/>
    <w:tmpl w:val="E13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4208"/>
    <w:multiLevelType w:val="hybridMultilevel"/>
    <w:tmpl w:val="CCC436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3958FE"/>
    <w:multiLevelType w:val="hybridMultilevel"/>
    <w:tmpl w:val="C8528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51478"/>
    <w:multiLevelType w:val="hybridMultilevel"/>
    <w:tmpl w:val="C41AA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8F4"/>
    <w:multiLevelType w:val="hybridMultilevel"/>
    <w:tmpl w:val="91D6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5F42"/>
    <w:multiLevelType w:val="hybridMultilevel"/>
    <w:tmpl w:val="892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2C0046F3"/>
    <w:multiLevelType w:val="hybridMultilevel"/>
    <w:tmpl w:val="1DD6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1DF7"/>
    <w:multiLevelType w:val="hybridMultilevel"/>
    <w:tmpl w:val="781065D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864CE"/>
    <w:multiLevelType w:val="hybridMultilevel"/>
    <w:tmpl w:val="1BA4B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0"/>
  </w:num>
  <w:num w:numId="5">
    <w:abstractNumId w:val="1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4"/>
  </w:num>
  <w:num w:numId="11">
    <w:abstractNumId w:val="9"/>
  </w:num>
  <w:num w:numId="12">
    <w:abstractNumId w:val="22"/>
  </w:num>
  <w:num w:numId="13">
    <w:abstractNumId w:val="6"/>
  </w:num>
  <w:num w:numId="14">
    <w:abstractNumId w:val="10"/>
  </w:num>
  <w:num w:numId="15">
    <w:abstractNumId w:val="19"/>
  </w:num>
  <w:num w:numId="16">
    <w:abstractNumId w:val="7"/>
  </w:num>
  <w:num w:numId="17">
    <w:abstractNumId w:val="8"/>
  </w:num>
  <w:num w:numId="18">
    <w:abstractNumId w:val="14"/>
  </w:num>
  <w:num w:numId="19">
    <w:abstractNumId w:val="2"/>
  </w:num>
  <w:num w:numId="20">
    <w:abstractNumId w:val="3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1B90"/>
    <w:rsid w:val="00005A37"/>
    <w:rsid w:val="00014068"/>
    <w:rsid w:val="00022EFB"/>
    <w:rsid w:val="000325D4"/>
    <w:rsid w:val="00052AEF"/>
    <w:rsid w:val="000576CC"/>
    <w:rsid w:val="0006263A"/>
    <w:rsid w:val="00072D76"/>
    <w:rsid w:val="00076DEC"/>
    <w:rsid w:val="000C3E98"/>
    <w:rsid w:val="000D575C"/>
    <w:rsid w:val="000D67CD"/>
    <w:rsid w:val="000D6ED6"/>
    <w:rsid w:val="000D6EEE"/>
    <w:rsid w:val="000E7E7F"/>
    <w:rsid w:val="0011060D"/>
    <w:rsid w:val="00113532"/>
    <w:rsid w:val="00133A7D"/>
    <w:rsid w:val="001436D9"/>
    <w:rsid w:val="00144350"/>
    <w:rsid w:val="001458DC"/>
    <w:rsid w:val="001629E7"/>
    <w:rsid w:val="00164A09"/>
    <w:rsid w:val="001738BD"/>
    <w:rsid w:val="00180429"/>
    <w:rsid w:val="0018334A"/>
    <w:rsid w:val="00196D9B"/>
    <w:rsid w:val="001A30AE"/>
    <w:rsid w:val="001C2C7E"/>
    <w:rsid w:val="001D489B"/>
    <w:rsid w:val="001E3116"/>
    <w:rsid w:val="001E41A0"/>
    <w:rsid w:val="001F686A"/>
    <w:rsid w:val="00205A8F"/>
    <w:rsid w:val="00220DD1"/>
    <w:rsid w:val="002307D6"/>
    <w:rsid w:val="002322A0"/>
    <w:rsid w:val="00233625"/>
    <w:rsid w:val="0024272A"/>
    <w:rsid w:val="00242EB3"/>
    <w:rsid w:val="00246607"/>
    <w:rsid w:val="00253C70"/>
    <w:rsid w:val="002562C3"/>
    <w:rsid w:val="00257509"/>
    <w:rsid w:val="002653DB"/>
    <w:rsid w:val="0027220E"/>
    <w:rsid w:val="00280A1F"/>
    <w:rsid w:val="00284857"/>
    <w:rsid w:val="002908E3"/>
    <w:rsid w:val="002C1213"/>
    <w:rsid w:val="002C6952"/>
    <w:rsid w:val="002E3D62"/>
    <w:rsid w:val="002E7F4B"/>
    <w:rsid w:val="002F0277"/>
    <w:rsid w:val="00321823"/>
    <w:rsid w:val="003418DA"/>
    <w:rsid w:val="00346B2F"/>
    <w:rsid w:val="0035111B"/>
    <w:rsid w:val="0035263A"/>
    <w:rsid w:val="00360A72"/>
    <w:rsid w:val="00364171"/>
    <w:rsid w:val="0036504D"/>
    <w:rsid w:val="00367B12"/>
    <w:rsid w:val="00371EDA"/>
    <w:rsid w:val="003857AD"/>
    <w:rsid w:val="003B6F67"/>
    <w:rsid w:val="003D3720"/>
    <w:rsid w:val="003D4455"/>
    <w:rsid w:val="003D684F"/>
    <w:rsid w:val="003E18BC"/>
    <w:rsid w:val="004059AF"/>
    <w:rsid w:val="0041503B"/>
    <w:rsid w:val="0042012F"/>
    <w:rsid w:val="00436381"/>
    <w:rsid w:val="004368BC"/>
    <w:rsid w:val="00441E59"/>
    <w:rsid w:val="004457D1"/>
    <w:rsid w:val="004561C5"/>
    <w:rsid w:val="0046230E"/>
    <w:rsid w:val="004700E5"/>
    <w:rsid w:val="004A4129"/>
    <w:rsid w:val="004D0D2A"/>
    <w:rsid w:val="004D4CE5"/>
    <w:rsid w:val="004E0797"/>
    <w:rsid w:val="004E5E43"/>
    <w:rsid w:val="00512A4C"/>
    <w:rsid w:val="005136F5"/>
    <w:rsid w:val="0052020F"/>
    <w:rsid w:val="00530F0E"/>
    <w:rsid w:val="00550E8F"/>
    <w:rsid w:val="00557084"/>
    <w:rsid w:val="00580C1B"/>
    <w:rsid w:val="00591890"/>
    <w:rsid w:val="005943AD"/>
    <w:rsid w:val="00594B70"/>
    <w:rsid w:val="00597D32"/>
    <w:rsid w:val="005A64BC"/>
    <w:rsid w:val="005C7880"/>
    <w:rsid w:val="005D00B8"/>
    <w:rsid w:val="005D3CB8"/>
    <w:rsid w:val="005D699F"/>
    <w:rsid w:val="005E2687"/>
    <w:rsid w:val="005E2DD4"/>
    <w:rsid w:val="006068B9"/>
    <w:rsid w:val="0062577A"/>
    <w:rsid w:val="00635187"/>
    <w:rsid w:val="00645AFD"/>
    <w:rsid w:val="00653EC0"/>
    <w:rsid w:val="006678F0"/>
    <w:rsid w:val="0067252C"/>
    <w:rsid w:val="00673B6E"/>
    <w:rsid w:val="00674E7D"/>
    <w:rsid w:val="00685D68"/>
    <w:rsid w:val="006A3BC6"/>
    <w:rsid w:val="006B0AF2"/>
    <w:rsid w:val="006B4332"/>
    <w:rsid w:val="006C6490"/>
    <w:rsid w:val="006D10CA"/>
    <w:rsid w:val="006D535E"/>
    <w:rsid w:val="006F16AC"/>
    <w:rsid w:val="006F4970"/>
    <w:rsid w:val="00703A99"/>
    <w:rsid w:val="007102BE"/>
    <w:rsid w:val="007242C2"/>
    <w:rsid w:val="0072798D"/>
    <w:rsid w:val="007617A7"/>
    <w:rsid w:val="007666A2"/>
    <w:rsid w:val="007822BB"/>
    <w:rsid w:val="00782D5A"/>
    <w:rsid w:val="007B2772"/>
    <w:rsid w:val="007B3916"/>
    <w:rsid w:val="007D6649"/>
    <w:rsid w:val="007E103C"/>
    <w:rsid w:val="00807B58"/>
    <w:rsid w:val="0081141D"/>
    <w:rsid w:val="0081438A"/>
    <w:rsid w:val="00820A64"/>
    <w:rsid w:val="00830A85"/>
    <w:rsid w:val="00832E4D"/>
    <w:rsid w:val="00835228"/>
    <w:rsid w:val="008365A9"/>
    <w:rsid w:val="008575C9"/>
    <w:rsid w:val="00861A30"/>
    <w:rsid w:val="0087493D"/>
    <w:rsid w:val="0087648A"/>
    <w:rsid w:val="00880661"/>
    <w:rsid w:val="00883D25"/>
    <w:rsid w:val="008859CF"/>
    <w:rsid w:val="00887AB0"/>
    <w:rsid w:val="00895CC3"/>
    <w:rsid w:val="008A6B7B"/>
    <w:rsid w:val="008B5B09"/>
    <w:rsid w:val="008C1AF0"/>
    <w:rsid w:val="008D11D7"/>
    <w:rsid w:val="0090018D"/>
    <w:rsid w:val="0091285E"/>
    <w:rsid w:val="009203C3"/>
    <w:rsid w:val="00921925"/>
    <w:rsid w:val="00924D4C"/>
    <w:rsid w:val="00931A01"/>
    <w:rsid w:val="00944C90"/>
    <w:rsid w:val="009536FF"/>
    <w:rsid w:val="0095663E"/>
    <w:rsid w:val="00967F82"/>
    <w:rsid w:val="009705DB"/>
    <w:rsid w:val="00987A21"/>
    <w:rsid w:val="00990B15"/>
    <w:rsid w:val="00994E2A"/>
    <w:rsid w:val="009A0B15"/>
    <w:rsid w:val="009B59BC"/>
    <w:rsid w:val="009D65B2"/>
    <w:rsid w:val="00A02EE2"/>
    <w:rsid w:val="00A07B60"/>
    <w:rsid w:val="00A14BAA"/>
    <w:rsid w:val="00A16025"/>
    <w:rsid w:val="00A30084"/>
    <w:rsid w:val="00A365FB"/>
    <w:rsid w:val="00A60888"/>
    <w:rsid w:val="00A628F0"/>
    <w:rsid w:val="00A74A07"/>
    <w:rsid w:val="00A77D08"/>
    <w:rsid w:val="00A93389"/>
    <w:rsid w:val="00AA3668"/>
    <w:rsid w:val="00AA79C3"/>
    <w:rsid w:val="00AB4B2A"/>
    <w:rsid w:val="00AE18DC"/>
    <w:rsid w:val="00AF1E85"/>
    <w:rsid w:val="00B0064E"/>
    <w:rsid w:val="00B01F77"/>
    <w:rsid w:val="00B13845"/>
    <w:rsid w:val="00B21138"/>
    <w:rsid w:val="00B33186"/>
    <w:rsid w:val="00B34EA0"/>
    <w:rsid w:val="00B35E18"/>
    <w:rsid w:val="00B36F76"/>
    <w:rsid w:val="00B457AB"/>
    <w:rsid w:val="00B477DA"/>
    <w:rsid w:val="00B54225"/>
    <w:rsid w:val="00B57DF8"/>
    <w:rsid w:val="00B609C4"/>
    <w:rsid w:val="00B75A72"/>
    <w:rsid w:val="00B9082F"/>
    <w:rsid w:val="00BA093B"/>
    <w:rsid w:val="00BA09EC"/>
    <w:rsid w:val="00BB0C1F"/>
    <w:rsid w:val="00BB5BA8"/>
    <w:rsid w:val="00BD3401"/>
    <w:rsid w:val="00BF1501"/>
    <w:rsid w:val="00C0491B"/>
    <w:rsid w:val="00C05DA2"/>
    <w:rsid w:val="00C06CE2"/>
    <w:rsid w:val="00C10A8E"/>
    <w:rsid w:val="00C13F9B"/>
    <w:rsid w:val="00C224EC"/>
    <w:rsid w:val="00C30772"/>
    <w:rsid w:val="00C339D8"/>
    <w:rsid w:val="00C36E8C"/>
    <w:rsid w:val="00C469DB"/>
    <w:rsid w:val="00C6202E"/>
    <w:rsid w:val="00C72A60"/>
    <w:rsid w:val="00C74E72"/>
    <w:rsid w:val="00C8463C"/>
    <w:rsid w:val="00C97074"/>
    <w:rsid w:val="00CA28FA"/>
    <w:rsid w:val="00CA3AC8"/>
    <w:rsid w:val="00CA3DDE"/>
    <w:rsid w:val="00CA56A0"/>
    <w:rsid w:val="00CB34F4"/>
    <w:rsid w:val="00CB65E4"/>
    <w:rsid w:val="00CD2611"/>
    <w:rsid w:val="00CD39D2"/>
    <w:rsid w:val="00CF364C"/>
    <w:rsid w:val="00CF6AFA"/>
    <w:rsid w:val="00D24DED"/>
    <w:rsid w:val="00D359FF"/>
    <w:rsid w:val="00D4005E"/>
    <w:rsid w:val="00D503B3"/>
    <w:rsid w:val="00D50B35"/>
    <w:rsid w:val="00D567B8"/>
    <w:rsid w:val="00D642DB"/>
    <w:rsid w:val="00D6527A"/>
    <w:rsid w:val="00D74D28"/>
    <w:rsid w:val="00D90C7F"/>
    <w:rsid w:val="00DB086D"/>
    <w:rsid w:val="00DB4E8B"/>
    <w:rsid w:val="00DB7A04"/>
    <w:rsid w:val="00DD4F64"/>
    <w:rsid w:val="00DD6A1C"/>
    <w:rsid w:val="00DE1BB5"/>
    <w:rsid w:val="00DF0DCB"/>
    <w:rsid w:val="00E01B9F"/>
    <w:rsid w:val="00E0552B"/>
    <w:rsid w:val="00E33A33"/>
    <w:rsid w:val="00E5151B"/>
    <w:rsid w:val="00E63DE6"/>
    <w:rsid w:val="00E721EF"/>
    <w:rsid w:val="00E81328"/>
    <w:rsid w:val="00E8498C"/>
    <w:rsid w:val="00E9414E"/>
    <w:rsid w:val="00EB462F"/>
    <w:rsid w:val="00EE552C"/>
    <w:rsid w:val="00EF6647"/>
    <w:rsid w:val="00F032B3"/>
    <w:rsid w:val="00F05F7C"/>
    <w:rsid w:val="00F11B79"/>
    <w:rsid w:val="00F20BFE"/>
    <w:rsid w:val="00F20D6C"/>
    <w:rsid w:val="00F2794F"/>
    <w:rsid w:val="00F3286A"/>
    <w:rsid w:val="00F330F4"/>
    <w:rsid w:val="00F46B61"/>
    <w:rsid w:val="00F522BE"/>
    <w:rsid w:val="00F57AFC"/>
    <w:rsid w:val="00F614C0"/>
    <w:rsid w:val="00F7432C"/>
    <w:rsid w:val="00F743E3"/>
    <w:rsid w:val="00F83401"/>
    <w:rsid w:val="00F83AF5"/>
    <w:rsid w:val="00F83F81"/>
    <w:rsid w:val="00F84BD2"/>
    <w:rsid w:val="00FB6580"/>
    <w:rsid w:val="00FC7A09"/>
    <w:rsid w:val="00FD12D9"/>
    <w:rsid w:val="00FD7E85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6A15DA2"/>
  <w15:docId w15:val="{9DD79071-5ECF-4DF8-8F40-C733881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Hartley, Tobias</cp:lastModifiedBy>
  <cp:revision>3</cp:revision>
  <cp:lastPrinted>2018-04-21T06:29:00Z</cp:lastPrinted>
  <dcterms:created xsi:type="dcterms:W3CDTF">2020-05-29T05:59:00Z</dcterms:created>
  <dcterms:modified xsi:type="dcterms:W3CDTF">2020-05-29T06:00:00Z</dcterms:modified>
</cp:coreProperties>
</file>