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096D4C" w14:textId="131066F2" w:rsidR="006077D8" w:rsidRPr="0027797B" w:rsidRDefault="00B0202B" w:rsidP="00B0202B">
      <w:pPr>
        <w:jc w:val="center"/>
        <w:rPr>
          <w:rFonts w:cstheme="minorHAnsi"/>
          <w:b/>
        </w:rPr>
      </w:pPr>
      <w:r w:rsidRPr="0027797B">
        <w:rPr>
          <w:rFonts w:cstheme="minorHAnsi"/>
          <w:b/>
        </w:rPr>
        <w:t>MA</w:t>
      </w:r>
      <w:proofErr w:type="gramStart"/>
      <w:r w:rsidRPr="0027797B">
        <w:rPr>
          <w:rFonts w:cstheme="minorHAnsi"/>
          <w:b/>
        </w:rPr>
        <w:t>1  Week</w:t>
      </w:r>
      <w:proofErr w:type="gramEnd"/>
      <w:r w:rsidRPr="0027797B">
        <w:rPr>
          <w:rFonts w:cstheme="minorHAnsi"/>
          <w:b/>
        </w:rPr>
        <w:t xml:space="preserve"> 16 Investigation</w:t>
      </w:r>
    </w:p>
    <w:p w14:paraId="48B2C2BE" w14:textId="77777777" w:rsidR="00B0202B" w:rsidRPr="0027797B" w:rsidRDefault="00B0202B" w:rsidP="00B0202B">
      <w:pPr>
        <w:jc w:val="center"/>
        <w:rPr>
          <w:rFonts w:cstheme="minorHAnsi"/>
          <w:b/>
        </w:rPr>
      </w:pPr>
    </w:p>
    <w:p w14:paraId="0CE5CD77" w14:textId="77777777" w:rsidR="00B0202B" w:rsidRPr="0027797B" w:rsidRDefault="00806B24" w:rsidP="00806B24">
      <w:pPr>
        <w:rPr>
          <w:rFonts w:cstheme="minorHAnsi"/>
          <w:noProof/>
          <w:lang w:eastAsia="en-AU"/>
        </w:rPr>
      </w:pPr>
      <w:r w:rsidRPr="0027797B">
        <w:rPr>
          <w:rFonts w:cstheme="minorHAnsi"/>
          <w:noProof/>
          <w:lang w:eastAsia="en-AU"/>
        </w:rPr>
        <w:t>Harry runs a farm.  He uses half-cylinders water troughs, as shown, for the animals.</w:t>
      </w:r>
    </w:p>
    <w:p w14:paraId="67080AEC" w14:textId="77777777" w:rsidR="00806B24" w:rsidRPr="0027797B" w:rsidRDefault="00806B24" w:rsidP="00806B24">
      <w:pPr>
        <w:jc w:val="center"/>
        <w:rPr>
          <w:rFonts w:cstheme="minorHAnsi"/>
        </w:rPr>
      </w:pPr>
      <w:r w:rsidRPr="0027797B">
        <w:rPr>
          <w:rFonts w:cstheme="minorHAnsi"/>
          <w:noProof/>
          <w:lang w:eastAsia="en-AU"/>
        </w:rPr>
        <w:drawing>
          <wp:inline distT="0" distB="0" distL="0" distR="0" wp14:anchorId="6CF27B87" wp14:editId="2D79E441">
            <wp:extent cx="2173133" cy="1209675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73133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B811F3" w14:textId="59956D72" w:rsidR="0027797B" w:rsidRPr="0027797B" w:rsidRDefault="00BC69A1" w:rsidP="0027797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7797B">
        <w:rPr>
          <w:rFonts w:cstheme="minorHAnsi"/>
        </w:rPr>
        <w:t>Calculate the volume of one water trough in cubic metres.</w:t>
      </w:r>
      <w:r w:rsidR="00AF369E" w:rsidRPr="0027797B">
        <w:rPr>
          <w:rFonts w:cstheme="minorHAnsi"/>
        </w:rPr>
        <w:t xml:space="preserve">  Use 880 mm = 0.88 m and </w:t>
      </w:r>
    </w:p>
    <w:p w14:paraId="3A97DE85" w14:textId="1FBD56CF" w:rsidR="00BC69A1" w:rsidRPr="0027797B" w:rsidRDefault="00AF369E" w:rsidP="0027797B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  <w:bookmarkStart w:id="0" w:name="_GoBack"/>
      <w:bookmarkEnd w:id="0"/>
      <w:r w:rsidRPr="0027797B">
        <w:rPr>
          <w:rFonts w:cstheme="minorHAnsi"/>
        </w:rPr>
        <w:t>610 mm = 0.61 m</w:t>
      </w:r>
    </w:p>
    <w:p w14:paraId="6F406589" w14:textId="77777777" w:rsidR="00BC69A1" w:rsidRPr="0027797B" w:rsidRDefault="00BC69A1" w:rsidP="00BC69A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4843514" w14:textId="77777777" w:rsidR="00BC69A1" w:rsidRPr="0027797B" w:rsidRDefault="00BC69A1" w:rsidP="00BC69A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EF500EE" w14:textId="77777777" w:rsidR="00BC69A1" w:rsidRPr="0027797B" w:rsidRDefault="00BC69A1" w:rsidP="00BC69A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8317AF0" w14:textId="77777777" w:rsidR="00BC69A1" w:rsidRPr="0027797B" w:rsidRDefault="00BC69A1" w:rsidP="00BC69A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D45FFCF" w14:textId="77777777" w:rsidR="00BC69A1" w:rsidRPr="0027797B" w:rsidRDefault="00BC69A1" w:rsidP="00BC69A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1739200" w14:textId="77777777" w:rsidR="00BC69A1" w:rsidRPr="0027797B" w:rsidRDefault="00BC69A1" w:rsidP="00BC69A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9B4CFC2" w14:textId="77777777" w:rsidR="00BC69A1" w:rsidRPr="0027797B" w:rsidRDefault="00BC69A1" w:rsidP="00BC69A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7797B">
        <w:rPr>
          <w:rFonts w:cstheme="minorHAnsi"/>
        </w:rPr>
        <w:t>b)  How much water</w:t>
      </w:r>
      <w:r w:rsidR="00AC025B" w:rsidRPr="0027797B">
        <w:rPr>
          <w:rFonts w:cstheme="minorHAnsi"/>
        </w:rPr>
        <w:t>, in litres,</w:t>
      </w:r>
      <w:r w:rsidRPr="0027797B">
        <w:rPr>
          <w:rFonts w:cstheme="minorHAnsi"/>
        </w:rPr>
        <w:t xml:space="preserve"> is needed to fill one trough?</w:t>
      </w:r>
    </w:p>
    <w:p w14:paraId="6893236F" w14:textId="77777777" w:rsidR="00BC69A1" w:rsidRPr="0027797B" w:rsidRDefault="00BC69A1" w:rsidP="00BC69A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FC350FB" w14:textId="77777777" w:rsidR="00BC69A1" w:rsidRPr="0027797B" w:rsidRDefault="00BC69A1" w:rsidP="00BC69A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06B076" w14:textId="77777777" w:rsidR="00BC69A1" w:rsidRPr="0027797B" w:rsidRDefault="00BC69A1" w:rsidP="00BC69A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2AC5B56" w14:textId="77777777" w:rsidR="00BC69A1" w:rsidRPr="0027797B" w:rsidRDefault="00BC69A1" w:rsidP="00BC69A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938BC1F" w14:textId="77777777" w:rsidR="00BC69A1" w:rsidRPr="0027797B" w:rsidRDefault="00BC69A1" w:rsidP="00BC69A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095CED9" w14:textId="77777777" w:rsidR="00BC69A1" w:rsidRPr="0027797B" w:rsidRDefault="00BC69A1" w:rsidP="00BC69A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E2D2FA7" w14:textId="77777777" w:rsidR="00BC69A1" w:rsidRPr="0027797B" w:rsidRDefault="00BC69A1" w:rsidP="00BC69A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7797B">
        <w:rPr>
          <w:rFonts w:cstheme="minorHAnsi"/>
        </w:rPr>
        <w:t>c)  There are 25 water troughs on the farm.  How much water is needed to fill all the troughs?</w:t>
      </w:r>
    </w:p>
    <w:p w14:paraId="1689E4D3" w14:textId="77777777" w:rsidR="00BC69A1" w:rsidRPr="0027797B" w:rsidRDefault="00BC69A1" w:rsidP="00BC69A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31C2D3F" w14:textId="77777777" w:rsidR="00BC69A1" w:rsidRPr="0027797B" w:rsidRDefault="00BC69A1" w:rsidP="00BC69A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B00A560" w14:textId="77777777" w:rsidR="00BC69A1" w:rsidRPr="0027797B" w:rsidRDefault="00BC69A1" w:rsidP="00BC69A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2D52565" w14:textId="77777777" w:rsidR="00BC69A1" w:rsidRPr="0027797B" w:rsidRDefault="00BC69A1" w:rsidP="00BC69A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6088582" w14:textId="77777777" w:rsidR="00BC69A1" w:rsidRPr="0027797B" w:rsidRDefault="00BC69A1" w:rsidP="00BC69A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FF6A2B2" w14:textId="77777777" w:rsidR="00BC69A1" w:rsidRPr="0027797B" w:rsidRDefault="00BC69A1" w:rsidP="00BC69A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3CC51AB" w14:textId="683CC0B0" w:rsidR="00BC69A1" w:rsidRPr="0027797B" w:rsidRDefault="00BC69A1" w:rsidP="00BC69A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7797B">
        <w:rPr>
          <w:rFonts w:cstheme="minorHAnsi"/>
        </w:rPr>
        <w:t>d)  Harry uses a cylindrical tank on a trailer to fill the water troughs.  Calculate the volume of the tank if its diameter is 1</w:t>
      </w:r>
      <w:r w:rsidR="00AF369E" w:rsidRPr="0027797B">
        <w:rPr>
          <w:rFonts w:cstheme="minorHAnsi"/>
        </w:rPr>
        <w:t>.</w:t>
      </w:r>
      <w:r w:rsidRPr="0027797B">
        <w:rPr>
          <w:rFonts w:cstheme="minorHAnsi"/>
        </w:rPr>
        <w:t>56</w:t>
      </w:r>
      <w:r w:rsidR="00AF369E" w:rsidRPr="0027797B">
        <w:rPr>
          <w:rFonts w:cstheme="minorHAnsi"/>
        </w:rPr>
        <w:t xml:space="preserve"> m</w:t>
      </w:r>
      <w:r w:rsidRPr="0027797B">
        <w:rPr>
          <w:rFonts w:cstheme="minorHAnsi"/>
        </w:rPr>
        <w:t xml:space="preserve"> and its height is 1</w:t>
      </w:r>
      <w:r w:rsidR="00AF369E" w:rsidRPr="0027797B">
        <w:rPr>
          <w:rFonts w:cstheme="minorHAnsi"/>
        </w:rPr>
        <w:t>.</w:t>
      </w:r>
      <w:r w:rsidRPr="0027797B">
        <w:rPr>
          <w:rFonts w:cstheme="minorHAnsi"/>
        </w:rPr>
        <w:t>21 m.</w:t>
      </w:r>
      <w:r w:rsidR="00AF369E" w:rsidRPr="0027797B">
        <w:rPr>
          <w:rFonts w:cstheme="minorHAnsi"/>
        </w:rPr>
        <w:t xml:space="preserve">  </w:t>
      </w:r>
    </w:p>
    <w:p w14:paraId="6065E024" w14:textId="77777777" w:rsidR="00BC69A1" w:rsidRPr="0027797B" w:rsidRDefault="00BC69A1" w:rsidP="00BC69A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F54A8CF" w14:textId="77777777" w:rsidR="00BC69A1" w:rsidRPr="0027797B" w:rsidRDefault="00BC69A1" w:rsidP="00BC69A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DDCDDF9" w14:textId="77777777" w:rsidR="00BC69A1" w:rsidRPr="0027797B" w:rsidRDefault="00BC69A1" w:rsidP="00BC69A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D3C6BF5" w14:textId="77777777" w:rsidR="00BC69A1" w:rsidRPr="0027797B" w:rsidRDefault="00BC69A1" w:rsidP="00BC69A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20648F4" w14:textId="77777777" w:rsidR="00BC69A1" w:rsidRPr="0027797B" w:rsidRDefault="00BC69A1" w:rsidP="00BC69A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629A643" w14:textId="77777777" w:rsidR="00BC69A1" w:rsidRPr="0027797B" w:rsidRDefault="00BC69A1" w:rsidP="00BC69A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6DC2837" w14:textId="77777777" w:rsidR="00BC69A1" w:rsidRPr="0027797B" w:rsidRDefault="00BC69A1" w:rsidP="00BC69A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6FF9195" w14:textId="77777777" w:rsidR="00BC69A1" w:rsidRPr="0027797B" w:rsidRDefault="00BC69A1" w:rsidP="00BC69A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7797B">
        <w:rPr>
          <w:rFonts w:cstheme="minorHAnsi"/>
        </w:rPr>
        <w:t>e)  Can this tank hold enough water to fill all the troughs?  If not, how many trips will Harry have to make?</w:t>
      </w:r>
    </w:p>
    <w:p w14:paraId="7580E588" w14:textId="77777777" w:rsidR="00806B24" w:rsidRPr="0027797B" w:rsidRDefault="00806B24" w:rsidP="00806B24">
      <w:pPr>
        <w:rPr>
          <w:rFonts w:cstheme="minorHAnsi"/>
        </w:rPr>
      </w:pPr>
    </w:p>
    <w:sectPr w:rsidR="00806B24" w:rsidRPr="002779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936094"/>
    <w:multiLevelType w:val="hybridMultilevel"/>
    <w:tmpl w:val="6130E9D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02B"/>
    <w:rsid w:val="0027797B"/>
    <w:rsid w:val="006077D8"/>
    <w:rsid w:val="00806B24"/>
    <w:rsid w:val="00AC025B"/>
    <w:rsid w:val="00AF369E"/>
    <w:rsid w:val="00B0202B"/>
    <w:rsid w:val="00BC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0C3F6"/>
  <w15:docId w15:val="{9DD79071-5ECF-4DF8-8F40-C73388156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2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0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79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Department of Education and Training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Walker, Steve</dc:creator>
  <cp:lastModifiedBy>Hartley, Tobias</cp:lastModifiedBy>
  <cp:revision>2</cp:revision>
  <dcterms:created xsi:type="dcterms:W3CDTF">2020-05-29T06:10:00Z</dcterms:created>
  <dcterms:modified xsi:type="dcterms:W3CDTF">2020-05-29T06:10:00Z</dcterms:modified>
</cp:coreProperties>
</file>