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059B8" w14:textId="77777777" w:rsidR="00E33A33" w:rsidRPr="00533EC3" w:rsidRDefault="007617A7" w:rsidP="00CD2611">
      <w:pPr>
        <w:tabs>
          <w:tab w:val="center" w:pos="4153"/>
        </w:tabs>
        <w:rPr>
          <w:rFonts w:asciiTheme="minorHAnsi" w:hAnsiTheme="minorHAnsi" w:cstheme="minorHAnsi"/>
        </w:rPr>
      </w:pPr>
      <w:bookmarkStart w:id="0" w:name="_Hlk513378170"/>
      <w:bookmarkEnd w:id="0"/>
      <w:r w:rsidRPr="00533EC3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59B1C7" wp14:editId="74598D01">
                <wp:simplePos x="0" y="0"/>
                <wp:positionH relativeFrom="column">
                  <wp:posOffset>4369435</wp:posOffset>
                </wp:positionH>
                <wp:positionV relativeFrom="paragraph">
                  <wp:posOffset>-694055</wp:posOffset>
                </wp:positionV>
                <wp:extent cx="1667510" cy="914400"/>
                <wp:effectExtent l="38100" t="38100" r="123190" b="11430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914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5EF5C17" w14:textId="77777777" w:rsidR="00CD2611" w:rsidRPr="00CA56A0" w:rsidRDefault="00EE55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MA1</w:t>
                            </w:r>
                          </w:p>
                          <w:p w14:paraId="2AACD651" w14:textId="77777777" w:rsidR="00C06CE2" w:rsidRPr="00CA56A0" w:rsidRDefault="00321823" w:rsidP="00C06CE2">
                            <w:r>
                              <w:t>Consumer Arithmetic,  Algebra &amp; Matrices,  Shape &amp; Measurement</w:t>
                            </w:r>
                          </w:p>
                          <w:p w14:paraId="43A6B3D9" w14:textId="77777777" w:rsidR="0018334A" w:rsidRPr="00CA56A0" w:rsidRDefault="00183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9B1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4.05pt;margin-top:-54.65pt;width:131.3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65EF5C17" w14:textId="77777777" w:rsidR="00CD2611" w:rsidRPr="00CA56A0" w:rsidRDefault="00EE55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MA1</w:t>
                      </w:r>
                    </w:p>
                    <w:p w14:paraId="2AACD651" w14:textId="77777777" w:rsidR="00C06CE2" w:rsidRPr="00CA56A0" w:rsidRDefault="00321823" w:rsidP="00C06CE2">
                      <w:r>
                        <w:t>Consumer Arithmetic,  Algebra &amp; Matrices,  Shape &amp; Measurement</w:t>
                      </w:r>
                    </w:p>
                    <w:p w14:paraId="43A6B3D9" w14:textId="77777777" w:rsidR="0018334A" w:rsidRPr="00CA56A0" w:rsidRDefault="0018334A"/>
                  </w:txbxContent>
                </v:textbox>
              </v:shape>
            </w:pict>
          </mc:Fallback>
        </mc:AlternateContent>
      </w:r>
      <w:r w:rsidR="00001B90" w:rsidRPr="00533EC3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14C581" wp14:editId="45E9D428">
                <wp:simplePos x="0" y="0"/>
                <wp:positionH relativeFrom="column">
                  <wp:posOffset>-1012825</wp:posOffset>
                </wp:positionH>
                <wp:positionV relativeFrom="paragraph">
                  <wp:posOffset>95250</wp:posOffset>
                </wp:positionV>
                <wp:extent cx="2921635" cy="491490"/>
                <wp:effectExtent l="38100" t="38100" r="107315" b="11811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27FD616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14:paraId="2D450001" w14:textId="77777777"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4C581" id="Text Box 26" o:spid="_x0000_s1027" type="#_x0000_t202" style="position:absolute;margin-left:-79.75pt;margin-top:7.5pt;width:230.05pt;height:3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727FD616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14:paraId="2D450001" w14:textId="77777777" w:rsidR="00CD2611" w:rsidRDefault="00CD2611" w:rsidP="00CD2611"/>
                  </w:txbxContent>
                </v:textbox>
              </v:shape>
            </w:pict>
          </mc:Fallback>
        </mc:AlternateContent>
      </w:r>
      <w:r w:rsidR="00001B90" w:rsidRPr="00533EC3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7CEAC2" wp14:editId="7146E15A">
                <wp:simplePos x="0" y="0"/>
                <wp:positionH relativeFrom="column">
                  <wp:posOffset>602615</wp:posOffset>
                </wp:positionH>
                <wp:positionV relativeFrom="paragraph">
                  <wp:posOffset>-701040</wp:posOffset>
                </wp:positionV>
                <wp:extent cx="3858895" cy="7099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7916DF" w14:textId="77777777" w:rsidR="00B477DA" w:rsidRPr="00CD2611" w:rsidRDefault="00CD2611" w:rsidP="00CD2611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72"/>
                              </w:rPr>
                              <w:t>Learning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CEAC2" id="Text Box 2" o:spid="_x0000_s1028" type="#_x0000_t202" style="position:absolute;margin-left:47.45pt;margin-top:-55.2pt;width:303.85pt;height: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" filled="f" stroked="f" strokecolor="#eaf1dd [662]">
                <v:textbox>
                  <w:txbxContent>
                    <w:p w14:paraId="597916DF" w14:textId="77777777" w:rsidR="00B477DA" w:rsidRPr="00CD2611" w:rsidRDefault="00CD2611" w:rsidP="00CD2611">
                      <w:pPr>
                        <w:jc w:val="center"/>
                        <w:rPr>
                          <w:rFonts w:asciiTheme="minorHAnsi" w:hAnsiTheme="minorHAnsi"/>
                          <w:sz w:val="72"/>
                        </w:rPr>
                      </w:pPr>
                      <w:r w:rsidRPr="00CD2611">
                        <w:rPr>
                          <w:rFonts w:asciiTheme="minorHAnsi" w:hAnsiTheme="minorHAnsi"/>
                          <w:sz w:val="72"/>
                        </w:rPr>
                        <w:t>Learning Brief</w:t>
                      </w:r>
                    </w:p>
                  </w:txbxContent>
                </v:textbox>
              </v:shape>
            </w:pict>
          </mc:Fallback>
        </mc:AlternateContent>
      </w:r>
      <w:r w:rsidR="00001B90" w:rsidRPr="00533EC3">
        <w:rPr>
          <w:rFonts w:asciiTheme="minorHAnsi" w:hAnsiTheme="minorHAnsi"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7402179" wp14:editId="0250E877">
                <wp:simplePos x="0" y="0"/>
                <wp:positionH relativeFrom="column">
                  <wp:posOffset>-939165</wp:posOffset>
                </wp:positionH>
                <wp:positionV relativeFrom="paragraph">
                  <wp:posOffset>-694055</wp:posOffset>
                </wp:positionV>
                <wp:extent cx="1123950" cy="677545"/>
                <wp:effectExtent l="0" t="0" r="0" b="825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77545"/>
                          <a:chOff x="284" y="215"/>
                          <a:chExt cx="1770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5A589" w14:textId="77777777" w:rsidR="00B477DA" w:rsidRPr="00CA56A0" w:rsidRDefault="00B477DA" w:rsidP="00B477DA">
                              <w:pPr>
                                <w:rPr>
                                  <w:b/>
                                </w:rPr>
                              </w:pPr>
                              <w:r w:rsidRPr="00CA56A0">
                                <w:rPr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3D508" w14:textId="77777777" w:rsidR="00B477DA" w:rsidRPr="00CA56A0" w:rsidRDefault="00B477DA" w:rsidP="00B477DA">
                              <w:pPr>
                                <w:rPr>
                                  <w:b/>
                                </w:rPr>
                              </w:pPr>
                              <w:r w:rsidRPr="00CA56A0">
                                <w:rPr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7F64A" w14:textId="4AA6DB37" w:rsidR="00B477DA" w:rsidRPr="00CA56A0" w:rsidRDefault="00EE552C" w:rsidP="00B477D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</w:t>
                              </w:r>
                              <w:r w:rsidR="0017726E">
                                <w:rPr>
                                  <w:b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672FD" w14:textId="317E7DEC" w:rsidR="00B477DA" w:rsidRPr="00AF1E85" w:rsidRDefault="001C2C7E" w:rsidP="00AF1E85">
                              <w:r>
                                <w:t>1</w:t>
                              </w:r>
                              <w:r w:rsidR="000D6ED6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E70D4" w14:textId="77777777" w:rsidR="00B477DA" w:rsidRPr="00AF1E85" w:rsidRDefault="008B5B09" w:rsidP="00AF1E8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02179" id="Group 38" o:spid="_x0000_s1029" style="position:absolute;margin-left:-73.95pt;margin-top:-54.65pt;width:88.5pt;height:53.35pt;z-index:251692032" coordorigin="284,215" coordsize="177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">
                <v:shape id="Text Box 3" o:spid="_x0000_s1030" type="#_x0000_t202" style="position:absolute;left:284;top:215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69E5A589" w14:textId="77777777" w:rsidR="00B477DA" w:rsidRPr="00CA56A0" w:rsidRDefault="00B477DA" w:rsidP="00B477DA">
                        <w:pPr>
                          <w:rPr>
                            <w:b/>
                          </w:rPr>
                        </w:pPr>
                        <w:r w:rsidRPr="00CA56A0">
                          <w:rPr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31" type="#_x0000_t202" style="position:absolute;left:284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3933D508" w14:textId="77777777" w:rsidR="00B477DA" w:rsidRPr="00CA56A0" w:rsidRDefault="00B477DA" w:rsidP="00B477DA">
                        <w:pPr>
                          <w:rPr>
                            <w:b/>
                          </w:rPr>
                        </w:pPr>
                        <w:r w:rsidRPr="00CA56A0">
                          <w:rPr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32" type="#_x0000_t202" style="position:absolute;left:779;top:8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1A27F64A" w14:textId="4AA6DB37" w:rsidR="00B477DA" w:rsidRPr="00CA56A0" w:rsidRDefault="00EE552C" w:rsidP="00B477D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17726E">
                          <w:rPr>
                            <w:b/>
                          </w:rPr>
                          <w:t>20</w:t>
                        </w:r>
                      </w:p>
                    </w:txbxContent>
                  </v:textbox>
                </v:shape>
                <v:shape id="Text Box 24" o:spid="_x0000_s1033" type="#_x0000_t202" style="position:absolute;left:1169;top:215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12E672FD" w14:textId="317E7DEC" w:rsidR="00B477DA" w:rsidRPr="00AF1E85" w:rsidRDefault="001C2C7E" w:rsidP="00AF1E85">
                        <w:r>
                          <w:t>1</w:t>
                        </w:r>
                        <w:r w:rsidR="000D6ED6">
                          <w:t>5</w:t>
                        </w:r>
                      </w:p>
                    </w:txbxContent>
                  </v:textbox>
                </v:shape>
                <v:shape id="Text Box 25" o:spid="_x0000_s1034" type="#_x0000_t202" style="position:absolute;left:1169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70E70D4" w14:textId="77777777" w:rsidR="00B477DA" w:rsidRPr="00AF1E85" w:rsidRDefault="008B5B09" w:rsidP="00AF1E85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E85" w:rsidRPr="00533EC3"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53120" behindDoc="0" locked="0" layoutInCell="1" allowOverlap="1" wp14:anchorId="74F2D7F9" wp14:editId="235454E3">
            <wp:simplePos x="0" y="0"/>
            <wp:positionH relativeFrom="column">
              <wp:posOffset>355600</wp:posOffset>
            </wp:positionH>
            <wp:positionV relativeFrom="paragraph">
              <wp:posOffset>-755015</wp:posOffset>
            </wp:positionV>
            <wp:extent cx="733425" cy="72263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611" w:rsidRPr="00533EC3">
        <w:rPr>
          <w:rFonts w:asciiTheme="minorHAnsi" w:hAnsiTheme="minorHAnsi" w:cstheme="minorHAnsi"/>
        </w:rPr>
        <w:tab/>
      </w:r>
    </w:p>
    <w:p w14:paraId="68FECC9F" w14:textId="77777777" w:rsidR="00E33A33" w:rsidRPr="00533EC3" w:rsidRDefault="00F57AFC" w:rsidP="00E33A33">
      <w:pPr>
        <w:rPr>
          <w:rFonts w:asciiTheme="minorHAnsi" w:hAnsiTheme="minorHAnsi" w:cstheme="minorHAnsi"/>
        </w:rPr>
      </w:pPr>
      <w:r w:rsidRPr="00533EC3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494262" wp14:editId="112E29B8">
                <wp:simplePos x="0" y="0"/>
                <wp:positionH relativeFrom="column">
                  <wp:posOffset>2333625</wp:posOffset>
                </wp:positionH>
                <wp:positionV relativeFrom="paragraph">
                  <wp:posOffset>154940</wp:posOffset>
                </wp:positionV>
                <wp:extent cx="3753485" cy="1781299"/>
                <wp:effectExtent l="0" t="0" r="37465" b="4762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178129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61B5F" w14:textId="77777777" w:rsidR="00C30772" w:rsidRPr="0017726E" w:rsidRDefault="00990B15" w:rsidP="00C3077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772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Unit goals</w:t>
                            </w:r>
                          </w:p>
                          <w:p w14:paraId="6BB4F2B0" w14:textId="3A9A48C9" w:rsidR="00C30772" w:rsidRPr="0017726E" w:rsidRDefault="00321823" w:rsidP="00C307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772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Understand the concepts and techniques introduced in consumer arithmetic, algebra and matrices, </w:t>
                            </w:r>
                            <w:r w:rsidR="007102BE" w:rsidRPr="001772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and</w:t>
                            </w:r>
                            <w:r w:rsidRPr="001772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shape and measurement</w:t>
                            </w:r>
                            <w:r w:rsidR="00E5151B" w:rsidRPr="001772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4BB315" w14:textId="05B98E71" w:rsidR="00BD3401" w:rsidRPr="0017726E" w:rsidRDefault="00321823" w:rsidP="0017726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772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Apply reasoning skills and solve practical pr</w:t>
                            </w:r>
                            <w:r w:rsidR="00E5151B" w:rsidRPr="001772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oblems</w:t>
                            </w:r>
                            <w:r w:rsidR="000C3E98" w:rsidRPr="001772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21CA73" w14:textId="77777777" w:rsidR="00014068" w:rsidRPr="0017726E" w:rsidRDefault="00BB0C1F" w:rsidP="0001406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772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This week:</w:t>
                            </w:r>
                          </w:p>
                          <w:p w14:paraId="4C2230BC" w14:textId="689D677C" w:rsidR="0046230E" w:rsidRPr="0017726E" w:rsidRDefault="00180429" w:rsidP="00D50B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772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 Metric system</w:t>
                            </w:r>
                          </w:p>
                          <w:p w14:paraId="138B7893" w14:textId="5CCF7ABF" w:rsidR="00180429" w:rsidRPr="0017726E" w:rsidRDefault="00180429" w:rsidP="00D50B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772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Converting units</w:t>
                            </w:r>
                          </w:p>
                          <w:p w14:paraId="4D0BE7FC" w14:textId="0F3C5BC3" w:rsidR="00180429" w:rsidRPr="0017726E" w:rsidRDefault="00180429" w:rsidP="00D50B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772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Perimeter (of composite shapes)</w:t>
                            </w:r>
                          </w:p>
                          <w:p w14:paraId="35295F5E" w14:textId="724D2DDB" w:rsidR="00180429" w:rsidRPr="0017726E" w:rsidRDefault="00180429" w:rsidP="00D50B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772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Area (of composite shapes)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4262" id="Text Box 6" o:spid="_x0000_s1035" type="#_x0000_t202" style="position:absolute;margin-left:183.75pt;margin-top:12.2pt;width:295.55pt;height:14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59E61B5F" w14:textId="77777777" w:rsidR="00C30772" w:rsidRPr="0017726E" w:rsidRDefault="00990B15" w:rsidP="00C3077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772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Unit goals</w:t>
                      </w:r>
                    </w:p>
                    <w:p w14:paraId="6BB4F2B0" w14:textId="3A9A48C9" w:rsidR="00C30772" w:rsidRPr="0017726E" w:rsidRDefault="00321823" w:rsidP="00C307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772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Understand the concepts and techniques introduced in consumer arithmetic, algebra and matrices, </w:t>
                      </w:r>
                      <w:r w:rsidR="007102BE" w:rsidRPr="001772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and</w:t>
                      </w:r>
                      <w:r w:rsidRPr="001772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shape and measurement</w:t>
                      </w:r>
                      <w:r w:rsidR="00E5151B" w:rsidRPr="001772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014BB315" w14:textId="05B98E71" w:rsidR="00BD3401" w:rsidRPr="0017726E" w:rsidRDefault="00321823" w:rsidP="0017726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772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Apply reasoning skills and solve practical pr</w:t>
                      </w:r>
                      <w:r w:rsidR="00E5151B" w:rsidRPr="001772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oblems</w:t>
                      </w:r>
                      <w:r w:rsidR="000C3E98" w:rsidRPr="001772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5021CA73" w14:textId="77777777" w:rsidR="00014068" w:rsidRPr="0017726E" w:rsidRDefault="00BB0C1F" w:rsidP="0001406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772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This week:</w:t>
                      </w:r>
                    </w:p>
                    <w:p w14:paraId="4C2230BC" w14:textId="689D677C" w:rsidR="0046230E" w:rsidRPr="0017726E" w:rsidRDefault="00180429" w:rsidP="00D50B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772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 Metric system</w:t>
                      </w:r>
                    </w:p>
                    <w:p w14:paraId="138B7893" w14:textId="5CCF7ABF" w:rsidR="00180429" w:rsidRPr="0017726E" w:rsidRDefault="00180429" w:rsidP="00D50B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772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Converting units</w:t>
                      </w:r>
                    </w:p>
                    <w:p w14:paraId="4D0BE7FC" w14:textId="0F3C5BC3" w:rsidR="00180429" w:rsidRPr="0017726E" w:rsidRDefault="00180429" w:rsidP="00D50B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772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Perimeter (of composite shapes)</w:t>
                      </w:r>
                    </w:p>
                    <w:p w14:paraId="35295F5E" w14:textId="724D2DDB" w:rsidR="00180429" w:rsidRPr="0017726E" w:rsidRDefault="00180429" w:rsidP="00D50B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772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Area (of composite shapes)</w:t>
                      </w:r>
                    </w:p>
                  </w:txbxContent>
                </v:textbox>
              </v:shape>
            </w:pict>
          </mc:Fallback>
        </mc:AlternateContent>
      </w:r>
    </w:p>
    <w:p w14:paraId="11FCD55E" w14:textId="77777777" w:rsidR="00E33A33" w:rsidRPr="00533EC3" w:rsidRDefault="00E33A33" w:rsidP="00E33A33">
      <w:pPr>
        <w:rPr>
          <w:rFonts w:asciiTheme="minorHAnsi" w:hAnsiTheme="minorHAnsi" w:cstheme="minorHAnsi"/>
        </w:rPr>
      </w:pPr>
    </w:p>
    <w:p w14:paraId="2B923651" w14:textId="7CB4D9EA" w:rsidR="00E33A33" w:rsidRPr="00533EC3" w:rsidRDefault="00E33A33" w:rsidP="003D4455">
      <w:pPr>
        <w:ind w:left="-851"/>
        <w:rPr>
          <w:rFonts w:asciiTheme="minorHAnsi" w:hAnsiTheme="minorHAnsi" w:cstheme="minorHAnsi"/>
        </w:rPr>
      </w:pPr>
    </w:p>
    <w:p w14:paraId="00907F7A" w14:textId="7E60184A" w:rsidR="003D4455" w:rsidRPr="00533EC3" w:rsidRDefault="00180429" w:rsidP="00180429">
      <w:pPr>
        <w:ind w:left="-1560"/>
        <w:rPr>
          <w:rFonts w:asciiTheme="minorHAnsi" w:hAnsiTheme="minorHAnsi" w:cstheme="minorHAnsi"/>
        </w:rPr>
      </w:pPr>
      <w:r w:rsidRPr="00533EC3">
        <w:rPr>
          <w:rFonts w:asciiTheme="minorHAnsi" w:hAnsiTheme="minorHAnsi" w:cstheme="minorHAnsi"/>
          <w:noProof/>
          <w:color w:val="0000FF"/>
          <w:lang w:eastAsia="en-AU"/>
        </w:rPr>
        <w:drawing>
          <wp:inline distT="0" distB="0" distL="0" distR="0" wp14:anchorId="5DF80D39" wp14:editId="029414A1">
            <wp:extent cx="2085975" cy="1563391"/>
            <wp:effectExtent l="0" t="0" r="0" b="0"/>
            <wp:docPr id="5" name="Picture 5" descr="http://2.bp.blogspot.com/-xGyk-PDw0z4/Tatczw2StOI/AAAAAAAACa4/0sSq92zIaDs/s1600/Screen%2Bshot%2B2011-04-17%2Bat%2B3.27.15%2BPM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xGyk-PDw0z4/Tatczw2StOI/AAAAAAAACa4/0sSq92zIaDs/s1600/Screen%2Bshot%2B2011-04-17%2Bat%2B3.27.15%2BPM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634" cy="156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5F05C" w14:textId="77777777" w:rsidR="0087648A" w:rsidRPr="00533EC3" w:rsidRDefault="00D567B8" w:rsidP="003D4455">
      <w:pPr>
        <w:ind w:left="-1560"/>
        <w:rPr>
          <w:rFonts w:asciiTheme="minorHAnsi" w:hAnsiTheme="minorHAnsi" w:cstheme="minorHAnsi"/>
        </w:rPr>
      </w:pPr>
      <w:r w:rsidRPr="00533EC3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E48F56" wp14:editId="7B5BA8CF">
                <wp:simplePos x="0" y="0"/>
                <wp:positionH relativeFrom="column">
                  <wp:posOffset>-1073150</wp:posOffset>
                </wp:positionH>
                <wp:positionV relativeFrom="paragraph">
                  <wp:posOffset>136525</wp:posOffset>
                </wp:positionV>
                <wp:extent cx="3505200" cy="491490"/>
                <wp:effectExtent l="38100" t="38100" r="114300" b="1181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0BDF5BE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32894960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48F56" id="Text Box 27" o:spid="_x0000_s1036" type="#_x0000_t202" style="position:absolute;left:0;text-align:left;margin-left:-84.5pt;margin-top:10.75pt;width:276pt;height:3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20BDF5BE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14:paraId="32894960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3EC3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6813D9" wp14:editId="61CE2F0A">
                <wp:simplePos x="0" y="0"/>
                <wp:positionH relativeFrom="column">
                  <wp:posOffset>2713990</wp:posOffset>
                </wp:positionH>
                <wp:positionV relativeFrom="paragraph">
                  <wp:posOffset>130175</wp:posOffset>
                </wp:positionV>
                <wp:extent cx="3372485" cy="491490"/>
                <wp:effectExtent l="38100" t="38100" r="113665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CABE1D8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690428C8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813D9" id="Text Box 30" o:spid="_x0000_s1037" type="#_x0000_t202" style="position:absolute;left:0;text-align:left;margin-left:213.7pt;margin-top:10.25pt;width:265.55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7CABE1D8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14:paraId="690428C8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D2B8E3" w14:textId="77777777" w:rsidR="0087648A" w:rsidRPr="00533EC3" w:rsidRDefault="0087648A" w:rsidP="00E33A33">
      <w:pPr>
        <w:rPr>
          <w:rFonts w:asciiTheme="minorHAnsi" w:hAnsiTheme="minorHAnsi" w:cstheme="minorHAnsi"/>
        </w:rPr>
      </w:pPr>
    </w:p>
    <w:p w14:paraId="420BB089" w14:textId="77777777" w:rsidR="0087648A" w:rsidRPr="00533EC3" w:rsidRDefault="0087648A" w:rsidP="00E33A33">
      <w:pPr>
        <w:rPr>
          <w:rFonts w:asciiTheme="minorHAnsi" w:hAnsiTheme="minorHAnsi" w:cstheme="minorHAnsi"/>
        </w:rPr>
      </w:pPr>
    </w:p>
    <w:p w14:paraId="558049F7" w14:textId="77777777" w:rsidR="00E33A33" w:rsidRPr="00533EC3" w:rsidRDefault="00E33A33" w:rsidP="00E33A33">
      <w:pPr>
        <w:rPr>
          <w:rFonts w:asciiTheme="minorHAnsi" w:hAnsiTheme="minorHAnsi" w:cstheme="minorHAnsi"/>
        </w:rPr>
      </w:pPr>
    </w:p>
    <w:p w14:paraId="35A26C89" w14:textId="77777777" w:rsidR="00E33A33" w:rsidRPr="00533EC3" w:rsidRDefault="00113532" w:rsidP="00E33A33">
      <w:pPr>
        <w:rPr>
          <w:rFonts w:asciiTheme="minorHAnsi" w:hAnsiTheme="minorHAnsi" w:cstheme="minorHAnsi"/>
        </w:rPr>
      </w:pPr>
      <w:r w:rsidRPr="00533EC3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EF9037" wp14:editId="6022DF94">
                <wp:simplePos x="0" y="0"/>
                <wp:positionH relativeFrom="column">
                  <wp:posOffset>2714626</wp:posOffset>
                </wp:positionH>
                <wp:positionV relativeFrom="paragraph">
                  <wp:posOffset>40005</wp:posOffset>
                </wp:positionV>
                <wp:extent cx="3365500" cy="2766951"/>
                <wp:effectExtent l="0" t="0" r="44450" b="3365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276695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86587" w14:textId="5555BD85" w:rsidR="00D4005E" w:rsidRPr="00CF6C50" w:rsidRDefault="001D489B" w:rsidP="00BD3401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F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There are</w:t>
                            </w:r>
                            <w:r w:rsidR="00D4005E" w:rsidRPr="00CF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questions to be answered in the booklet </w:t>
                            </w:r>
                            <w:r w:rsidR="000576CC" w:rsidRPr="00CF6C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Week 1</w:t>
                            </w:r>
                            <w:r w:rsidR="00180429" w:rsidRPr="00CF6C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="00D4005E" w:rsidRPr="00CF6C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Notes &amp; Exercises</w:t>
                            </w:r>
                          </w:p>
                          <w:p w14:paraId="155BCD3A" w14:textId="77777777" w:rsidR="001E3116" w:rsidRPr="00CF6C50" w:rsidRDefault="001E3116" w:rsidP="003418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7D60620" w14:textId="4B964099" w:rsidR="001F2BB5" w:rsidRPr="00CF6C50" w:rsidRDefault="001F2BB5" w:rsidP="001F2BB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F6C5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Order of Work to complete</w:t>
                            </w:r>
                          </w:p>
                          <w:p w14:paraId="08B5A982" w14:textId="77777777" w:rsidR="001F2BB5" w:rsidRPr="00CF6C50" w:rsidRDefault="001F2BB5" w:rsidP="001F2B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F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Complete the questions in Google Classroom</w:t>
                            </w:r>
                          </w:p>
                          <w:p w14:paraId="3C349653" w14:textId="77777777" w:rsidR="001F2BB5" w:rsidRPr="00CF6C50" w:rsidRDefault="001F2BB5" w:rsidP="001F2B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F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Mathspace task</w:t>
                            </w:r>
                          </w:p>
                          <w:p w14:paraId="4877CD89" w14:textId="77777777" w:rsidR="001F2BB5" w:rsidRPr="00CF6C50" w:rsidRDefault="001F2BB5" w:rsidP="001F2B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F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Upload your completed booklets for marking.</w:t>
                            </w:r>
                          </w:p>
                          <w:p w14:paraId="7DDCF419" w14:textId="77777777" w:rsidR="00CF364C" w:rsidRPr="00CF6C50" w:rsidRDefault="00CF364C" w:rsidP="003418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08D4E9B" w14:textId="77777777" w:rsidR="00CF364C" w:rsidRPr="00CF6C50" w:rsidRDefault="00CF364C" w:rsidP="00F57AF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80D5CF5" w14:textId="77777777" w:rsidR="003418DA" w:rsidRPr="00CF6C50" w:rsidRDefault="00861A30" w:rsidP="003418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6C50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</w:p>
                          <w:p w14:paraId="63B41C3C" w14:textId="77777777" w:rsidR="00196D9B" w:rsidRPr="00CF6C50" w:rsidRDefault="00196D9B" w:rsidP="00E33A3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F9037" id="Text Box 32" o:spid="_x0000_s1038" type="#_x0000_t202" style="position:absolute;margin-left:213.75pt;margin-top:3.15pt;width:265pt;height:21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35F86587" w14:textId="5555BD85" w:rsidR="00D4005E" w:rsidRPr="00CF6C50" w:rsidRDefault="001D489B" w:rsidP="00BD3401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CF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There are</w:t>
                      </w:r>
                      <w:r w:rsidR="00D4005E" w:rsidRPr="00CF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questions to be answered in the booklet </w:t>
                      </w:r>
                      <w:r w:rsidR="000576CC" w:rsidRPr="00CF6C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Week 1</w:t>
                      </w:r>
                      <w:r w:rsidR="00180429" w:rsidRPr="00CF6C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5 </w:t>
                      </w:r>
                      <w:r w:rsidR="00D4005E" w:rsidRPr="00CF6C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Notes &amp; Exercises</w:t>
                      </w:r>
                    </w:p>
                    <w:p w14:paraId="155BCD3A" w14:textId="77777777" w:rsidR="001E3116" w:rsidRPr="00CF6C50" w:rsidRDefault="001E3116" w:rsidP="003418D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7D60620" w14:textId="4B964099" w:rsidR="001F2BB5" w:rsidRPr="00CF6C50" w:rsidRDefault="001F2BB5" w:rsidP="001F2BB5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CF6C5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Order of Work to complete</w:t>
                      </w:r>
                    </w:p>
                    <w:p w14:paraId="08B5A982" w14:textId="77777777" w:rsidR="001F2BB5" w:rsidRPr="00CF6C50" w:rsidRDefault="001F2BB5" w:rsidP="001F2B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F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Complete the questions in Google Classroom</w:t>
                      </w:r>
                    </w:p>
                    <w:p w14:paraId="3C349653" w14:textId="77777777" w:rsidR="001F2BB5" w:rsidRPr="00CF6C50" w:rsidRDefault="001F2BB5" w:rsidP="001F2B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F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Mathspace task</w:t>
                      </w:r>
                    </w:p>
                    <w:p w14:paraId="4877CD89" w14:textId="77777777" w:rsidR="001F2BB5" w:rsidRPr="00CF6C50" w:rsidRDefault="001F2BB5" w:rsidP="001F2B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F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Upload your completed booklets for marking.</w:t>
                      </w:r>
                    </w:p>
                    <w:p w14:paraId="7DDCF419" w14:textId="77777777" w:rsidR="00CF364C" w:rsidRPr="00CF6C50" w:rsidRDefault="00CF364C" w:rsidP="003418D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08D4E9B" w14:textId="77777777" w:rsidR="00CF364C" w:rsidRPr="00CF6C50" w:rsidRDefault="00CF364C" w:rsidP="00F57AF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80D5CF5" w14:textId="77777777" w:rsidR="003418DA" w:rsidRPr="00CF6C50" w:rsidRDefault="00861A30" w:rsidP="003418D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F6C50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</w:p>
                    <w:p w14:paraId="63B41C3C" w14:textId="77777777" w:rsidR="00196D9B" w:rsidRPr="00CF6C50" w:rsidRDefault="00196D9B" w:rsidP="00E33A3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AFD" w:rsidRPr="00533EC3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605AB8" wp14:editId="518552AF">
                <wp:simplePos x="0" y="0"/>
                <wp:positionH relativeFrom="column">
                  <wp:posOffset>-1015926</wp:posOffset>
                </wp:positionH>
                <wp:positionV relativeFrom="paragraph">
                  <wp:posOffset>42901</wp:posOffset>
                </wp:positionV>
                <wp:extent cx="3448685" cy="4286126"/>
                <wp:effectExtent l="0" t="0" r="37465" b="3873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428612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8DAA7" w14:textId="77777777" w:rsidR="00CA3DDE" w:rsidRPr="00CF6C50" w:rsidRDefault="00CA3DDE" w:rsidP="00CA3DD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F6C5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Resources</w:t>
                            </w:r>
                            <w:r w:rsidRPr="00CF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8ABA43E" w14:textId="77777777" w:rsidR="0017726E" w:rsidRPr="00CF6C50" w:rsidRDefault="00F84BD2" w:rsidP="00F84BD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F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For this week</w:t>
                            </w:r>
                            <w:r w:rsidR="0036504D" w:rsidRPr="00CF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0B15" w:rsidRPr="00CF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the theory work is </w:t>
                            </w:r>
                            <w:r w:rsidR="0036504D" w:rsidRPr="00CF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in the </w:t>
                            </w:r>
                            <w:r w:rsidR="0017726E" w:rsidRPr="00CF6C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GC</w:t>
                            </w:r>
                            <w:r w:rsidR="0036504D" w:rsidRPr="00CF6C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file:</w:t>
                            </w:r>
                            <w:r w:rsidR="00BB0C1F" w:rsidRPr="00CF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2930C7" w14:textId="2BC8A662" w:rsidR="00F84BD2" w:rsidRPr="00CF6C50" w:rsidRDefault="00BB0C1F" w:rsidP="00F84BD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F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Week </w:t>
                            </w:r>
                            <w:r w:rsidR="00F05F7C" w:rsidRPr="00CF6C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180429" w:rsidRPr="00CF6C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="0036504D" w:rsidRPr="00CF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Notes &amp; Exercises</w:t>
                            </w:r>
                          </w:p>
                          <w:p w14:paraId="4BA3B87F" w14:textId="62E9B122" w:rsidR="0017726E" w:rsidRPr="00CF6C50" w:rsidRDefault="0017726E" w:rsidP="00F84BD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A3D4CC1" w14:textId="70F4EE05" w:rsidR="0017726E" w:rsidRPr="00CF6C50" w:rsidRDefault="0017726E" w:rsidP="00F84BD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F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Reference sheet</w:t>
                            </w:r>
                          </w:p>
                          <w:p w14:paraId="7F5C211C" w14:textId="7B918A28" w:rsidR="0017726E" w:rsidRPr="00CF6C50" w:rsidRDefault="0017726E" w:rsidP="00F84BD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F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Hawkermaths.com</w:t>
                            </w:r>
                          </w:p>
                          <w:p w14:paraId="196E2768" w14:textId="1057BC67" w:rsidR="001F2BB5" w:rsidRDefault="00533EC3" w:rsidP="00F84BD2">
                            <w:pPr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1F2BB5" w:rsidRPr="00CF6C50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https://www.hawkermaths.com/uploads/1/1/7/0/11707964/4._geometry_shapes_and_solids.pdf</w:t>
                              </w:r>
                            </w:hyperlink>
                          </w:p>
                          <w:p w14:paraId="10E37710" w14:textId="015B6AC5" w:rsidR="00E03BB5" w:rsidRDefault="00E03BB5" w:rsidP="00F84BD2">
                            <w:pPr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B1BC5C2" w14:textId="184D8BFF" w:rsidR="00E03BB5" w:rsidRPr="00E03BB5" w:rsidRDefault="00E03BB5" w:rsidP="00F84BD2">
                            <w:pPr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E03BB5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Dotty paper for investigation:</w:t>
                            </w:r>
                          </w:p>
                          <w:p w14:paraId="720063B7" w14:textId="019CC394" w:rsidR="00E03BB5" w:rsidRPr="00E03BB5" w:rsidRDefault="00E03BB5" w:rsidP="00F84BD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Pr="00E03BB5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https://nrich.maths.org/content/id/8506/10mmDots%20square.pdf</w:t>
                              </w:r>
                            </w:hyperlink>
                          </w:p>
                          <w:p w14:paraId="114122A7" w14:textId="77777777" w:rsidR="00F84BD2" w:rsidRPr="00CF6C50" w:rsidRDefault="00F84BD2" w:rsidP="00F84BD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ADB2AC7" w14:textId="77777777" w:rsidR="00CA3DDE" w:rsidRPr="00CF6C50" w:rsidRDefault="00CA3DDE" w:rsidP="00C339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04BA0F" w14:textId="3D65CC8C" w:rsidR="00C339D8" w:rsidRPr="00CF6C50" w:rsidRDefault="00C339D8" w:rsidP="00C339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F6C5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Knowledge Checklist</w:t>
                            </w:r>
                          </w:p>
                          <w:p w14:paraId="5BBA631D" w14:textId="4849698A" w:rsidR="00F83401" w:rsidRPr="00CF6C50" w:rsidRDefault="00180429" w:rsidP="0018042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426" w:firstLine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F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Common units in the metric system</w:t>
                            </w:r>
                          </w:p>
                          <w:p w14:paraId="31774972" w14:textId="335E3F40" w:rsidR="00180429" w:rsidRPr="00CF6C50" w:rsidRDefault="00180429" w:rsidP="0018042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426" w:firstLine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F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Perimeter</w:t>
                            </w:r>
                          </w:p>
                          <w:p w14:paraId="4362BCC8" w14:textId="0FD4BB9C" w:rsidR="00180429" w:rsidRPr="00CF6C50" w:rsidRDefault="00180429" w:rsidP="0018042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426" w:firstLine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F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Composite</w:t>
                            </w:r>
                          </w:p>
                          <w:p w14:paraId="41AD37D7" w14:textId="6A886427" w:rsidR="00180429" w:rsidRPr="00CF6C50" w:rsidRDefault="00180429" w:rsidP="0018042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426" w:firstLine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F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Area</w:t>
                            </w:r>
                          </w:p>
                          <w:p w14:paraId="6F2E0C5C" w14:textId="2D9D81F9" w:rsidR="00180429" w:rsidRPr="00CF6C50" w:rsidRDefault="00180429" w:rsidP="0018042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426" w:firstLine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F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Names of shapes</w:t>
                            </w:r>
                          </w:p>
                          <w:p w14:paraId="7D4321E0" w14:textId="77777777" w:rsidR="00F83401" w:rsidRPr="00CF6C50" w:rsidRDefault="00F83401" w:rsidP="00F83401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15EAFAE" w14:textId="77777777" w:rsidR="00196D9B" w:rsidRPr="00CF6C50" w:rsidRDefault="00196D9B" w:rsidP="002427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05AB8" id="Text Box 31" o:spid="_x0000_s1039" type="#_x0000_t202" style="position:absolute;margin-left:-80pt;margin-top:3.4pt;width:271.55pt;height:3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5A38DAA7" w14:textId="77777777" w:rsidR="00CA3DDE" w:rsidRPr="00CF6C50" w:rsidRDefault="00CA3DDE" w:rsidP="00CA3DD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F6C5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Resources</w:t>
                      </w:r>
                      <w:r w:rsidRPr="00CF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</w:p>
                    <w:p w14:paraId="38ABA43E" w14:textId="77777777" w:rsidR="0017726E" w:rsidRPr="00CF6C50" w:rsidRDefault="00F84BD2" w:rsidP="00F84BD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F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For this week</w:t>
                      </w:r>
                      <w:r w:rsidR="0036504D" w:rsidRPr="00CF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9A0B15" w:rsidRPr="00CF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the theory work is </w:t>
                      </w:r>
                      <w:r w:rsidR="0036504D" w:rsidRPr="00CF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in the </w:t>
                      </w:r>
                      <w:r w:rsidR="0017726E" w:rsidRPr="00CF6C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GC</w:t>
                      </w:r>
                      <w:r w:rsidR="0036504D" w:rsidRPr="00CF6C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file:</w:t>
                      </w:r>
                      <w:r w:rsidR="00BB0C1F" w:rsidRPr="00CF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2930C7" w14:textId="2BC8A662" w:rsidR="00F84BD2" w:rsidRPr="00CF6C50" w:rsidRDefault="00BB0C1F" w:rsidP="00F84BD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F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Week </w:t>
                      </w:r>
                      <w:r w:rsidR="00F05F7C" w:rsidRPr="00CF6C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1</w:t>
                      </w:r>
                      <w:r w:rsidR="00180429" w:rsidRPr="00CF6C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5 </w:t>
                      </w:r>
                      <w:r w:rsidR="0036504D" w:rsidRPr="00CF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Notes &amp; Exercises</w:t>
                      </w:r>
                    </w:p>
                    <w:p w14:paraId="4BA3B87F" w14:textId="62E9B122" w:rsidR="0017726E" w:rsidRPr="00CF6C50" w:rsidRDefault="0017726E" w:rsidP="00F84BD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3A3D4CC1" w14:textId="70F4EE05" w:rsidR="0017726E" w:rsidRPr="00CF6C50" w:rsidRDefault="0017726E" w:rsidP="00F84BD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F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Reference sheet</w:t>
                      </w:r>
                    </w:p>
                    <w:p w14:paraId="7F5C211C" w14:textId="7B918A28" w:rsidR="0017726E" w:rsidRPr="00CF6C50" w:rsidRDefault="0017726E" w:rsidP="00F84BD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F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Hawkermaths.com</w:t>
                      </w:r>
                    </w:p>
                    <w:p w14:paraId="196E2768" w14:textId="1057BC67" w:rsidR="001F2BB5" w:rsidRDefault="00533EC3" w:rsidP="00F84BD2">
                      <w:pPr>
                        <w:rPr>
                          <w:rStyle w:val="Hyperlink"/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hyperlink r:id="rId12" w:history="1">
                        <w:r w:rsidR="001F2BB5" w:rsidRPr="00CF6C50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https://www.hawkermaths.com/uploads/1/1/7/0/11707964/4._geometry_shapes_and_solids.pdf</w:t>
                        </w:r>
                      </w:hyperlink>
                    </w:p>
                    <w:p w14:paraId="10E37710" w14:textId="015B6AC5" w:rsidR="00E03BB5" w:rsidRDefault="00E03BB5" w:rsidP="00F84BD2">
                      <w:pPr>
                        <w:rPr>
                          <w:rStyle w:val="Hyperlink"/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2B1BC5C2" w14:textId="184D8BFF" w:rsidR="00E03BB5" w:rsidRPr="00E03BB5" w:rsidRDefault="00E03BB5" w:rsidP="00F84BD2">
                      <w:pPr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E03BB5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u w:val="none"/>
                        </w:rPr>
                        <w:t>Dotty paper for investigation:</w:t>
                      </w:r>
                    </w:p>
                    <w:p w14:paraId="720063B7" w14:textId="019CC394" w:rsidR="00E03BB5" w:rsidRPr="00E03BB5" w:rsidRDefault="00E03BB5" w:rsidP="00F84BD2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hyperlink r:id="rId13" w:history="1">
                        <w:r w:rsidRPr="00E03BB5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https://nrich.maths.org/content/id/8506/10mmDots%20square.pdf</w:t>
                        </w:r>
                      </w:hyperlink>
                    </w:p>
                    <w:p w14:paraId="114122A7" w14:textId="77777777" w:rsidR="00F84BD2" w:rsidRPr="00CF6C50" w:rsidRDefault="00F84BD2" w:rsidP="00F84BD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0ADB2AC7" w14:textId="77777777" w:rsidR="00CA3DDE" w:rsidRPr="00CF6C50" w:rsidRDefault="00CA3DDE" w:rsidP="00C339D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504BA0F" w14:textId="3D65CC8C" w:rsidR="00C339D8" w:rsidRPr="00CF6C50" w:rsidRDefault="00C339D8" w:rsidP="00C339D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CF6C5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Knowledge Checklist</w:t>
                      </w:r>
                    </w:p>
                    <w:p w14:paraId="5BBA631D" w14:textId="4849698A" w:rsidR="00F83401" w:rsidRPr="00CF6C50" w:rsidRDefault="00180429" w:rsidP="0018042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426" w:firstLin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F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Common units in the metric system</w:t>
                      </w:r>
                    </w:p>
                    <w:p w14:paraId="31774972" w14:textId="335E3F40" w:rsidR="00180429" w:rsidRPr="00CF6C50" w:rsidRDefault="00180429" w:rsidP="0018042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426" w:firstLin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F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Perimeter</w:t>
                      </w:r>
                    </w:p>
                    <w:p w14:paraId="4362BCC8" w14:textId="0FD4BB9C" w:rsidR="00180429" w:rsidRPr="00CF6C50" w:rsidRDefault="00180429" w:rsidP="0018042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426" w:firstLin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F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Composite</w:t>
                      </w:r>
                    </w:p>
                    <w:p w14:paraId="41AD37D7" w14:textId="6A886427" w:rsidR="00180429" w:rsidRPr="00CF6C50" w:rsidRDefault="00180429" w:rsidP="0018042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426" w:firstLin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F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Area</w:t>
                      </w:r>
                    </w:p>
                    <w:p w14:paraId="6F2E0C5C" w14:textId="2D9D81F9" w:rsidR="00180429" w:rsidRPr="00CF6C50" w:rsidRDefault="00180429" w:rsidP="0018042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426" w:firstLin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F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Names of shapes</w:t>
                      </w:r>
                    </w:p>
                    <w:p w14:paraId="7D4321E0" w14:textId="77777777" w:rsidR="00F83401" w:rsidRPr="00CF6C50" w:rsidRDefault="00F83401" w:rsidP="00F83401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715EAFAE" w14:textId="77777777" w:rsidR="00196D9B" w:rsidRPr="00CF6C50" w:rsidRDefault="00196D9B" w:rsidP="002427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A9B83" w14:textId="77777777" w:rsidR="00E33A33" w:rsidRPr="00533EC3" w:rsidRDefault="00E33A33" w:rsidP="00E33A33">
      <w:pPr>
        <w:rPr>
          <w:rFonts w:asciiTheme="minorHAnsi" w:hAnsiTheme="minorHAnsi" w:cstheme="minorHAnsi"/>
        </w:rPr>
      </w:pPr>
    </w:p>
    <w:p w14:paraId="049CBEF8" w14:textId="77777777" w:rsidR="00E33A33" w:rsidRPr="00533EC3" w:rsidRDefault="00E33A33" w:rsidP="00E33A33">
      <w:pPr>
        <w:rPr>
          <w:rFonts w:asciiTheme="minorHAnsi" w:hAnsiTheme="minorHAnsi" w:cstheme="minorHAnsi"/>
        </w:rPr>
      </w:pPr>
    </w:p>
    <w:p w14:paraId="0C56E36C" w14:textId="77777777" w:rsidR="00E33A33" w:rsidRPr="00533EC3" w:rsidRDefault="00E33A33" w:rsidP="00E33A33">
      <w:pPr>
        <w:rPr>
          <w:rFonts w:asciiTheme="minorHAnsi" w:hAnsiTheme="minorHAnsi" w:cstheme="minorHAnsi"/>
        </w:rPr>
      </w:pPr>
    </w:p>
    <w:p w14:paraId="7C5F69F7" w14:textId="77777777" w:rsidR="00E33A33" w:rsidRPr="00533EC3" w:rsidRDefault="00E33A33" w:rsidP="00E33A33">
      <w:pPr>
        <w:rPr>
          <w:rFonts w:asciiTheme="minorHAnsi" w:hAnsiTheme="minorHAnsi" w:cstheme="minorHAnsi"/>
        </w:rPr>
      </w:pPr>
    </w:p>
    <w:p w14:paraId="737130B9" w14:textId="77777777" w:rsidR="00E33A33" w:rsidRPr="00533EC3" w:rsidRDefault="00E33A33" w:rsidP="00E33A33">
      <w:pPr>
        <w:rPr>
          <w:rFonts w:asciiTheme="minorHAnsi" w:hAnsiTheme="minorHAnsi" w:cstheme="minorHAnsi"/>
        </w:rPr>
      </w:pPr>
    </w:p>
    <w:p w14:paraId="58671D1F" w14:textId="77777777" w:rsidR="00E33A33" w:rsidRPr="00533EC3" w:rsidRDefault="00E33A33" w:rsidP="00E33A33">
      <w:pPr>
        <w:rPr>
          <w:rFonts w:asciiTheme="minorHAnsi" w:hAnsiTheme="minorHAnsi" w:cstheme="minorHAnsi"/>
        </w:rPr>
      </w:pPr>
    </w:p>
    <w:p w14:paraId="06D5081B" w14:textId="77777777" w:rsidR="00E33A33" w:rsidRPr="00533EC3" w:rsidRDefault="00E33A33" w:rsidP="00E33A33">
      <w:pPr>
        <w:rPr>
          <w:rFonts w:asciiTheme="minorHAnsi" w:hAnsiTheme="minorHAnsi" w:cstheme="minorHAnsi"/>
        </w:rPr>
      </w:pPr>
    </w:p>
    <w:p w14:paraId="35A49F1E" w14:textId="77777777" w:rsidR="00E33A33" w:rsidRPr="00533EC3" w:rsidRDefault="00E33A33" w:rsidP="00E33A33">
      <w:pPr>
        <w:rPr>
          <w:rFonts w:asciiTheme="minorHAnsi" w:hAnsiTheme="minorHAnsi" w:cstheme="minorHAnsi"/>
        </w:rPr>
      </w:pPr>
    </w:p>
    <w:p w14:paraId="07791B4B" w14:textId="77777777" w:rsidR="00E33A33" w:rsidRPr="00533EC3" w:rsidRDefault="00E33A33" w:rsidP="00E33A33">
      <w:pPr>
        <w:rPr>
          <w:rFonts w:asciiTheme="minorHAnsi" w:hAnsiTheme="minorHAnsi" w:cstheme="minorHAnsi"/>
        </w:rPr>
      </w:pPr>
    </w:p>
    <w:p w14:paraId="4C18B41C" w14:textId="77777777" w:rsidR="00E33A33" w:rsidRPr="00533EC3" w:rsidRDefault="00E33A33" w:rsidP="00E33A33">
      <w:pPr>
        <w:jc w:val="center"/>
        <w:rPr>
          <w:rFonts w:asciiTheme="minorHAnsi" w:hAnsiTheme="minorHAnsi" w:cstheme="minorHAnsi"/>
        </w:rPr>
      </w:pPr>
    </w:p>
    <w:p w14:paraId="6AC261EC" w14:textId="77777777" w:rsidR="00E33A33" w:rsidRPr="00533EC3" w:rsidRDefault="00E33A33" w:rsidP="00E33A33">
      <w:pPr>
        <w:rPr>
          <w:rFonts w:asciiTheme="minorHAnsi" w:hAnsiTheme="minorHAnsi" w:cstheme="minorHAnsi"/>
        </w:rPr>
      </w:pPr>
    </w:p>
    <w:p w14:paraId="3E338D13" w14:textId="77777777" w:rsidR="00E33A33" w:rsidRPr="00533EC3" w:rsidRDefault="00E33A33" w:rsidP="00E33A33">
      <w:pPr>
        <w:rPr>
          <w:rFonts w:asciiTheme="minorHAnsi" w:hAnsiTheme="minorHAnsi" w:cstheme="minorHAnsi"/>
        </w:rPr>
      </w:pPr>
    </w:p>
    <w:p w14:paraId="5AB7F2C9" w14:textId="77777777" w:rsidR="00E33A33" w:rsidRPr="00533EC3" w:rsidRDefault="00E33A33" w:rsidP="00E33A33">
      <w:pPr>
        <w:rPr>
          <w:rFonts w:asciiTheme="minorHAnsi" w:hAnsiTheme="minorHAnsi" w:cstheme="minorHAnsi"/>
        </w:rPr>
      </w:pPr>
    </w:p>
    <w:p w14:paraId="5DE9DD8A" w14:textId="77777777" w:rsidR="00E33A33" w:rsidRPr="00533EC3" w:rsidRDefault="00E33A33" w:rsidP="00E33A33">
      <w:pPr>
        <w:rPr>
          <w:rFonts w:asciiTheme="minorHAnsi" w:hAnsiTheme="minorHAnsi" w:cstheme="minorHAnsi"/>
        </w:rPr>
      </w:pPr>
    </w:p>
    <w:p w14:paraId="6FE4CCC6" w14:textId="77777777" w:rsidR="00E33A33" w:rsidRPr="00533EC3" w:rsidRDefault="00E33A33" w:rsidP="00E33A33">
      <w:pPr>
        <w:rPr>
          <w:rFonts w:asciiTheme="minorHAnsi" w:hAnsiTheme="minorHAnsi" w:cstheme="minorHAnsi"/>
        </w:rPr>
      </w:pPr>
    </w:p>
    <w:p w14:paraId="3790B95F" w14:textId="77777777" w:rsidR="00E33A33" w:rsidRPr="00533EC3" w:rsidRDefault="00113532" w:rsidP="00E33A33">
      <w:pPr>
        <w:rPr>
          <w:rFonts w:asciiTheme="minorHAnsi" w:hAnsiTheme="minorHAnsi" w:cstheme="minorHAnsi"/>
        </w:rPr>
      </w:pPr>
      <w:r w:rsidRPr="00533EC3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C1D793" wp14:editId="41586CE3">
                <wp:simplePos x="0" y="0"/>
                <wp:positionH relativeFrom="column">
                  <wp:posOffset>2720975</wp:posOffset>
                </wp:positionH>
                <wp:positionV relativeFrom="paragraph">
                  <wp:posOffset>119380</wp:posOffset>
                </wp:positionV>
                <wp:extent cx="3366135" cy="488950"/>
                <wp:effectExtent l="38100" t="38100" r="120015" b="12065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DC84391" w14:textId="77777777" w:rsidR="0018334A" w:rsidRPr="008C1AF0" w:rsidRDefault="0018334A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D793" id="Text Box 36" o:spid="_x0000_s1040" type="#_x0000_t202" style="position:absolute;margin-left:214.25pt;margin-top:9.4pt;width:265.05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3DC84391" w14:textId="77777777" w:rsidR="0018334A" w:rsidRPr="008C1AF0" w:rsidRDefault="0018334A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6244BA7" w14:textId="77777777" w:rsidR="00E33A33" w:rsidRPr="00533EC3" w:rsidRDefault="00E33A33" w:rsidP="00E33A33">
      <w:pPr>
        <w:rPr>
          <w:rFonts w:asciiTheme="minorHAnsi" w:hAnsiTheme="minorHAnsi" w:cstheme="minorHAnsi"/>
        </w:rPr>
      </w:pPr>
    </w:p>
    <w:p w14:paraId="79770CD9" w14:textId="77777777" w:rsidR="00E33A33" w:rsidRPr="00533EC3" w:rsidRDefault="00E33A33" w:rsidP="00E33A33">
      <w:pPr>
        <w:rPr>
          <w:rFonts w:asciiTheme="minorHAnsi" w:hAnsiTheme="minorHAnsi" w:cstheme="minorHAnsi"/>
        </w:rPr>
      </w:pPr>
    </w:p>
    <w:p w14:paraId="6734D019" w14:textId="77777777" w:rsidR="00E33A33" w:rsidRPr="00533EC3" w:rsidRDefault="00E33A33" w:rsidP="00E33A33">
      <w:pPr>
        <w:rPr>
          <w:rFonts w:asciiTheme="minorHAnsi" w:hAnsiTheme="minorHAnsi" w:cstheme="minorHAnsi"/>
        </w:rPr>
      </w:pPr>
    </w:p>
    <w:p w14:paraId="7020453E" w14:textId="77777777" w:rsidR="00E33A33" w:rsidRPr="00533EC3" w:rsidRDefault="00113532" w:rsidP="00E33A33">
      <w:pPr>
        <w:rPr>
          <w:rFonts w:asciiTheme="minorHAnsi" w:hAnsiTheme="minorHAnsi" w:cstheme="minorHAnsi"/>
        </w:rPr>
      </w:pPr>
      <w:r w:rsidRPr="00533EC3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2463A1" wp14:editId="5535F754">
                <wp:simplePos x="0" y="0"/>
                <wp:positionH relativeFrom="column">
                  <wp:posOffset>2619375</wp:posOffset>
                </wp:positionH>
                <wp:positionV relativeFrom="paragraph">
                  <wp:posOffset>40640</wp:posOffset>
                </wp:positionV>
                <wp:extent cx="3429000" cy="782320"/>
                <wp:effectExtent l="0" t="0" r="38100" b="3683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82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9982A" w14:textId="130AFCA5" w:rsidR="00CB65E4" w:rsidRPr="00CF6C50" w:rsidRDefault="00CF6C50" w:rsidP="00360A7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F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See below</w:t>
                            </w:r>
                          </w:p>
                          <w:p w14:paraId="64973BCF" w14:textId="5E390000" w:rsidR="00E33A33" w:rsidRPr="00113532" w:rsidRDefault="00E33A33" w:rsidP="0036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463A1" id="Text Box 35" o:spid="_x0000_s1041" type="#_x0000_t202" style="position:absolute;margin-left:206.25pt;margin-top:3.2pt;width:270pt;height:6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0BE9982A" w14:textId="130AFCA5" w:rsidR="00CB65E4" w:rsidRPr="00CF6C50" w:rsidRDefault="00CF6C50" w:rsidP="00360A7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F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See below</w:t>
                      </w:r>
                    </w:p>
                    <w:p w14:paraId="64973BCF" w14:textId="5E390000" w:rsidR="00E33A33" w:rsidRPr="00113532" w:rsidRDefault="00E33A33" w:rsidP="00360A72"/>
                  </w:txbxContent>
                </v:textbox>
              </v:shape>
            </w:pict>
          </mc:Fallback>
        </mc:AlternateContent>
      </w:r>
    </w:p>
    <w:p w14:paraId="210D4686" w14:textId="77777777" w:rsidR="00E33A33" w:rsidRPr="00533EC3" w:rsidRDefault="00E33A33" w:rsidP="00E33A33">
      <w:pPr>
        <w:rPr>
          <w:rFonts w:asciiTheme="minorHAnsi" w:hAnsiTheme="minorHAnsi" w:cstheme="minorHAnsi"/>
        </w:rPr>
      </w:pPr>
    </w:p>
    <w:p w14:paraId="155744D8" w14:textId="77777777" w:rsidR="00E33A33" w:rsidRPr="00533EC3" w:rsidRDefault="00E33A33" w:rsidP="00E33A33">
      <w:pPr>
        <w:rPr>
          <w:rFonts w:asciiTheme="minorHAnsi" w:hAnsiTheme="minorHAnsi" w:cstheme="minorHAnsi"/>
        </w:rPr>
      </w:pPr>
    </w:p>
    <w:p w14:paraId="4FF8D4DB" w14:textId="77777777" w:rsidR="00E33A33" w:rsidRPr="00533EC3" w:rsidRDefault="00E33A33" w:rsidP="00E33A33">
      <w:pPr>
        <w:rPr>
          <w:rFonts w:asciiTheme="minorHAnsi" w:hAnsiTheme="minorHAnsi" w:cstheme="minorHAnsi"/>
        </w:rPr>
      </w:pPr>
    </w:p>
    <w:p w14:paraId="180AACDA" w14:textId="77777777" w:rsidR="00E33A33" w:rsidRPr="00533EC3" w:rsidRDefault="00E33A33" w:rsidP="00E33A33">
      <w:pPr>
        <w:rPr>
          <w:rFonts w:asciiTheme="minorHAnsi" w:hAnsiTheme="minorHAnsi" w:cstheme="minorHAnsi"/>
        </w:rPr>
      </w:pPr>
    </w:p>
    <w:p w14:paraId="6C95F21F" w14:textId="77777777" w:rsidR="00E33A33" w:rsidRPr="00533EC3" w:rsidRDefault="00CA3DDE" w:rsidP="00E33A33">
      <w:pPr>
        <w:rPr>
          <w:rFonts w:asciiTheme="minorHAnsi" w:hAnsiTheme="minorHAnsi" w:cstheme="minorHAnsi"/>
        </w:rPr>
      </w:pPr>
      <w:r w:rsidRPr="00533EC3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6091C1" wp14:editId="69518A1C">
                <wp:simplePos x="0" y="0"/>
                <wp:positionH relativeFrom="column">
                  <wp:posOffset>314325</wp:posOffset>
                </wp:positionH>
                <wp:positionV relativeFrom="paragraph">
                  <wp:posOffset>129540</wp:posOffset>
                </wp:positionV>
                <wp:extent cx="5746750" cy="568960"/>
                <wp:effectExtent l="0" t="0" r="44450" b="4064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568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98B4E" w14:textId="77777777" w:rsidR="00072D76" w:rsidRDefault="00072D76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C3712B" w14:textId="12126F89" w:rsidR="004D0D2A" w:rsidRPr="001A03F7" w:rsidRDefault="002944E8" w:rsidP="00E33A3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A03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 Mathspace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91C1" id="Text Box 37" o:spid="_x0000_s1042" type="#_x0000_t202" style="position:absolute;margin-left:24.75pt;margin-top:10.2pt;width:452.5pt;height:4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7DD98B4E" w14:textId="77777777" w:rsidR="00072D76" w:rsidRDefault="00072D76" w:rsidP="00E33A3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4C3712B" w14:textId="12126F89" w:rsidR="004D0D2A" w:rsidRPr="001A03F7" w:rsidRDefault="002944E8" w:rsidP="00E33A3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A03F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 Mathspace</w:t>
                      </w:r>
                    </w:p>
                  </w:txbxContent>
                </v:textbox>
              </v:shape>
            </w:pict>
          </mc:Fallback>
        </mc:AlternateContent>
      </w:r>
    </w:p>
    <w:p w14:paraId="4F7681AD" w14:textId="23DF3035" w:rsidR="00AF1E85" w:rsidRPr="00533EC3" w:rsidRDefault="00645AFD" w:rsidP="00987A21">
      <w:pPr>
        <w:rPr>
          <w:rFonts w:asciiTheme="minorHAnsi" w:hAnsiTheme="minorHAnsi" w:cstheme="minorHAnsi"/>
        </w:rPr>
      </w:pPr>
      <w:r w:rsidRPr="00533EC3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EB69CC" wp14:editId="2A46A362">
                <wp:simplePos x="0" y="0"/>
                <wp:positionH relativeFrom="column">
                  <wp:posOffset>-944245</wp:posOffset>
                </wp:positionH>
                <wp:positionV relativeFrom="paragraph">
                  <wp:posOffset>128270</wp:posOffset>
                </wp:positionV>
                <wp:extent cx="1123950" cy="391795"/>
                <wp:effectExtent l="38100" t="38100" r="114300" b="12255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917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BCC0BDA" w14:textId="77777777" w:rsidR="008C1AF0" w:rsidRPr="00645AFD" w:rsidRDefault="007E103C" w:rsidP="008C1AF0">
                            <w:pPr>
                              <w:jc w:val="center"/>
                            </w:pPr>
                            <w:r w:rsidRPr="00645AFD">
                              <w:t>On-line Quiz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B69CC" id="_x0000_s1043" type="#_x0000_t202" style="position:absolute;margin-left:-74.35pt;margin-top:10.1pt;width:88.5pt;height:3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1BCC0BDA" w14:textId="77777777" w:rsidR="008C1AF0" w:rsidRPr="00645AFD" w:rsidRDefault="007E103C" w:rsidP="008C1AF0">
                      <w:pPr>
                        <w:jc w:val="center"/>
                      </w:pPr>
                      <w:r w:rsidRPr="00645AFD">
                        <w:t>On-line Quiz</w:t>
                      </w:r>
                    </w:p>
                  </w:txbxContent>
                </v:textbox>
              </v:shape>
            </w:pict>
          </mc:Fallback>
        </mc:AlternateContent>
      </w:r>
    </w:p>
    <w:p w14:paraId="444929DC" w14:textId="45D7B723" w:rsidR="001F2BB5" w:rsidRPr="00533EC3" w:rsidRDefault="001F2BB5" w:rsidP="001F2BB5">
      <w:pPr>
        <w:rPr>
          <w:rFonts w:asciiTheme="minorHAnsi" w:hAnsiTheme="minorHAnsi" w:cstheme="minorHAnsi"/>
        </w:rPr>
      </w:pPr>
    </w:p>
    <w:p w14:paraId="7F9987DD" w14:textId="3FFE146F" w:rsidR="001F2BB5" w:rsidRPr="00533EC3" w:rsidRDefault="001F2BB5" w:rsidP="001F2BB5">
      <w:pPr>
        <w:rPr>
          <w:rFonts w:asciiTheme="minorHAnsi" w:hAnsiTheme="minorHAnsi" w:cstheme="minorHAnsi"/>
        </w:rPr>
      </w:pPr>
    </w:p>
    <w:p w14:paraId="1162B693" w14:textId="1302ED7D" w:rsidR="001F2BB5" w:rsidRPr="00533EC3" w:rsidRDefault="001F2BB5" w:rsidP="001F2BB5">
      <w:pPr>
        <w:rPr>
          <w:rFonts w:asciiTheme="minorHAnsi" w:hAnsiTheme="minorHAnsi" w:cstheme="minorHAnsi"/>
        </w:rPr>
      </w:pPr>
    </w:p>
    <w:p w14:paraId="725D7DD8" w14:textId="471867C1" w:rsidR="001F2BB5" w:rsidRPr="00533EC3" w:rsidRDefault="001F2BB5" w:rsidP="001F2BB5">
      <w:pPr>
        <w:tabs>
          <w:tab w:val="left" w:pos="2820"/>
        </w:tabs>
        <w:rPr>
          <w:rFonts w:asciiTheme="minorHAnsi" w:hAnsiTheme="minorHAnsi" w:cstheme="minorHAnsi"/>
        </w:rPr>
      </w:pPr>
      <w:r w:rsidRPr="00533EC3">
        <w:rPr>
          <w:rFonts w:asciiTheme="minorHAnsi" w:hAnsiTheme="minorHAnsi" w:cstheme="minorHAnsi"/>
        </w:rPr>
        <w:tab/>
      </w:r>
    </w:p>
    <w:p w14:paraId="0E513FDE" w14:textId="6CFB0DF6" w:rsidR="001F2BB5" w:rsidRPr="00533EC3" w:rsidRDefault="001F2BB5" w:rsidP="001F2BB5">
      <w:pPr>
        <w:tabs>
          <w:tab w:val="left" w:pos="2820"/>
        </w:tabs>
        <w:rPr>
          <w:rFonts w:asciiTheme="minorHAnsi" w:hAnsiTheme="minorHAnsi" w:cstheme="minorHAnsi"/>
        </w:rPr>
      </w:pPr>
    </w:p>
    <w:p w14:paraId="7653772C" w14:textId="7B0FC6E5" w:rsidR="001F2BB5" w:rsidRPr="00533EC3" w:rsidRDefault="001F2BB5" w:rsidP="001F2BB5">
      <w:pPr>
        <w:tabs>
          <w:tab w:val="left" w:pos="2820"/>
        </w:tabs>
        <w:rPr>
          <w:rFonts w:asciiTheme="minorHAnsi" w:hAnsiTheme="minorHAnsi" w:cstheme="minorHAnsi"/>
        </w:rPr>
      </w:pPr>
    </w:p>
    <w:p w14:paraId="0B12628D" w14:textId="69E6A757" w:rsidR="00442A18" w:rsidRPr="00533EC3" w:rsidRDefault="001F2BB5" w:rsidP="001F2BB5">
      <w:pPr>
        <w:tabs>
          <w:tab w:val="left" w:pos="2820"/>
        </w:tabs>
        <w:rPr>
          <w:rFonts w:asciiTheme="minorHAnsi" w:hAnsiTheme="minorHAnsi" w:cstheme="minorHAnsi"/>
        </w:rPr>
      </w:pPr>
      <w:r w:rsidRPr="00533EC3">
        <w:rPr>
          <w:rFonts w:asciiTheme="minorHAnsi" w:hAnsiTheme="minorHAnsi" w:cstheme="minorHAnsi"/>
        </w:rPr>
        <w:t xml:space="preserve">Week </w:t>
      </w:r>
      <w:r w:rsidR="00442A18" w:rsidRPr="00533EC3">
        <w:rPr>
          <w:rFonts w:asciiTheme="minorHAnsi" w:hAnsiTheme="minorHAnsi" w:cstheme="minorHAnsi"/>
        </w:rPr>
        <w:t>15 Investigation</w:t>
      </w:r>
      <w:bookmarkStart w:id="1" w:name="_GoBack"/>
      <w:bookmarkEnd w:id="1"/>
    </w:p>
    <w:p w14:paraId="5E979FD1" w14:textId="358173F7" w:rsidR="00442A18" w:rsidRPr="00533EC3" w:rsidRDefault="00442A18" w:rsidP="00442A18">
      <w:pPr>
        <w:tabs>
          <w:tab w:val="left" w:pos="2820"/>
        </w:tabs>
        <w:rPr>
          <w:rFonts w:asciiTheme="minorHAnsi" w:hAnsiTheme="minorHAnsi" w:cstheme="minorHAnsi"/>
        </w:rPr>
      </w:pPr>
      <w:r w:rsidRPr="00533EC3">
        <w:rPr>
          <w:rFonts w:asciiTheme="minorHAnsi" w:hAnsiTheme="minorHAnsi" w:cstheme="minorHAnsi"/>
          <w:i/>
          <w:iCs/>
        </w:rPr>
        <w:t>To work on this problem you may want to print out some </w:t>
      </w:r>
      <w:hyperlink r:id="rId14" w:history="1">
        <w:r w:rsidRPr="00533EC3">
          <w:rPr>
            <w:rStyle w:val="Hyperlink"/>
            <w:rFonts w:asciiTheme="minorHAnsi" w:hAnsiTheme="minorHAnsi" w:cstheme="minorHAnsi"/>
            <w:i/>
            <w:iCs/>
          </w:rPr>
          <w:t>dotty paper</w:t>
        </w:r>
      </w:hyperlink>
      <w:r w:rsidRPr="00533EC3">
        <w:rPr>
          <w:rFonts w:asciiTheme="minorHAnsi" w:hAnsiTheme="minorHAnsi" w:cstheme="minorHAnsi"/>
        </w:rPr>
        <w:t xml:space="preserve"> (Link for you!)</w:t>
      </w:r>
    </w:p>
    <w:p w14:paraId="419E88FC" w14:textId="0C98FF9B" w:rsidR="00442A18" w:rsidRPr="00533EC3" w:rsidRDefault="00442A18" w:rsidP="00442A18">
      <w:pPr>
        <w:tabs>
          <w:tab w:val="left" w:pos="2820"/>
        </w:tabs>
        <w:rPr>
          <w:rFonts w:asciiTheme="minorHAnsi" w:hAnsiTheme="minorHAnsi" w:cstheme="minorHAnsi"/>
        </w:rPr>
      </w:pPr>
      <w:r w:rsidRPr="00533EC3">
        <w:rPr>
          <w:rFonts w:asciiTheme="minorHAnsi" w:hAnsiTheme="minorHAnsi" w:cstheme="minorHAnsi"/>
        </w:rPr>
        <w:br/>
        <w:t>When the dots on square dotty paper are joined by straight lines the enclosed figures have dots on their perimeter (</w:t>
      </w:r>
      <w:r w:rsidRPr="00533EC3">
        <w:rPr>
          <w:rFonts w:asciiTheme="minorHAnsi" w:hAnsiTheme="minorHAnsi" w:cstheme="minorHAnsi"/>
          <w:i/>
          <w:iCs/>
        </w:rPr>
        <w:t>p</w:t>
      </w:r>
      <w:r w:rsidRPr="00533EC3">
        <w:rPr>
          <w:rFonts w:asciiTheme="minorHAnsi" w:hAnsiTheme="minorHAnsi" w:cstheme="minorHAnsi"/>
        </w:rPr>
        <w:t>) and often internal (</w:t>
      </w:r>
      <w:r w:rsidRPr="00533EC3">
        <w:rPr>
          <w:rFonts w:asciiTheme="minorHAnsi" w:hAnsiTheme="minorHAnsi" w:cstheme="minorHAnsi"/>
          <w:i/>
          <w:iCs/>
        </w:rPr>
        <w:t>i</w:t>
      </w:r>
      <w:r w:rsidRPr="00533EC3">
        <w:rPr>
          <w:rFonts w:asciiTheme="minorHAnsi" w:hAnsiTheme="minorHAnsi" w:cstheme="minorHAnsi"/>
        </w:rPr>
        <w:t>) ones as well.</w:t>
      </w:r>
    </w:p>
    <w:p w14:paraId="5FC17E78" w14:textId="6DE8C82A" w:rsidR="00442A18" w:rsidRPr="00533EC3" w:rsidRDefault="00442A18" w:rsidP="00442A18">
      <w:pPr>
        <w:tabs>
          <w:tab w:val="left" w:pos="2820"/>
        </w:tabs>
        <w:rPr>
          <w:rFonts w:asciiTheme="minorHAnsi" w:hAnsiTheme="minorHAnsi" w:cstheme="minorHAnsi"/>
        </w:rPr>
      </w:pPr>
      <w:r w:rsidRPr="00533EC3">
        <w:rPr>
          <w:rFonts w:asciiTheme="minorHAnsi" w:hAnsiTheme="minorHAnsi" w:cstheme="minorHAnsi"/>
        </w:rPr>
        <w:t>Figures can be described in this way: (</w:t>
      </w:r>
      <w:r w:rsidRPr="00533EC3">
        <w:rPr>
          <w:rFonts w:asciiTheme="minorHAnsi" w:hAnsiTheme="minorHAnsi" w:cstheme="minorHAnsi"/>
          <w:i/>
          <w:iCs/>
        </w:rPr>
        <w:t>p</w:t>
      </w:r>
      <w:r w:rsidRPr="00533EC3">
        <w:rPr>
          <w:rFonts w:asciiTheme="minorHAnsi" w:hAnsiTheme="minorHAnsi" w:cstheme="minorHAnsi"/>
        </w:rPr>
        <w:t>,</w:t>
      </w:r>
      <w:r w:rsidRPr="00533EC3">
        <w:rPr>
          <w:rFonts w:asciiTheme="minorHAnsi" w:hAnsiTheme="minorHAnsi" w:cstheme="minorHAnsi"/>
          <w:i/>
          <w:iCs/>
        </w:rPr>
        <w:t>i</w:t>
      </w:r>
      <w:r w:rsidRPr="00533EC3">
        <w:rPr>
          <w:rFonts w:asciiTheme="minorHAnsi" w:hAnsiTheme="minorHAnsi" w:cstheme="minorHAnsi"/>
        </w:rPr>
        <w:t>).</w:t>
      </w:r>
      <w:r w:rsidRPr="00533EC3">
        <w:rPr>
          <w:rFonts w:asciiTheme="minorHAnsi" w:hAnsiTheme="minorHAnsi" w:cstheme="minorHAnsi"/>
        </w:rPr>
        <w:br/>
        <w:t>For example, the red square has a (</w:t>
      </w:r>
      <w:r w:rsidRPr="00533EC3">
        <w:rPr>
          <w:rFonts w:asciiTheme="minorHAnsi" w:hAnsiTheme="minorHAnsi" w:cstheme="minorHAnsi"/>
          <w:i/>
          <w:iCs/>
        </w:rPr>
        <w:t>p</w:t>
      </w:r>
      <w:r w:rsidRPr="00533EC3">
        <w:rPr>
          <w:rFonts w:asciiTheme="minorHAnsi" w:hAnsiTheme="minorHAnsi" w:cstheme="minorHAnsi"/>
        </w:rPr>
        <w:t>,</w:t>
      </w:r>
      <w:r w:rsidRPr="00533EC3">
        <w:rPr>
          <w:rFonts w:asciiTheme="minorHAnsi" w:hAnsiTheme="minorHAnsi" w:cstheme="minorHAnsi"/>
          <w:i/>
          <w:iCs/>
        </w:rPr>
        <w:t>i</w:t>
      </w:r>
      <w:r w:rsidRPr="00533EC3">
        <w:rPr>
          <w:rFonts w:asciiTheme="minorHAnsi" w:hAnsiTheme="minorHAnsi" w:cstheme="minorHAnsi"/>
        </w:rPr>
        <w:t>) of (4,0), the grey triangle (3,1), the green triangle (5,0) and the blue hexagon (6,4):</w:t>
      </w:r>
    </w:p>
    <w:p w14:paraId="1D1D9BBC" w14:textId="77777777" w:rsidR="00442A18" w:rsidRPr="00533EC3" w:rsidRDefault="00442A18" w:rsidP="00442A18">
      <w:pPr>
        <w:tabs>
          <w:tab w:val="left" w:pos="2820"/>
        </w:tabs>
        <w:rPr>
          <w:rFonts w:asciiTheme="minorHAnsi" w:hAnsiTheme="minorHAnsi" w:cstheme="minorHAnsi"/>
        </w:rPr>
      </w:pPr>
      <w:r w:rsidRPr="00533EC3">
        <w:rPr>
          <w:rFonts w:asciiTheme="minorHAnsi" w:hAnsiTheme="minorHAnsi" w:cstheme="minorHAnsi"/>
        </w:rPr>
        <w:t> </w:t>
      </w:r>
    </w:p>
    <w:p w14:paraId="13EC427B" w14:textId="763C772E" w:rsidR="00442A18" w:rsidRPr="00533EC3" w:rsidRDefault="00442A18" w:rsidP="00442A18">
      <w:pPr>
        <w:tabs>
          <w:tab w:val="left" w:pos="2820"/>
        </w:tabs>
        <w:rPr>
          <w:rFonts w:asciiTheme="minorHAnsi" w:hAnsiTheme="minorHAnsi" w:cstheme="minorHAnsi"/>
        </w:rPr>
      </w:pPr>
      <w:r w:rsidRPr="00533EC3">
        <w:rPr>
          <w:rFonts w:asciiTheme="minorHAnsi" w:hAnsiTheme="minorHAnsi" w:cstheme="minorHAnsi"/>
          <w:noProof/>
        </w:rPr>
        <w:drawing>
          <wp:inline distT="0" distB="0" distL="0" distR="0" wp14:anchorId="65F40CB0" wp14:editId="4BD4B1F7">
            <wp:extent cx="2038350" cy="23091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12" cy="232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EC3">
        <w:rPr>
          <w:rFonts w:asciiTheme="minorHAnsi" w:hAnsiTheme="minorHAnsi" w:cstheme="minorHAnsi"/>
        </w:rPr>
        <w:br/>
      </w:r>
      <w:r w:rsidRPr="00533EC3">
        <w:rPr>
          <w:rFonts w:asciiTheme="minorHAnsi" w:hAnsiTheme="minorHAnsi" w:cstheme="minorHAnsi"/>
        </w:rPr>
        <w:br/>
        <w:t>Each figure you produce will always enclose an area (</w:t>
      </w:r>
      <w:r w:rsidRPr="00533EC3">
        <w:rPr>
          <w:rFonts w:asciiTheme="minorHAnsi" w:hAnsiTheme="minorHAnsi" w:cstheme="minorHAnsi"/>
          <w:i/>
          <w:iCs/>
        </w:rPr>
        <w:t>A</w:t>
      </w:r>
      <w:r w:rsidRPr="00533EC3">
        <w:rPr>
          <w:rFonts w:asciiTheme="minorHAnsi" w:hAnsiTheme="minorHAnsi" w:cstheme="minorHAnsi"/>
        </w:rPr>
        <w:t>) of the square dotty paper.</w:t>
      </w:r>
    </w:p>
    <w:p w14:paraId="69BF3196" w14:textId="2051726E" w:rsidR="00442A18" w:rsidRPr="00533EC3" w:rsidRDefault="00442A18" w:rsidP="00442A18">
      <w:pPr>
        <w:tabs>
          <w:tab w:val="left" w:pos="2820"/>
        </w:tabs>
        <w:rPr>
          <w:rFonts w:asciiTheme="minorHAnsi" w:hAnsiTheme="minorHAnsi" w:cstheme="minorHAnsi"/>
        </w:rPr>
      </w:pPr>
      <w:r w:rsidRPr="00533EC3">
        <w:rPr>
          <w:rFonts w:asciiTheme="minorHAnsi" w:hAnsiTheme="minorHAnsi" w:cstheme="minorHAnsi"/>
        </w:rPr>
        <w:t>The examples in the diagram have areas of 1, 1</w:t>
      </w:r>
      <w:r w:rsidR="00CF6C50" w:rsidRPr="00533EC3">
        <w:rPr>
          <w:rFonts w:asciiTheme="minorHAnsi" w:hAnsiTheme="minorHAnsi" w:cstheme="minorHAnsi"/>
        </w:rPr>
        <w:t>.5</w:t>
      </w:r>
      <w:r w:rsidRPr="00533EC3">
        <w:rPr>
          <w:rFonts w:asciiTheme="minorHAnsi" w:hAnsiTheme="minorHAnsi" w:cstheme="minorHAnsi"/>
        </w:rPr>
        <w:t>, and 6 square units.</w:t>
      </w:r>
    </w:p>
    <w:p w14:paraId="4DF0CAB4" w14:textId="794071D2" w:rsidR="00442A18" w:rsidRPr="00533EC3" w:rsidRDefault="00442A18" w:rsidP="00442A18">
      <w:pPr>
        <w:tabs>
          <w:tab w:val="left" w:pos="2820"/>
        </w:tabs>
        <w:rPr>
          <w:rFonts w:asciiTheme="minorHAnsi" w:hAnsiTheme="minorHAnsi" w:cstheme="minorHAnsi"/>
          <w:i/>
          <w:iCs/>
          <w:u w:val="single"/>
        </w:rPr>
      </w:pPr>
      <w:r w:rsidRPr="00533EC3">
        <w:rPr>
          <w:rFonts w:asciiTheme="minorHAnsi" w:hAnsiTheme="minorHAnsi" w:cstheme="minorHAnsi"/>
          <w:i/>
          <w:iCs/>
          <w:u w:val="single"/>
        </w:rPr>
        <w:t>Check that you agree.</w:t>
      </w:r>
    </w:p>
    <w:p w14:paraId="1085994C" w14:textId="2108CE7F" w:rsidR="00442A18" w:rsidRPr="00533EC3" w:rsidRDefault="00442A18" w:rsidP="00442A18">
      <w:pPr>
        <w:tabs>
          <w:tab w:val="left" w:pos="2820"/>
        </w:tabs>
        <w:rPr>
          <w:rFonts w:asciiTheme="minorHAnsi" w:hAnsiTheme="minorHAnsi" w:cstheme="minorHAnsi"/>
        </w:rPr>
      </w:pPr>
      <w:r w:rsidRPr="00533EC3">
        <w:rPr>
          <w:rFonts w:asciiTheme="minorHAnsi" w:hAnsiTheme="minorHAnsi" w:cstheme="minorHAnsi"/>
        </w:rPr>
        <w:t xml:space="preserve">Draw more figures </w:t>
      </w:r>
      <w:r w:rsidR="00CF6C50" w:rsidRPr="00533EC3">
        <w:rPr>
          <w:rFonts w:asciiTheme="minorHAnsi" w:hAnsiTheme="minorHAnsi" w:cstheme="minorHAnsi"/>
        </w:rPr>
        <w:t xml:space="preserve">in the table below </w:t>
      </w:r>
      <w:r w:rsidRPr="00533EC3">
        <w:rPr>
          <w:rFonts w:asciiTheme="minorHAnsi" w:hAnsiTheme="minorHAnsi" w:cstheme="minorHAnsi"/>
        </w:rPr>
        <w:t>and keep a record of their perimeter points (</w:t>
      </w:r>
      <w:r w:rsidRPr="00533EC3">
        <w:rPr>
          <w:rFonts w:asciiTheme="minorHAnsi" w:hAnsiTheme="minorHAnsi" w:cstheme="minorHAnsi"/>
          <w:i/>
          <w:iCs/>
        </w:rPr>
        <w:t>p</w:t>
      </w:r>
      <w:r w:rsidRPr="00533EC3">
        <w:rPr>
          <w:rFonts w:asciiTheme="minorHAnsi" w:hAnsiTheme="minorHAnsi" w:cstheme="minorHAnsi"/>
        </w:rPr>
        <w:t>), interior points (</w:t>
      </w:r>
      <w:r w:rsidRPr="00533EC3">
        <w:rPr>
          <w:rFonts w:asciiTheme="minorHAnsi" w:hAnsiTheme="minorHAnsi" w:cstheme="minorHAnsi"/>
          <w:i/>
          <w:iCs/>
        </w:rPr>
        <w:t>i</w:t>
      </w:r>
      <w:r w:rsidRPr="00533EC3">
        <w:rPr>
          <w:rFonts w:asciiTheme="minorHAnsi" w:hAnsiTheme="minorHAnsi" w:cstheme="minorHAnsi"/>
        </w:rPr>
        <w:t>) and areas (</w:t>
      </w:r>
      <w:r w:rsidRPr="00533EC3">
        <w:rPr>
          <w:rFonts w:asciiTheme="minorHAnsi" w:hAnsiTheme="minorHAnsi" w:cstheme="minorHAnsi"/>
          <w:i/>
          <w:iCs/>
        </w:rPr>
        <w:t>A</w:t>
      </w:r>
      <w:r w:rsidRPr="00533EC3">
        <w:rPr>
          <w:rFonts w:asciiTheme="minorHAnsi" w:hAnsiTheme="minorHAnsi" w:cstheme="minorHAnsi"/>
        </w:rPr>
        <w:t>).</w:t>
      </w:r>
    </w:p>
    <w:p w14:paraId="5CD82487" w14:textId="367AD34C" w:rsidR="00442A18" w:rsidRPr="00533EC3" w:rsidRDefault="00442A18" w:rsidP="001F2BB5">
      <w:pPr>
        <w:tabs>
          <w:tab w:val="left" w:pos="2820"/>
        </w:tabs>
        <w:rPr>
          <w:rFonts w:asciiTheme="minorHAnsi" w:hAnsiTheme="minorHAnsi" w:cstheme="minorHAnsi"/>
        </w:rPr>
      </w:pPr>
      <w:r w:rsidRPr="00533EC3">
        <w:rPr>
          <w:rFonts w:asciiTheme="minorHAnsi" w:hAnsiTheme="minorHAnsi" w:cstheme="minorHAnsi"/>
          <w:b/>
          <w:bCs/>
        </w:rPr>
        <w:t>Can you find a relationship between these three variables?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028"/>
        <w:gridCol w:w="2034"/>
        <w:gridCol w:w="2022"/>
      </w:tblGrid>
      <w:tr w:rsidR="00442A18" w:rsidRPr="00533EC3" w14:paraId="71642FBF" w14:textId="77777777" w:rsidTr="00442A18">
        <w:tc>
          <w:tcPr>
            <w:tcW w:w="2085" w:type="dxa"/>
          </w:tcPr>
          <w:p w14:paraId="298BFA29" w14:textId="071524D1" w:rsidR="00442A18" w:rsidRPr="00533EC3" w:rsidRDefault="00442A18" w:rsidP="00442A18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</w:rPr>
            </w:pPr>
            <w:r w:rsidRPr="00533EC3">
              <w:rPr>
                <w:rFonts w:asciiTheme="minorHAnsi" w:hAnsiTheme="minorHAnsi" w:cstheme="minorHAnsi"/>
              </w:rPr>
              <w:t>Shape</w:t>
            </w:r>
          </w:p>
        </w:tc>
        <w:tc>
          <w:tcPr>
            <w:tcW w:w="2085" w:type="dxa"/>
          </w:tcPr>
          <w:p w14:paraId="7A08B95A" w14:textId="19C87E04" w:rsidR="00442A18" w:rsidRPr="00533EC3" w:rsidRDefault="00442A18" w:rsidP="00442A18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</w:rPr>
            </w:pPr>
            <w:r w:rsidRPr="00533EC3">
              <w:rPr>
                <w:rFonts w:asciiTheme="minorHAnsi" w:hAnsiTheme="minorHAnsi" w:cstheme="minorHAnsi"/>
              </w:rPr>
              <w:t>Points (p)</w:t>
            </w:r>
          </w:p>
        </w:tc>
        <w:tc>
          <w:tcPr>
            <w:tcW w:w="2085" w:type="dxa"/>
          </w:tcPr>
          <w:p w14:paraId="3BBBB652" w14:textId="11BB3A2C" w:rsidR="00442A18" w:rsidRPr="00533EC3" w:rsidRDefault="00442A18" w:rsidP="00442A18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</w:rPr>
            </w:pPr>
            <w:r w:rsidRPr="00533EC3">
              <w:rPr>
                <w:rFonts w:asciiTheme="minorHAnsi" w:hAnsiTheme="minorHAnsi" w:cstheme="minorHAnsi"/>
              </w:rPr>
              <w:t>Interior points (i)</w:t>
            </w:r>
          </w:p>
        </w:tc>
        <w:tc>
          <w:tcPr>
            <w:tcW w:w="2085" w:type="dxa"/>
          </w:tcPr>
          <w:p w14:paraId="2B4E2EBF" w14:textId="2D69E218" w:rsidR="00442A18" w:rsidRPr="00533EC3" w:rsidRDefault="00442A18" w:rsidP="00442A18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</w:rPr>
            </w:pPr>
            <w:r w:rsidRPr="00533EC3">
              <w:rPr>
                <w:rFonts w:asciiTheme="minorHAnsi" w:hAnsiTheme="minorHAnsi" w:cstheme="minorHAnsi"/>
              </w:rPr>
              <w:t>Area (A)</w:t>
            </w:r>
          </w:p>
        </w:tc>
      </w:tr>
      <w:tr w:rsidR="00442A18" w:rsidRPr="00533EC3" w14:paraId="3B4E6A40" w14:textId="77777777" w:rsidTr="00442A18">
        <w:tc>
          <w:tcPr>
            <w:tcW w:w="2085" w:type="dxa"/>
          </w:tcPr>
          <w:p w14:paraId="50FEB2E6" w14:textId="2D6B931C" w:rsidR="00442A18" w:rsidRPr="00533EC3" w:rsidRDefault="00CF6C50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  <w:r w:rsidRPr="00533EC3">
              <w:rPr>
                <w:rFonts w:asciiTheme="minorHAnsi" w:hAnsiTheme="minorHAnsi" w:cstheme="minorHAnsi"/>
              </w:rPr>
              <w:t>Red</w:t>
            </w:r>
          </w:p>
          <w:p w14:paraId="2B88B4D7" w14:textId="52137F12" w:rsidR="00442A18" w:rsidRPr="00533EC3" w:rsidRDefault="00442A18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14:paraId="368E58B9" w14:textId="77777777" w:rsidR="00442A18" w:rsidRPr="00533EC3" w:rsidRDefault="00442A18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14:paraId="0DEE8907" w14:textId="77777777" w:rsidR="00442A18" w:rsidRPr="00533EC3" w:rsidRDefault="00442A18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14:paraId="130B8087" w14:textId="77777777" w:rsidR="00442A18" w:rsidRPr="00533EC3" w:rsidRDefault="00442A18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</w:tr>
      <w:tr w:rsidR="00442A18" w:rsidRPr="00533EC3" w14:paraId="22C30C78" w14:textId="77777777" w:rsidTr="00442A18">
        <w:tc>
          <w:tcPr>
            <w:tcW w:w="2085" w:type="dxa"/>
          </w:tcPr>
          <w:p w14:paraId="72934DE4" w14:textId="694CA0A2" w:rsidR="00442A18" w:rsidRPr="00533EC3" w:rsidRDefault="00CF6C50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  <w:r w:rsidRPr="00533EC3">
              <w:rPr>
                <w:rFonts w:asciiTheme="minorHAnsi" w:hAnsiTheme="minorHAnsi" w:cstheme="minorHAnsi"/>
              </w:rPr>
              <w:t xml:space="preserve">Brown </w:t>
            </w:r>
          </w:p>
          <w:p w14:paraId="4A4EDD5C" w14:textId="562207D5" w:rsidR="00442A18" w:rsidRPr="00533EC3" w:rsidRDefault="00442A18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14:paraId="4E8EF088" w14:textId="7A3ACF1A" w:rsidR="00442A18" w:rsidRPr="00533EC3" w:rsidRDefault="00533EC3" w:rsidP="00533EC3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</w:rPr>
            </w:pPr>
            <w:r w:rsidRPr="00533EC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85" w:type="dxa"/>
          </w:tcPr>
          <w:p w14:paraId="5CAE70A4" w14:textId="3D280D69" w:rsidR="00442A18" w:rsidRPr="00533EC3" w:rsidRDefault="00533EC3" w:rsidP="00533EC3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</w:rPr>
            </w:pPr>
            <w:r w:rsidRPr="00533EC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5" w:type="dxa"/>
          </w:tcPr>
          <w:p w14:paraId="43E44205" w14:textId="0276DFF6" w:rsidR="00442A18" w:rsidRPr="00533EC3" w:rsidRDefault="00533EC3" w:rsidP="00533EC3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</w:rPr>
            </w:pPr>
            <w:r w:rsidRPr="00533EC3">
              <w:rPr>
                <w:rFonts w:asciiTheme="minorHAnsi" w:hAnsiTheme="minorHAnsi" w:cstheme="minorHAnsi"/>
              </w:rPr>
              <w:t>1 ½</w:t>
            </w:r>
          </w:p>
          <w:p w14:paraId="2B241840" w14:textId="1C1DF247" w:rsidR="00533EC3" w:rsidRPr="00533EC3" w:rsidRDefault="00533EC3" w:rsidP="00533EC3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2A18" w:rsidRPr="00533EC3" w14:paraId="1A400D0B" w14:textId="77777777" w:rsidTr="00442A18">
        <w:tc>
          <w:tcPr>
            <w:tcW w:w="2085" w:type="dxa"/>
          </w:tcPr>
          <w:p w14:paraId="24F90E4F" w14:textId="0284874F" w:rsidR="00442A18" w:rsidRPr="00533EC3" w:rsidRDefault="00CF6C50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  <w:r w:rsidRPr="00533EC3">
              <w:rPr>
                <w:rFonts w:asciiTheme="minorHAnsi" w:hAnsiTheme="minorHAnsi" w:cstheme="minorHAnsi"/>
              </w:rPr>
              <w:t xml:space="preserve">Blue </w:t>
            </w:r>
          </w:p>
          <w:p w14:paraId="2FC21A6E" w14:textId="18202A07" w:rsidR="00442A18" w:rsidRPr="00533EC3" w:rsidRDefault="00442A18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14:paraId="447CC8B3" w14:textId="77777777" w:rsidR="00442A18" w:rsidRPr="00533EC3" w:rsidRDefault="00442A18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14:paraId="022C5399" w14:textId="77777777" w:rsidR="00442A18" w:rsidRPr="00533EC3" w:rsidRDefault="00442A18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14:paraId="798FBC84" w14:textId="77777777" w:rsidR="00442A18" w:rsidRPr="00533EC3" w:rsidRDefault="00442A18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</w:tr>
      <w:tr w:rsidR="00442A18" w:rsidRPr="00533EC3" w14:paraId="303C4793" w14:textId="77777777" w:rsidTr="00442A18">
        <w:tc>
          <w:tcPr>
            <w:tcW w:w="2085" w:type="dxa"/>
          </w:tcPr>
          <w:p w14:paraId="73ABA9DE" w14:textId="2A747CE6" w:rsidR="00442A18" w:rsidRPr="00533EC3" w:rsidRDefault="00CF6C50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  <w:r w:rsidRPr="00533EC3">
              <w:rPr>
                <w:rFonts w:asciiTheme="minorHAnsi" w:hAnsiTheme="minorHAnsi" w:cstheme="minorHAnsi"/>
              </w:rPr>
              <w:t>Green</w:t>
            </w:r>
          </w:p>
          <w:p w14:paraId="26411792" w14:textId="01A6B648" w:rsidR="00442A18" w:rsidRPr="00533EC3" w:rsidRDefault="00442A18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14:paraId="2A31F4D6" w14:textId="77777777" w:rsidR="00442A18" w:rsidRPr="00533EC3" w:rsidRDefault="00442A18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14:paraId="598A8371" w14:textId="77777777" w:rsidR="00442A18" w:rsidRPr="00533EC3" w:rsidRDefault="00442A18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14:paraId="31E16DC1" w14:textId="77777777" w:rsidR="00442A18" w:rsidRPr="00533EC3" w:rsidRDefault="00442A18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</w:tr>
      <w:tr w:rsidR="00442A18" w:rsidRPr="00533EC3" w14:paraId="1C318217" w14:textId="77777777" w:rsidTr="00442A18">
        <w:tc>
          <w:tcPr>
            <w:tcW w:w="2085" w:type="dxa"/>
          </w:tcPr>
          <w:p w14:paraId="32075052" w14:textId="77777777" w:rsidR="00442A18" w:rsidRPr="00533EC3" w:rsidRDefault="00442A18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  <w:p w14:paraId="1392B0AA" w14:textId="61AC8215" w:rsidR="00442A18" w:rsidRPr="00533EC3" w:rsidRDefault="00442A18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14:paraId="7D903090" w14:textId="77777777" w:rsidR="00442A18" w:rsidRPr="00533EC3" w:rsidRDefault="00442A18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14:paraId="1FA3F71B" w14:textId="77777777" w:rsidR="00442A18" w:rsidRPr="00533EC3" w:rsidRDefault="00442A18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14:paraId="704B84C6" w14:textId="77777777" w:rsidR="00442A18" w:rsidRPr="00533EC3" w:rsidRDefault="00442A18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</w:tr>
      <w:tr w:rsidR="00CF6C50" w:rsidRPr="00533EC3" w14:paraId="1353FEC3" w14:textId="77777777" w:rsidTr="00442A18">
        <w:tc>
          <w:tcPr>
            <w:tcW w:w="2085" w:type="dxa"/>
          </w:tcPr>
          <w:p w14:paraId="71BFFE35" w14:textId="77777777" w:rsidR="00CF6C50" w:rsidRPr="00533EC3" w:rsidRDefault="00CF6C50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  <w:p w14:paraId="1204146A" w14:textId="79ACB59B" w:rsidR="00CF6C50" w:rsidRPr="00533EC3" w:rsidRDefault="00CF6C50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14:paraId="418FE05A" w14:textId="77777777" w:rsidR="00CF6C50" w:rsidRPr="00533EC3" w:rsidRDefault="00CF6C50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14:paraId="479EBF3A" w14:textId="77777777" w:rsidR="00CF6C50" w:rsidRPr="00533EC3" w:rsidRDefault="00CF6C50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14:paraId="301AE871" w14:textId="77777777" w:rsidR="00CF6C50" w:rsidRPr="00533EC3" w:rsidRDefault="00CF6C50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</w:tr>
      <w:tr w:rsidR="00CF6C50" w:rsidRPr="00533EC3" w14:paraId="019CDBE6" w14:textId="77777777" w:rsidTr="00442A18">
        <w:tc>
          <w:tcPr>
            <w:tcW w:w="2085" w:type="dxa"/>
          </w:tcPr>
          <w:p w14:paraId="1BA22DD3" w14:textId="77777777" w:rsidR="00CF6C50" w:rsidRPr="00533EC3" w:rsidRDefault="00CF6C50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  <w:p w14:paraId="5465A98D" w14:textId="6D882938" w:rsidR="00CF6C50" w:rsidRPr="00533EC3" w:rsidRDefault="00CF6C50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14:paraId="5B265A24" w14:textId="77777777" w:rsidR="00CF6C50" w:rsidRPr="00533EC3" w:rsidRDefault="00CF6C50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14:paraId="695D01B3" w14:textId="77777777" w:rsidR="00CF6C50" w:rsidRPr="00533EC3" w:rsidRDefault="00CF6C50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14:paraId="30171C13" w14:textId="77777777" w:rsidR="00CF6C50" w:rsidRPr="00533EC3" w:rsidRDefault="00CF6C50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</w:tr>
      <w:tr w:rsidR="00CF6C50" w:rsidRPr="00533EC3" w14:paraId="43C5388F" w14:textId="77777777" w:rsidTr="00442A18">
        <w:tc>
          <w:tcPr>
            <w:tcW w:w="2085" w:type="dxa"/>
          </w:tcPr>
          <w:p w14:paraId="123E7C20" w14:textId="77777777" w:rsidR="00CF6C50" w:rsidRPr="00533EC3" w:rsidRDefault="00CF6C50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  <w:p w14:paraId="48F0B511" w14:textId="37C4C175" w:rsidR="00CF6C50" w:rsidRPr="00533EC3" w:rsidRDefault="00CF6C50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14:paraId="555F18ED" w14:textId="77777777" w:rsidR="00CF6C50" w:rsidRPr="00533EC3" w:rsidRDefault="00CF6C50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14:paraId="3C4C2E70" w14:textId="77777777" w:rsidR="00CF6C50" w:rsidRPr="00533EC3" w:rsidRDefault="00CF6C50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</w:tcPr>
          <w:p w14:paraId="519E5F92" w14:textId="77777777" w:rsidR="00CF6C50" w:rsidRPr="00533EC3" w:rsidRDefault="00CF6C50" w:rsidP="001F2BB5">
            <w:pPr>
              <w:tabs>
                <w:tab w:val="left" w:pos="2820"/>
              </w:tabs>
              <w:rPr>
                <w:rFonts w:asciiTheme="minorHAnsi" w:hAnsiTheme="minorHAnsi" w:cstheme="minorHAnsi"/>
              </w:rPr>
            </w:pPr>
          </w:p>
        </w:tc>
      </w:tr>
    </w:tbl>
    <w:p w14:paraId="4837181D" w14:textId="77777777" w:rsidR="00442A18" w:rsidRPr="00533EC3" w:rsidRDefault="00442A18" w:rsidP="001F2BB5">
      <w:pPr>
        <w:tabs>
          <w:tab w:val="left" w:pos="2820"/>
        </w:tabs>
        <w:rPr>
          <w:rFonts w:asciiTheme="minorHAnsi" w:hAnsiTheme="minorHAnsi" w:cstheme="minorHAnsi"/>
        </w:rPr>
      </w:pPr>
    </w:p>
    <w:sectPr w:rsidR="00442A18" w:rsidRPr="00533EC3" w:rsidSect="00442A18">
      <w:pgSz w:w="11906" w:h="16838"/>
      <w:pgMar w:top="993" w:right="1797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A2EB8" w14:textId="77777777" w:rsidR="00AA79C3" w:rsidRDefault="00AA79C3" w:rsidP="00B477DA">
      <w:r>
        <w:separator/>
      </w:r>
    </w:p>
  </w:endnote>
  <w:endnote w:type="continuationSeparator" w:id="0">
    <w:p w14:paraId="27F260FF" w14:textId="77777777" w:rsidR="00AA79C3" w:rsidRDefault="00AA79C3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6AC22" w14:textId="77777777" w:rsidR="00AA79C3" w:rsidRDefault="00AA79C3" w:rsidP="00B477DA">
      <w:r>
        <w:separator/>
      </w:r>
    </w:p>
  </w:footnote>
  <w:footnote w:type="continuationSeparator" w:id="0">
    <w:p w14:paraId="5269FA4D" w14:textId="77777777" w:rsidR="00AA79C3" w:rsidRDefault="00AA79C3" w:rsidP="00B4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DF3"/>
    <w:multiLevelType w:val="hybridMultilevel"/>
    <w:tmpl w:val="E13A1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5F18"/>
    <w:multiLevelType w:val="multilevel"/>
    <w:tmpl w:val="B678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24208"/>
    <w:multiLevelType w:val="hybridMultilevel"/>
    <w:tmpl w:val="CCC4365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3958FE"/>
    <w:multiLevelType w:val="hybridMultilevel"/>
    <w:tmpl w:val="C8528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343A"/>
    <w:multiLevelType w:val="hybridMultilevel"/>
    <w:tmpl w:val="B0C86C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51478"/>
    <w:multiLevelType w:val="hybridMultilevel"/>
    <w:tmpl w:val="C41AAA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DC60E8"/>
    <w:multiLevelType w:val="hybridMultilevel"/>
    <w:tmpl w:val="932EC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D58F4"/>
    <w:multiLevelType w:val="hybridMultilevel"/>
    <w:tmpl w:val="91D66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F5F42"/>
    <w:multiLevelType w:val="hybridMultilevel"/>
    <w:tmpl w:val="89228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5195B"/>
    <w:multiLevelType w:val="hybridMultilevel"/>
    <w:tmpl w:val="DFB83042"/>
    <w:lvl w:ilvl="0" w:tplc="0C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2C0046F3"/>
    <w:multiLevelType w:val="hybridMultilevel"/>
    <w:tmpl w:val="1DD6E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E1DF7"/>
    <w:multiLevelType w:val="hybridMultilevel"/>
    <w:tmpl w:val="781065D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11D69A5"/>
    <w:multiLevelType w:val="hybridMultilevel"/>
    <w:tmpl w:val="7B04AF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31036"/>
    <w:multiLevelType w:val="hybridMultilevel"/>
    <w:tmpl w:val="35E04A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B864CE"/>
    <w:multiLevelType w:val="hybridMultilevel"/>
    <w:tmpl w:val="1BA4B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706BB"/>
    <w:multiLevelType w:val="hybridMultilevel"/>
    <w:tmpl w:val="BC70B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A76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4474960"/>
    <w:multiLevelType w:val="hybridMultilevel"/>
    <w:tmpl w:val="31D643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477B5"/>
    <w:multiLevelType w:val="hybridMultilevel"/>
    <w:tmpl w:val="58CC2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8141B"/>
    <w:multiLevelType w:val="hybridMultilevel"/>
    <w:tmpl w:val="1EBEE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B4405"/>
    <w:multiLevelType w:val="hybridMultilevel"/>
    <w:tmpl w:val="FBE057DE"/>
    <w:lvl w:ilvl="0" w:tplc="5F76C18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8FC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440FE"/>
    <w:multiLevelType w:val="hybridMultilevel"/>
    <w:tmpl w:val="05086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B4E14"/>
    <w:multiLevelType w:val="hybridMultilevel"/>
    <w:tmpl w:val="29D89BD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20"/>
  </w:num>
  <w:num w:numId="5">
    <w:abstractNumId w:val="1"/>
  </w:num>
  <w:num w:numId="6">
    <w:abstractNumId w:val="13"/>
  </w:num>
  <w:num w:numId="7">
    <w:abstractNumId w:val="15"/>
  </w:num>
  <w:num w:numId="8">
    <w:abstractNumId w:val="17"/>
  </w:num>
  <w:num w:numId="9">
    <w:abstractNumId w:val="12"/>
  </w:num>
  <w:num w:numId="10">
    <w:abstractNumId w:val="4"/>
  </w:num>
  <w:num w:numId="11">
    <w:abstractNumId w:val="9"/>
  </w:num>
  <w:num w:numId="12">
    <w:abstractNumId w:val="22"/>
  </w:num>
  <w:num w:numId="13">
    <w:abstractNumId w:val="6"/>
  </w:num>
  <w:num w:numId="14">
    <w:abstractNumId w:val="10"/>
  </w:num>
  <w:num w:numId="15">
    <w:abstractNumId w:val="19"/>
  </w:num>
  <w:num w:numId="16">
    <w:abstractNumId w:val="7"/>
  </w:num>
  <w:num w:numId="17">
    <w:abstractNumId w:val="8"/>
  </w:num>
  <w:num w:numId="18">
    <w:abstractNumId w:val="14"/>
  </w:num>
  <w:num w:numId="19">
    <w:abstractNumId w:val="2"/>
  </w:num>
  <w:num w:numId="20">
    <w:abstractNumId w:val="3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A"/>
    <w:rsid w:val="00001B90"/>
    <w:rsid w:val="00005A37"/>
    <w:rsid w:val="00014068"/>
    <w:rsid w:val="00022EFB"/>
    <w:rsid w:val="000325D4"/>
    <w:rsid w:val="00052AEF"/>
    <w:rsid w:val="000576CC"/>
    <w:rsid w:val="0006263A"/>
    <w:rsid w:val="00072D76"/>
    <w:rsid w:val="00076DEC"/>
    <w:rsid w:val="000C3E98"/>
    <w:rsid w:val="000D575C"/>
    <w:rsid w:val="000D67CD"/>
    <w:rsid w:val="000D6ED6"/>
    <w:rsid w:val="000E7E7F"/>
    <w:rsid w:val="0011060D"/>
    <w:rsid w:val="00113532"/>
    <w:rsid w:val="00133A7D"/>
    <w:rsid w:val="001436D9"/>
    <w:rsid w:val="00144350"/>
    <w:rsid w:val="001458DC"/>
    <w:rsid w:val="001629E7"/>
    <w:rsid w:val="00164A09"/>
    <w:rsid w:val="001738BD"/>
    <w:rsid w:val="0017726E"/>
    <w:rsid w:val="00180429"/>
    <w:rsid w:val="0018334A"/>
    <w:rsid w:val="00196D9B"/>
    <w:rsid w:val="001A03F7"/>
    <w:rsid w:val="001A30AE"/>
    <w:rsid w:val="001C2C7E"/>
    <w:rsid w:val="001D489B"/>
    <w:rsid w:val="001E3116"/>
    <w:rsid w:val="001E41A0"/>
    <w:rsid w:val="001F2BB5"/>
    <w:rsid w:val="001F686A"/>
    <w:rsid w:val="00205A8F"/>
    <w:rsid w:val="00220DD1"/>
    <w:rsid w:val="002307D6"/>
    <w:rsid w:val="002322A0"/>
    <w:rsid w:val="00233625"/>
    <w:rsid w:val="0024272A"/>
    <w:rsid w:val="00242EB3"/>
    <w:rsid w:val="00246607"/>
    <w:rsid w:val="00253C70"/>
    <w:rsid w:val="00257509"/>
    <w:rsid w:val="002653DB"/>
    <w:rsid w:val="0027220E"/>
    <w:rsid w:val="00280A1F"/>
    <w:rsid w:val="00284857"/>
    <w:rsid w:val="002908E3"/>
    <w:rsid w:val="002944E8"/>
    <w:rsid w:val="002C1213"/>
    <w:rsid w:val="002C6952"/>
    <w:rsid w:val="002E3D62"/>
    <w:rsid w:val="002E7F4B"/>
    <w:rsid w:val="00321823"/>
    <w:rsid w:val="003418DA"/>
    <w:rsid w:val="00346B2F"/>
    <w:rsid w:val="0035111B"/>
    <w:rsid w:val="0035263A"/>
    <w:rsid w:val="00360A72"/>
    <w:rsid w:val="00364171"/>
    <w:rsid w:val="0036504D"/>
    <w:rsid w:val="00367B12"/>
    <w:rsid w:val="00371EDA"/>
    <w:rsid w:val="003857AD"/>
    <w:rsid w:val="003B6F67"/>
    <w:rsid w:val="003D3720"/>
    <w:rsid w:val="003D4455"/>
    <w:rsid w:val="003D684F"/>
    <w:rsid w:val="003E18BC"/>
    <w:rsid w:val="004059AF"/>
    <w:rsid w:val="0041503B"/>
    <w:rsid w:val="0042012F"/>
    <w:rsid w:val="00436381"/>
    <w:rsid w:val="004368BC"/>
    <w:rsid w:val="00441E59"/>
    <w:rsid w:val="00442A18"/>
    <w:rsid w:val="004457D1"/>
    <w:rsid w:val="004561C5"/>
    <w:rsid w:val="0046230E"/>
    <w:rsid w:val="004700E5"/>
    <w:rsid w:val="004A4129"/>
    <w:rsid w:val="004D0D2A"/>
    <w:rsid w:val="004D4CE5"/>
    <w:rsid w:val="004E0797"/>
    <w:rsid w:val="004E5E43"/>
    <w:rsid w:val="00512A4C"/>
    <w:rsid w:val="005136F5"/>
    <w:rsid w:val="0052020F"/>
    <w:rsid w:val="00530F0E"/>
    <w:rsid w:val="00533EC3"/>
    <w:rsid w:val="00550E8F"/>
    <w:rsid w:val="00580C1B"/>
    <w:rsid w:val="00591890"/>
    <w:rsid w:val="005943AD"/>
    <w:rsid w:val="00594B70"/>
    <w:rsid w:val="00597D32"/>
    <w:rsid w:val="005A64BC"/>
    <w:rsid w:val="005C7880"/>
    <w:rsid w:val="005D00B8"/>
    <w:rsid w:val="005D3CB8"/>
    <w:rsid w:val="005D699F"/>
    <w:rsid w:val="005E2687"/>
    <w:rsid w:val="005E2DD4"/>
    <w:rsid w:val="006068B9"/>
    <w:rsid w:val="0062577A"/>
    <w:rsid w:val="00635187"/>
    <w:rsid w:val="00645AFD"/>
    <w:rsid w:val="00653EC0"/>
    <w:rsid w:val="006678F0"/>
    <w:rsid w:val="0067252C"/>
    <w:rsid w:val="00673B6E"/>
    <w:rsid w:val="00674E7D"/>
    <w:rsid w:val="00685D68"/>
    <w:rsid w:val="006A3BC6"/>
    <w:rsid w:val="006B0AF2"/>
    <w:rsid w:val="006B4332"/>
    <w:rsid w:val="006C6490"/>
    <w:rsid w:val="006D10CA"/>
    <w:rsid w:val="006D535E"/>
    <w:rsid w:val="006F16AC"/>
    <w:rsid w:val="006F4970"/>
    <w:rsid w:val="00703A99"/>
    <w:rsid w:val="007102BE"/>
    <w:rsid w:val="007242C2"/>
    <w:rsid w:val="0072798D"/>
    <w:rsid w:val="007617A7"/>
    <w:rsid w:val="007666A2"/>
    <w:rsid w:val="007822BB"/>
    <w:rsid w:val="00782D5A"/>
    <w:rsid w:val="007B2772"/>
    <w:rsid w:val="007B3916"/>
    <w:rsid w:val="007D6649"/>
    <w:rsid w:val="007E103C"/>
    <w:rsid w:val="0081141D"/>
    <w:rsid w:val="0081438A"/>
    <w:rsid w:val="00820A64"/>
    <w:rsid w:val="00830A85"/>
    <w:rsid w:val="00832E4D"/>
    <w:rsid w:val="00835228"/>
    <w:rsid w:val="008365A9"/>
    <w:rsid w:val="008575C9"/>
    <w:rsid w:val="00861A30"/>
    <w:rsid w:val="0087493D"/>
    <w:rsid w:val="0087648A"/>
    <w:rsid w:val="00880661"/>
    <w:rsid w:val="00883D25"/>
    <w:rsid w:val="008859CF"/>
    <w:rsid w:val="00887AB0"/>
    <w:rsid w:val="00895CC3"/>
    <w:rsid w:val="008A6B7B"/>
    <w:rsid w:val="008B5B09"/>
    <w:rsid w:val="008C1AF0"/>
    <w:rsid w:val="008D11D7"/>
    <w:rsid w:val="0090018D"/>
    <w:rsid w:val="0091285E"/>
    <w:rsid w:val="009203C3"/>
    <w:rsid w:val="00921925"/>
    <w:rsid w:val="00924D4C"/>
    <w:rsid w:val="00931A01"/>
    <w:rsid w:val="00944C90"/>
    <w:rsid w:val="009536FF"/>
    <w:rsid w:val="0095663E"/>
    <w:rsid w:val="00967F82"/>
    <w:rsid w:val="009705DB"/>
    <w:rsid w:val="00987A21"/>
    <w:rsid w:val="00990B15"/>
    <w:rsid w:val="00994E2A"/>
    <w:rsid w:val="009A0B15"/>
    <w:rsid w:val="009B59BC"/>
    <w:rsid w:val="009D65B2"/>
    <w:rsid w:val="00A02EE2"/>
    <w:rsid w:val="00A07B60"/>
    <w:rsid w:val="00A14BAA"/>
    <w:rsid w:val="00A16025"/>
    <w:rsid w:val="00A30084"/>
    <w:rsid w:val="00A365FB"/>
    <w:rsid w:val="00A60888"/>
    <w:rsid w:val="00A628F0"/>
    <w:rsid w:val="00A74A07"/>
    <w:rsid w:val="00A77D08"/>
    <w:rsid w:val="00A93389"/>
    <w:rsid w:val="00AA3668"/>
    <w:rsid w:val="00AA79C3"/>
    <w:rsid w:val="00AB4B2A"/>
    <w:rsid w:val="00AE18DC"/>
    <w:rsid w:val="00AF1E85"/>
    <w:rsid w:val="00B0064E"/>
    <w:rsid w:val="00B01F77"/>
    <w:rsid w:val="00B13845"/>
    <w:rsid w:val="00B21138"/>
    <w:rsid w:val="00B33186"/>
    <w:rsid w:val="00B34EA0"/>
    <w:rsid w:val="00B35E18"/>
    <w:rsid w:val="00B36F76"/>
    <w:rsid w:val="00B457AB"/>
    <w:rsid w:val="00B477DA"/>
    <w:rsid w:val="00B54225"/>
    <w:rsid w:val="00B57DF8"/>
    <w:rsid w:val="00B609C4"/>
    <w:rsid w:val="00B75A72"/>
    <w:rsid w:val="00B9082F"/>
    <w:rsid w:val="00BA093B"/>
    <w:rsid w:val="00BA09EC"/>
    <w:rsid w:val="00BB0C1F"/>
    <w:rsid w:val="00BB5BA8"/>
    <w:rsid w:val="00BD3401"/>
    <w:rsid w:val="00BF1501"/>
    <w:rsid w:val="00C0491B"/>
    <w:rsid w:val="00C05DA2"/>
    <w:rsid w:val="00C06CE2"/>
    <w:rsid w:val="00C10A8E"/>
    <w:rsid w:val="00C13F9B"/>
    <w:rsid w:val="00C224EC"/>
    <w:rsid w:val="00C30772"/>
    <w:rsid w:val="00C339D8"/>
    <w:rsid w:val="00C36E8C"/>
    <w:rsid w:val="00C469DB"/>
    <w:rsid w:val="00C6202E"/>
    <w:rsid w:val="00C72A60"/>
    <w:rsid w:val="00C74E72"/>
    <w:rsid w:val="00C8463C"/>
    <w:rsid w:val="00C97074"/>
    <w:rsid w:val="00CA28FA"/>
    <w:rsid w:val="00CA3AC8"/>
    <w:rsid w:val="00CA3DDE"/>
    <w:rsid w:val="00CA56A0"/>
    <w:rsid w:val="00CB34F4"/>
    <w:rsid w:val="00CB65E4"/>
    <w:rsid w:val="00CD2611"/>
    <w:rsid w:val="00CD39D2"/>
    <w:rsid w:val="00CF364C"/>
    <w:rsid w:val="00CF6AFA"/>
    <w:rsid w:val="00CF6C50"/>
    <w:rsid w:val="00D24DED"/>
    <w:rsid w:val="00D359FF"/>
    <w:rsid w:val="00D4005E"/>
    <w:rsid w:val="00D503B3"/>
    <w:rsid w:val="00D50B35"/>
    <w:rsid w:val="00D567B8"/>
    <w:rsid w:val="00D642DB"/>
    <w:rsid w:val="00D6527A"/>
    <w:rsid w:val="00D74D28"/>
    <w:rsid w:val="00D90C7F"/>
    <w:rsid w:val="00DB086D"/>
    <w:rsid w:val="00DB4E8B"/>
    <w:rsid w:val="00DB7A04"/>
    <w:rsid w:val="00DD4F64"/>
    <w:rsid w:val="00DD6A1C"/>
    <w:rsid w:val="00DE1BB5"/>
    <w:rsid w:val="00DF0DCB"/>
    <w:rsid w:val="00E01B9F"/>
    <w:rsid w:val="00E03BB5"/>
    <w:rsid w:val="00E0552B"/>
    <w:rsid w:val="00E33A33"/>
    <w:rsid w:val="00E5151B"/>
    <w:rsid w:val="00E63DE6"/>
    <w:rsid w:val="00E721EF"/>
    <w:rsid w:val="00E81328"/>
    <w:rsid w:val="00E8498C"/>
    <w:rsid w:val="00E9414E"/>
    <w:rsid w:val="00EB462F"/>
    <w:rsid w:val="00EE552C"/>
    <w:rsid w:val="00EF6647"/>
    <w:rsid w:val="00F05F7C"/>
    <w:rsid w:val="00F11B79"/>
    <w:rsid w:val="00F20BFE"/>
    <w:rsid w:val="00F20D6C"/>
    <w:rsid w:val="00F3286A"/>
    <w:rsid w:val="00F330F4"/>
    <w:rsid w:val="00F46B61"/>
    <w:rsid w:val="00F522BE"/>
    <w:rsid w:val="00F57AFC"/>
    <w:rsid w:val="00F614C0"/>
    <w:rsid w:val="00F7432C"/>
    <w:rsid w:val="00F743E3"/>
    <w:rsid w:val="00F83401"/>
    <w:rsid w:val="00F83AF5"/>
    <w:rsid w:val="00F83F81"/>
    <w:rsid w:val="00F84BD2"/>
    <w:rsid w:val="00FB6580"/>
    <w:rsid w:val="00FC7A09"/>
    <w:rsid w:val="00FD12D9"/>
    <w:rsid w:val="00FD7E85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76A15DA2"/>
  <w15:docId w15:val="{C197F62A-94EE-47B3-9E29-E1579F7F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0A72"/>
    <w:pPr>
      <w:ind w:left="720"/>
      <w:contextualSpacing/>
    </w:pPr>
  </w:style>
  <w:style w:type="paragraph" w:styleId="ListBullet">
    <w:name w:val="List Bullet"/>
    <w:aliases w:val="List Bullet Char Char,List Bullet Char"/>
    <w:basedOn w:val="Normal"/>
    <w:rsid w:val="00D90C7F"/>
    <w:pPr>
      <w:numPr>
        <w:numId w:val="4"/>
      </w:numPr>
      <w:tabs>
        <w:tab w:val="left" w:pos="4962"/>
        <w:tab w:val="left" w:leader="dot" w:pos="9497"/>
      </w:tabs>
      <w:spacing w:before="60"/>
    </w:pPr>
  </w:style>
  <w:style w:type="character" w:styleId="Hyperlink">
    <w:name w:val="Hyperlink"/>
    <w:basedOn w:val="DefaultParagraphFont"/>
    <w:uiPriority w:val="99"/>
    <w:unhideWhenUsed/>
    <w:rsid w:val="001738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6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56A0"/>
    <w:pPr>
      <w:spacing w:after="150"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42A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2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44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6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2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65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45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48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29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30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4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6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2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.com/lessons/y31i7m1q7joJ5A/area-perimeter-volume" TargetMode="External"/><Relationship Id="rId13" Type="http://schemas.openxmlformats.org/officeDocument/2006/relationships/hyperlink" Target="https://nrich.maths.org/content/id/8506/10mmDots%20squar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hawkermaths.com/uploads/1/1/7/0/11707964/4._geometry_shapes_and_solid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rich.maths.org/content/id/8506/10mmDots%20square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hawkermaths.com/uploads/1/1/7/0/11707964/4._geometry_shapes_and_solid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nrich.maths.org/content/id/8506/10mm%20Dots%20squa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Hartley, Tobias</cp:lastModifiedBy>
  <cp:revision>5</cp:revision>
  <cp:lastPrinted>2018-04-21T06:29:00Z</cp:lastPrinted>
  <dcterms:created xsi:type="dcterms:W3CDTF">2020-05-21T05:10:00Z</dcterms:created>
  <dcterms:modified xsi:type="dcterms:W3CDTF">2020-05-21T05:31:00Z</dcterms:modified>
</cp:coreProperties>
</file>