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059B8" w14:textId="77777777" w:rsidR="00E33A33" w:rsidRDefault="007617A7" w:rsidP="00CD2611">
      <w:pPr>
        <w:tabs>
          <w:tab w:val="center" w:pos="4153"/>
        </w:tabs>
      </w:pPr>
      <w:bookmarkStart w:id="0" w:name="_Hlk513378170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59B1C7" wp14:editId="74598D01">
                <wp:simplePos x="0" y="0"/>
                <wp:positionH relativeFrom="column">
                  <wp:posOffset>4369435</wp:posOffset>
                </wp:positionH>
                <wp:positionV relativeFrom="paragraph">
                  <wp:posOffset>-694055</wp:posOffset>
                </wp:positionV>
                <wp:extent cx="1667510" cy="914400"/>
                <wp:effectExtent l="38100" t="38100" r="123190" b="11430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914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5EF5C17" w14:textId="77777777" w:rsidR="00CD2611" w:rsidRPr="00CA56A0" w:rsidRDefault="00EE55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MA1</w:t>
                            </w:r>
                          </w:p>
                          <w:p w14:paraId="2AACD651" w14:textId="77777777" w:rsidR="00C06CE2" w:rsidRPr="00CA56A0" w:rsidRDefault="00321823" w:rsidP="00C06CE2">
                            <w:r>
                              <w:t xml:space="preserve">Consumer </w:t>
                            </w:r>
                            <w:proofErr w:type="gramStart"/>
                            <w:r>
                              <w:t>Arithmetic,  Algebra</w:t>
                            </w:r>
                            <w:proofErr w:type="gramEnd"/>
                            <w:r>
                              <w:t xml:space="preserve"> &amp; Matrices,  Shape &amp; Measurement</w:t>
                            </w:r>
                          </w:p>
                          <w:p w14:paraId="43A6B3D9" w14:textId="77777777" w:rsidR="0018334A" w:rsidRPr="00CA56A0" w:rsidRDefault="00183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9B1C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4.05pt;margin-top:-54.65pt;width:131.3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k5JAwMAAJIGAAAOAAAAZHJzL2Uyb0RvYy54bWysVV1v2yAUfZ+0/4D8vtpJkzSN6lRdq06T&#10;ug+1nfaMMbZRMXhA4nS/fgdIHK+rNGnaS2QucDnnnnNvLi53rSRbbqzQKk8mJ1lCuGK6FKrOk2+P&#10;t++WCbGOqpJKrXiePHObXK7fvrnouxWf6kbLkhuCJMqu+i5PGue6VZpa1vCW2hPdcYXNSpuWOixN&#10;nZaG9sjeynSaZYu016bsjGbcWkRv4mayDvmrijP3paosd0TmCbC58GvCb+F/0/UFXdWGdo1gexj0&#10;H1C0VCg8OqS6oY6SjRF/pGoFM9rqyp0w3aa6qgTjgQPYTLIXbB4a2vHABcWx3VAm+//Sss/br4aI&#10;Mk+mUErRFho98p0j7/WOzHx5+s6ucOqhwzm3QxgyB6q2u9PsyRKlrxuqan5ljO4bTkvAm/ib6ehq&#10;zGN9kqL/pEs8QzdOh0S7yrS+dqgGQXbI9DxI46Ew/+RicTafYIth73wym2VBu5SuDrc7Y90Hrlvi&#10;P/LEQPqQnW7vrPNo6OpwZC9UeSukJJUU8J2COxNitPsuXBPqfqBZW9wPNyzpNLhlkb13KL+Whmwp&#10;vFXUkTIcYMeHl6cZkPpIsPTxAmWMKzePWw0tecwDlpEZLlCHQsXwZILw3q1y0w7x0/NxGFbfZ5kM&#10;YSq7hsbo2XIfRSkGNKEwv2P2l/8OegwDaozQHWEcw/ZIcZ8+dN7rHF/Fh+AghRSKwHJ5Mg8vwxaW&#10;Ucnh4qACXTkh+T0cEHVHfwetvQxSBTG0FEPImroYhMyyabY4eMsej+H5eJWHqbL3hN44bh6asieF&#10;3Jh7CgTzDGVOSCm8C0+XYOsXGDnTM18OrKisMSudfOm36BNv0gFNISl7ijY+6jhUG5j2p4OKA5iw&#10;GuEMjeh7L3ah2xU7FMZ3Z6HLZ7QkfB/6DoMcH402PxPSYyjmif2xoQadIT8qWD80HqZoWMzmZ1Ow&#10;MeOdYrxDFUMqMAXl8Hnt4uTddEbUDV6Kg0TpK4yCSgS1jqjAwi8w+KJH45D2k3W8DqeOfyXrXwAA&#10;AP//AwBQSwMEFAAGAAgAAAAhAG1taIzjAAAACwEAAA8AAABkcnMvZG93bnJldi54bWxMj8FOwzAQ&#10;RO9I/IO1SNxaOxTaJMSpUAUnJNQGguDmxksSNV5HsZuEv8ec4Liap5m32XY2HRtxcK0lCdFSAEOq&#10;rG6plvD2+rSIgTmvSKvOEkr4Rgfb/PIiU6m2Ex1wLHzNQgm5VElovO9Tzl3VoFFuaXukkH3ZwSgf&#10;zqHmelBTKDcdvxFizY1qKSw0qsddg9WpOBsJyTTF4/uL6ff+8PlR7p7L4vFUSnl9NT/cA/M4+z8Y&#10;fvWDOuTB6WjPpB3rJKzjOAqohEUkkhWwgCR3YgPsKGF1uwGeZ/z/D/kPAAAA//8DAFBLAQItABQA&#10;BgAIAAAAIQC2gziS/gAAAOEBAAATAAAAAAAAAAAAAAAAAAAAAABbQ29udGVudF9UeXBlc10ueG1s&#10;UEsBAi0AFAAGAAgAAAAhADj9If/WAAAAlAEAAAsAAAAAAAAAAAAAAAAALwEAAF9yZWxzLy5yZWxz&#10;UEsBAi0AFAAGAAgAAAAhAHWCTkkDAwAAkgYAAA4AAAAAAAAAAAAAAAAALgIAAGRycy9lMm9Eb2Mu&#10;eG1sUEsBAi0AFAAGAAgAAAAhAG1taIzjAAAACwEAAA8AAAAAAAAAAAAAAAAAXQ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65EF5C17" w14:textId="77777777" w:rsidR="00CD2611" w:rsidRPr="00CA56A0" w:rsidRDefault="00EE55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MA1</w:t>
                      </w:r>
                    </w:p>
                    <w:p w14:paraId="2AACD651" w14:textId="77777777" w:rsidR="00C06CE2" w:rsidRPr="00CA56A0" w:rsidRDefault="00321823" w:rsidP="00C06CE2">
                      <w:r>
                        <w:t xml:space="preserve">Consumer </w:t>
                      </w:r>
                      <w:proofErr w:type="gramStart"/>
                      <w:r>
                        <w:t>Arithmetic,  Algebra</w:t>
                      </w:r>
                      <w:proofErr w:type="gramEnd"/>
                      <w:r>
                        <w:t xml:space="preserve"> &amp; Matrices,  Shape &amp; Measurement</w:t>
                      </w:r>
                    </w:p>
                    <w:p w14:paraId="43A6B3D9" w14:textId="77777777" w:rsidR="0018334A" w:rsidRPr="00CA56A0" w:rsidRDefault="0018334A"/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14C581" wp14:editId="45E9D428">
                <wp:simplePos x="0" y="0"/>
                <wp:positionH relativeFrom="column">
                  <wp:posOffset>-1012825</wp:posOffset>
                </wp:positionH>
                <wp:positionV relativeFrom="paragraph">
                  <wp:posOffset>95250</wp:posOffset>
                </wp:positionV>
                <wp:extent cx="2921635" cy="491490"/>
                <wp:effectExtent l="38100" t="38100" r="107315" b="11811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27FD616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14:paraId="2D450001" w14:textId="77777777"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4C581" id="Text Box 26" o:spid="_x0000_s1027" type="#_x0000_t202" style="position:absolute;margin-left:-79.75pt;margin-top:7.5pt;width:230.05pt;height:3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rHBgMAAJoGAAAOAAAAZHJzL2Uyb0RvYy54bWysVU1v2zAMvQ/YfxB0X+2kSdoETYuuRYcB&#10;+0LbYWdZlm2hsuRJSp3u1+9JShyvKzZg2EUwKZJ6JB/ps4ttq8ijsE4avaaTo5wSobkppa7X9Ov9&#10;zZtTSpxnumTKaLGmT8LRi/PXr876biWmpjGqFJYgiHarvlvTxvtulWWON6Jl7sh0QuOyMrZlHqKt&#10;s9KyHtFblU3zfJH1xpadNVw4B+11uqTnMX5VCe4/V5UTnqg1BTYfTxvPIpzZ+Rlb1ZZ1jeQ7GOwf&#10;ULRMajw6hLpmnpGNlb+FaiW3xpnKH3HTZqaqJBcxB2QzyZ9lc9ewTsRcUBzXDWVy/y8s//T4xRJZ&#10;ondLSjRr0aN7sfXkrdmS6SLUp+/cCmZ3HQz9FnrYxlxd98HwB0e0uWqYrsWltaZvBCuBbxI8s5Fr&#10;iuNCkKL/aEq8wzbexEDbyraheCgHQXT06WnoTcDCoZwup5PF8ZwSjrvZcjJbxuZlbLX37qzz74Rp&#10;SfhYU4vex+js8YPzAQ1b7U12nSpvpFKkUhLE06AnJdb4b9I3sfD7NGsH/+jhSGeQW56yDxQVV8qS&#10;RwZyFXVKGRRwY+PT4zx/0YFxLrSfp1gNK0WKsziZwz7S0jGPQiX1ZAL1Tq827aA/Xo7V4PouymRQ&#10;M9U1LGlPTndalCJOWIAfC/Mr5uD8d9BjGLPoEFFDfYBxULtDirvwf8jxRXxQDq1QUhNQbk3n8WUw&#10;xnGmRKBxqp2XStyCAanvGPDY69AYpcPpjJKDytm6GBqZ59N8sefWyAzPJ1cR18qOE2bjhb1ryp4U&#10;amNvGRDMc5SZklIGFh6fItsgYOdMT0I5IDFVY1l69ZxviSeBpAOaQjH+kGh86ONQbWDaWccuDmCi&#10;NMIZBzHMXppCvy22aeb3812Y8gmTCfrH8cNCx0dj7A9KeizHNXXfN8xiQNR7jQnA+M2Qh4/CbH4y&#10;hWDHN8X4hmmOUEgYmcfPK5828Kazsm7wUton2lxiI1QyNi2sjoQKyQQBCzBRNS3rsGHHcrQ6/FLO&#10;fwIAAP//AwBQSwMEFAAGAAgAAAAhAEFfoULgAAAACgEAAA8AAABkcnMvZG93bnJldi54bWxMj0FL&#10;w0AUhO+C/2F5grd202qkjdkUKXoSxEZT6m2bfSah2bchu03iv/f1pMdhhm9m0s1kWzFg7xtHChbz&#10;CARS6UxDlYLPj5fZCoQPmoxuHaGCH/Swya6vUp0YN9IOhzxUgiHkE62gDqFLpPRljVb7ueuQ2Pt2&#10;vdWBZV9J0+uR4baVyyh6kFY3xA217nBbY3nKz1bBehxXw/7Ndu9h93Uotq9F/nwqlLq9mZ4eQQSc&#10;wl8YLvN5OmS86ejOZLxoFcwW8TrmLDsxn+LEHfeBODJ+eQ8yS+X/C9kvAAAA//8DAFBLAQItABQA&#10;BgAIAAAAIQC2gziS/gAAAOEBAAATAAAAAAAAAAAAAAAAAAAAAABbQ29udGVudF9UeXBlc10ueG1s&#10;UEsBAi0AFAAGAAgAAAAhADj9If/WAAAAlAEAAAsAAAAAAAAAAAAAAAAALwEAAF9yZWxzLy5yZWxz&#10;UEsBAi0AFAAGAAgAAAAhAGrdascGAwAAmgYAAA4AAAAAAAAAAAAAAAAALgIAAGRycy9lMm9Eb2Mu&#10;eG1sUEsBAi0AFAAGAAgAAAAhAEFfoULgAAAACgEAAA8AAAAAAAAAAAAAAAAAYA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727FD616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14:paraId="2D450001" w14:textId="77777777" w:rsidR="00CD2611" w:rsidRDefault="00CD2611" w:rsidP="00CD2611"/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67CEAC2" wp14:editId="7146E15A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7916DF" w14:textId="77777777" w:rsidR="00B477DA" w:rsidRPr="00CD2611" w:rsidRDefault="00CD2611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CEAC2" id="Text Box 2" o:spid="_x0000_s1028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xin/AEAANwDAAAOAAAAZHJzL2Uyb0RvYy54bWysU9uO2jAQfa/Uf7D8XgIsFIgIq+2utqq0&#10;vUi7/YDBcYjVxOOODQn9+o4doLR9q/pi2TPj4znnjNe3fduIgyZv0BZyMhpLoa3C0thdIb++PL5Z&#10;SuED2BIatLqQR+3l7eb1q3Xncj3FGptSk2AQ6/POFbIOweVZ5lWtW/AjdNpyskJqIfCRdllJ0DF6&#10;22TT8fht1iGVjlBp7zn6MCTlJuFXlVbhc1V5HURTSO4tpJXSuo1rtllDviNwtVGnNuAfumjBWH70&#10;AvUAAcSezF9QrVGEHqswUthmWFVG6cSB2UzGf7B5rsHpxIXF8e4ik/9/sOrT4QsJUxZyupDCQsse&#10;veg+iHfYi2mUp3M+56pnx3Wh5zDbnKh694TqmxcW72uwO31HhF2toeT2JvFmdnV1wPERZNt9xJKf&#10;gX3ABNRX1EbtWA3B6GzT8WJNbEVx8GY5Xy5XcykU5xbj1eomeZdBfr7tyIf3GlsRN4Uktj6hw+HJ&#10;h9gN5OeS+JjFR9M0yf7G/hbgwiGi0/ycbkcusf2BSOi3/aDaWaItlkcmRziMGH8J3tRIP6ToeLwK&#10;6b/vgbQUzQfLAq0ms1mcx3SYzRdTPtB1ZnudAasYqpBBimF7H4YZ3jsyu5pfGiyxeMeiVibxjR0P&#10;XZ2s4BFKMpzGPc7o9TlV/fqUm58AAAD//wMAUEsDBBQABgAIAAAAIQCGSYig3wAAAAkBAAAPAAAA&#10;ZHJzL2Rvd25yZXYueG1sTI/BTsMwEETvSPyDtUjcWjshKiTEqVARghtqC4fc3HhJIux1FDtN+veY&#10;ExxX8zTzttwu1rAzjr53JCFZC2BIjdM9tRI+ji+rB2A+KNLKOEIJF/Swra6vSlVoN9Mez4fQslhC&#10;vlASuhCGgnPfdGiVX7sBKWZfbrQqxHNsuR7VHMut4akQG25VT3GhUwPuOmy+D5OVkL7tPy+13eV3&#10;9evs3uvsOBn+LOXtzfL0CCzgEv5g+NWP6lBFp5ObSHtmJORZHkkJqyQRGbBI3It0A+wU0Qx4VfL/&#10;H1Q/AAAA//8DAFBLAQItABQABgAIAAAAIQC2gziS/gAAAOEBAAATAAAAAAAAAAAAAAAAAAAAAABb&#10;Q29udGVudF9UeXBlc10ueG1sUEsBAi0AFAAGAAgAAAAhADj9If/WAAAAlAEAAAsAAAAAAAAAAAAA&#10;AAAALwEAAF9yZWxzLy5yZWxzUEsBAi0AFAAGAAgAAAAhAP/DGKf8AQAA3AMAAA4AAAAAAAAAAAAA&#10;AAAALgIAAGRycy9lMm9Eb2MueG1sUEsBAi0AFAAGAAgAAAAhAIZJiKDfAAAACQEAAA8AAAAAAAAA&#10;AAAAAAAAVgQAAGRycy9kb3ducmV2LnhtbFBLBQYAAAAABAAEAPMAAABiBQAAAAA=&#10;" filled="f" stroked="f" strokecolor="#eaf1dd [662]">
                <v:textbox>
                  <w:txbxContent>
                    <w:p w14:paraId="597916DF" w14:textId="77777777" w:rsidR="00B477DA" w:rsidRPr="00CD2611" w:rsidRDefault="00CD2611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001B9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7402179" wp14:editId="0250E877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0" t="0" r="0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5A589" w14:textId="77777777" w:rsidR="00B477DA" w:rsidRPr="00CA56A0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CA56A0">
                                <w:rPr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3D508" w14:textId="77777777" w:rsidR="00B477DA" w:rsidRPr="00CA56A0" w:rsidRDefault="00B477DA" w:rsidP="00B477DA">
                              <w:pPr>
                                <w:rPr>
                                  <w:b/>
                                </w:rPr>
                              </w:pPr>
                              <w:r w:rsidRPr="00CA56A0">
                                <w:rPr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7F64A" w14:textId="7DFEE7B6" w:rsidR="00B477DA" w:rsidRPr="00CA56A0" w:rsidRDefault="00EE552C" w:rsidP="00B477D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20</w:t>
                              </w:r>
                              <w:r w:rsidR="00FE4ED4">
                                <w:rPr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672FD" w14:textId="569DCBF6" w:rsidR="00B477DA" w:rsidRPr="00AF1E85" w:rsidRDefault="001C2C7E" w:rsidP="00AF1E85">
                              <w:r>
                                <w:t>1</w:t>
                              </w:r>
                              <w:r w:rsidR="0046230E"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E70D4" w14:textId="77777777" w:rsidR="00B477DA" w:rsidRPr="00AF1E85" w:rsidRDefault="008B5B09" w:rsidP="00AF1E85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02179" id="Group 38" o:spid="_x0000_s1029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KRI9gIAAL0OAAAOAAAAZHJzL2Uyb0RvYy54bWzsV21v2yAQ/j5p/wHxfXXsvDix6lRdu1aT&#10;uq1Sux9AMH7RbGBAYne/fgc4bpZMmtZprSLVHyyOg+PuuReO07OuqdGGKV0JnuLwZIQR41RkFS9S&#10;/PX+6t0cI20Iz0gtOEvxA9P4bPn2zWkrExaJUtQZUwiEcJ20MsWlMTIJAk1L1hB9IiTjwMyFaogB&#10;UhVBpkgL0ps6iEajWdAKlUklKNMaZi89Ey+d/Dxn1HzJc80MqlMMuhn3V+6/sv9geUqSQhFZVrRX&#10;gzxBi4ZUHA4dRF0SQ9BaVQeimooqoUVuTqhoApHnFWXOBrAmHO1Zc63EWjpbiqQt5AATQLuH05PF&#10;0s+bW4WqLMVRiBEnDfjIHYvGcwtOK4sE1lwreSdvlbcQhjeCftPADvb5li78YrRqP4kM5JG1EQ6c&#10;LleNFQFmo8754GHwAesMojAZhtF4MQVXUeDN4ng6mXon0RI8abdF8wlGwIzCgfNhuzmO+53haBbb&#10;fQFJ/KlO014zaxaEm35EVP8bonclkcw5Slu0tohGW0TvrXXvRYfGHlO3ygKKTAfTYLXDR3tcERcX&#10;JeEFO1dKtCUjGagXOmus3nCA94UltBXyJ6APENuCPZ9PPdCTiUuFAS2SSKXNNRMNsoMUK8gkpyPZ&#10;3Gjjgd0usS7Voq6yq6quHaGK1UWt0IZA1l25r/fFL8tqbhdzYbd5iXYGHOXN8l4y3apz8TlAtxLZ&#10;AxithE9mKD4wKIX6gVELiZxi/X1NFMOo/sgBuEVojUPGEZNpHAGhdjmrXQ7hFESl2GDkhxfGV4u1&#10;VFVRwkneVVycQ1TnlYPCauy16tWH0HquGBsfxFgUvWiQTSfufJIcY5BNttC9BtluIYOC66+GoZBF&#10;Qzr25eh5KlkcL1ztnx9zkLlr67FmvFYy33/AVbQfZEM6PmuQheHMR9nQYRxjKZu9lrLf9WSzwygb&#10;8vFlouw/XphDb0WSv2u2XO98TCXKtffwRnIdf/+es4+wXdo1Z4+vzuVPAAAA//8DAFBLAwQUAAYA&#10;CAAAACEAzNwImOEAAAALAQAADwAAAGRycy9kb3ducmV2LnhtbEyPTUvDQBCG74L/YRnBW7vZVKuJ&#10;2ZRS1FMRbAXxtk2mSWh2NmS3SfrvnZ70Nh8P7zyTrSbbigF73zjSoOYRCKTClQ1VGr72b7NnED4Y&#10;Kk3rCDVc0MMqv73JTFq6kT5x2IVKcAj51GioQ+hSKX1RozV+7jok3h1db03gtq9k2ZuRw20r4yha&#10;Smsa4gu16XBTY3Hana2G99GM64V6Hban4+bys3/8+N4q1Pr+blq/gAg4hT8YrvqsDjk7HdyZSi9a&#10;DTP18JQwe62iZAGCmThRIA48iZcg80z+/yH/BQAA//8DAFBLAQItABQABgAIAAAAIQC2gziS/gAA&#10;AOEBAAATAAAAAAAAAAAAAAAAAAAAAABbQ29udGVudF9UeXBlc10ueG1sUEsBAi0AFAAGAAgAAAAh&#10;ADj9If/WAAAAlAEAAAsAAAAAAAAAAAAAAAAALwEAAF9yZWxzLy5yZWxzUEsBAi0AFAAGAAgAAAAh&#10;AH4gpEj2AgAAvQ4AAA4AAAAAAAAAAAAAAAAALgIAAGRycy9lMm9Eb2MueG1sUEsBAi0AFAAGAAgA&#10;AAAhAMzcCJjhAAAACwEAAA8AAAAAAAAAAAAAAAAAUAUAAGRycy9kb3ducmV2LnhtbFBLBQYAAAAA&#10;BAAEAPMAAABeBgAAAAA=&#10;">
                <v:shape id="Text Box 3" o:spid="_x0000_s1030" type="#_x0000_t202" style="position:absolute;left:284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69E5A589" w14:textId="77777777" w:rsidR="00B477DA" w:rsidRPr="00CA56A0" w:rsidRDefault="00B477DA" w:rsidP="00B477DA">
                        <w:pPr>
                          <w:rPr>
                            <w:b/>
                          </w:rPr>
                        </w:pPr>
                        <w:r w:rsidRPr="00CA56A0">
                          <w:rPr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1" type="#_x0000_t202" style="position:absolute;left:284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3933D508" w14:textId="77777777" w:rsidR="00B477DA" w:rsidRPr="00CA56A0" w:rsidRDefault="00B477DA" w:rsidP="00B477DA">
                        <w:pPr>
                          <w:rPr>
                            <w:b/>
                          </w:rPr>
                        </w:pPr>
                        <w:r w:rsidRPr="00CA56A0">
                          <w:rPr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2" type="#_x0000_t202" style="position:absolute;left:779;top:8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1A27F64A" w14:textId="7DFEE7B6" w:rsidR="00B477DA" w:rsidRPr="00CA56A0" w:rsidRDefault="00EE552C" w:rsidP="00B477D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  <w:r w:rsidR="00FE4ED4">
                          <w:rPr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  <v:shape id="Text Box 24" o:spid="_x0000_s1033" type="#_x0000_t202" style="position:absolute;left:1169;top:215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12E672FD" w14:textId="569DCBF6" w:rsidR="00B477DA" w:rsidRPr="00AF1E85" w:rsidRDefault="001C2C7E" w:rsidP="00AF1E85">
                        <w:r>
                          <w:t>1</w:t>
                        </w:r>
                        <w:r w:rsidR="0046230E">
                          <w:t>4</w:t>
                        </w:r>
                      </w:p>
                    </w:txbxContent>
                  </v:textbox>
                </v:shape>
                <v:shape id="Text Box 25" o:spid="_x0000_s1034" type="#_x0000_t202" style="position:absolute;left:1169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070E70D4" w14:textId="77777777" w:rsidR="00B477DA" w:rsidRPr="00AF1E85" w:rsidRDefault="008B5B09" w:rsidP="00AF1E85"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 wp14:anchorId="74F2D7F9" wp14:editId="235454E3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14:paraId="68FECC9F" w14:textId="77777777" w:rsidR="00E33A33" w:rsidRPr="00E33A33" w:rsidRDefault="00F57AFC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494262" wp14:editId="112E29B8">
                <wp:simplePos x="0" y="0"/>
                <wp:positionH relativeFrom="column">
                  <wp:posOffset>2333625</wp:posOffset>
                </wp:positionH>
                <wp:positionV relativeFrom="paragraph">
                  <wp:posOffset>154940</wp:posOffset>
                </wp:positionV>
                <wp:extent cx="3753485" cy="1781299"/>
                <wp:effectExtent l="0" t="0" r="37465" b="4762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178129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61B5F" w14:textId="77777777" w:rsidR="00C30772" w:rsidRPr="00FE4ED4" w:rsidRDefault="00990B15" w:rsidP="00C3077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Unit goals</w:t>
                            </w:r>
                          </w:p>
                          <w:p w14:paraId="6BB4F2B0" w14:textId="77777777" w:rsidR="00C30772" w:rsidRPr="00FE4ED4" w:rsidRDefault="00321823" w:rsidP="00C3077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Understand the concepts and techniques introduced in consumer arithmetic, algebra and </w:t>
                            </w:r>
                            <w:proofErr w:type="gramStart"/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matrices, </w:t>
                            </w:r>
                            <w:r w:rsidR="007102BE"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proofErr w:type="gramEnd"/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shape and measurement</w:t>
                            </w:r>
                            <w:r w:rsidR="00E5151B"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4BB315" w14:textId="40273605" w:rsidR="00BD3401" w:rsidRPr="00FE4ED4" w:rsidRDefault="00321823" w:rsidP="00FE4ED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Apply reasoning skills and solve practical </w:t>
                            </w:r>
                            <w:proofErr w:type="gramStart"/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</w:t>
                            </w:r>
                            <w:r w:rsidR="00E5151B"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oblems </w:t>
                            </w:r>
                            <w:r w:rsidR="000C3E98"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5021CA73" w14:textId="77777777" w:rsidR="00014068" w:rsidRPr="00FE4ED4" w:rsidRDefault="00BB0C1F" w:rsidP="00014068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This week:</w:t>
                            </w:r>
                          </w:p>
                          <w:p w14:paraId="63AF82F9" w14:textId="25D2544A" w:rsidR="00D50B35" w:rsidRPr="00FE4ED4" w:rsidRDefault="0046230E" w:rsidP="00D50B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Labelling sides of triangles</w:t>
                            </w:r>
                          </w:p>
                          <w:p w14:paraId="10F8540E" w14:textId="1895F69A" w:rsidR="0046230E" w:rsidRPr="00FE4ED4" w:rsidRDefault="0046230E" w:rsidP="00D50B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Find a side of a right- angled triangle using Pythagoras’ Theorem</w:t>
                            </w:r>
                          </w:p>
                          <w:p w14:paraId="4C2230BC" w14:textId="54A62164" w:rsidR="0046230E" w:rsidRPr="00FE4ED4" w:rsidRDefault="0046230E" w:rsidP="00D50B3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Pythagoras’ theorem in three dimensions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4262" id="Text Box 6" o:spid="_x0000_s1035" type="#_x0000_t202" style="position:absolute;margin-left:183.75pt;margin-top:12.2pt;width:295.55pt;height:14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jdbAIAANwEAAAOAAAAZHJzL2Uyb0RvYy54bWysVE1v2zAMvQ/YfxB0Xx2nSZMYdYquRYcB&#10;3QfQDjsrshwLk0VNUmJ3v34UlXTZutMwHwSJlB4fyUdfXo29YXvlgwZb8/JswpmyEhpttzX/8nj3&#10;ZslZiMI2woBVNX9SgV+tX7+6HFylptCBaZRnCGJDNbiadzG6qiiC7FQvwhk4ZdHZgu9FxKPfFo0X&#10;A6L3pphOJhfFAL5xHqQKAa232cnXhN+2SsZPbRtUZKbmyC3S6mndpLVYX4pq64XrtDzQEP/Aohfa&#10;YtBnqFsRBdt5/QKq19JDgDaeSegLaFstFeWA2ZSTP7J56IRTlAsWJ7jnMoX/Bys/7j97ppuaT7E8&#10;VvTYo0c1RvYWRnaRyjO4UOGtB4f34ohmbDOlGtw9yG+BWbjphN2qa+9h6JRokF6ZXhYnTzNOSCCb&#10;4QM0GEbsIhDQ2Po+1Q6rwRAdeTw9tyZRkWg8X8zPZ8s5ZxJ95WJZTlcriiGq43PnQ3ynoGdpU3OP&#10;vSd4sb8PMdER1fFKihbA6OZOG0OHpDd1YzzbC1SKiTlFs+uRa7aVk/RlwaAdZZXtZEJskmyCoEi/&#10;oRubYlhI0TKRbFEkUGRH2e+i8g9dM7BGJ/7n89W05HhAtU4XOTgTZotjJqPnzEP8qmNHGknl+ksa&#10;Qkpl45xcp6ks5odMXtCGIwlK4oQf9TK1LzcyjpuRVLM8SmQDzRM2F1lRB/GXgJsO/A/OBhyvmofv&#10;O+EVZ+a9RYGsytkszSMdZvNFUp8/9WxOPcJKhKp55Cxvb2Ke4Z3zetthpNwvC9coqlZTu5P6MquD&#10;FHGEKK3DuKcZPT3TrV8/pfVPAAAA//8DAFBLAwQUAAYACAAAACEAZozx6N4AAAAKAQAADwAAAGRy&#10;cy9kb3ducmV2LnhtbEyPQU+DQBCF7yb+h82YeDF2sQJtkaUxJp6l1UtvWxgBYWdxd1vov3c86XHy&#10;vrz3Tb6dzSDO6HxnScHDIgKBVNm6o0bBx/vr/RqED5pqPVhCBRf0sC2ur3Kd1XaiHZ73oRFcQj7T&#10;CtoQxkxKX7VotF/YEYmzT+uMDny6RtZOT1xuBrmMolQa3REvtHrElxarfn8yCuxXcrigK0v93bkE&#10;47d+Ku96pW5v5ucnEAHn8AfDrz6rQ8FOR3ui2otBwWO6ShhVsIxjEAxsknUK4shJFG9AFrn8/0Lx&#10;AwAA//8DAFBLAQItABQABgAIAAAAIQC2gziS/gAAAOEBAAATAAAAAAAAAAAAAAAAAAAAAABbQ29u&#10;dGVudF9UeXBlc10ueG1sUEsBAi0AFAAGAAgAAAAhADj9If/WAAAAlAEAAAsAAAAAAAAAAAAAAAAA&#10;LwEAAF9yZWxzLy5yZWxzUEsBAi0AFAAGAAgAAAAhAKqqSN1sAgAA3AQAAA4AAAAAAAAAAAAAAAAA&#10;LgIAAGRycy9lMm9Eb2MueG1sUEsBAi0AFAAGAAgAAAAhAGaM8ejeAAAACgEAAA8AAAAAAAAAAAAA&#10;AAAAxgQAAGRycy9kb3ducmV2LnhtbFBLBQYAAAAABAAEAPMAAADR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59E61B5F" w14:textId="77777777" w:rsidR="00C30772" w:rsidRPr="00FE4ED4" w:rsidRDefault="00990B15" w:rsidP="00C3077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Unit goals</w:t>
                      </w:r>
                    </w:p>
                    <w:p w14:paraId="6BB4F2B0" w14:textId="77777777" w:rsidR="00C30772" w:rsidRPr="00FE4ED4" w:rsidRDefault="00321823" w:rsidP="00C3077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Understand the concepts and techniques introduced in consumer arithmetic, algebra and </w:t>
                      </w:r>
                      <w:proofErr w:type="gramStart"/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matrices, </w:t>
                      </w:r>
                      <w:r w:rsidR="007102BE"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</w:t>
                      </w:r>
                      <w:proofErr w:type="gramEnd"/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shape and measurement</w:t>
                      </w:r>
                      <w:r w:rsidR="00E5151B"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014BB315" w14:textId="40273605" w:rsidR="00BD3401" w:rsidRPr="00FE4ED4" w:rsidRDefault="00321823" w:rsidP="00FE4ED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Apply reasoning skills and solve practical </w:t>
                      </w:r>
                      <w:proofErr w:type="gramStart"/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</w:t>
                      </w:r>
                      <w:r w:rsidR="00E5151B"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oblems </w:t>
                      </w:r>
                      <w:r w:rsidR="000C3E98"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5021CA73" w14:textId="77777777" w:rsidR="00014068" w:rsidRPr="00FE4ED4" w:rsidRDefault="00BB0C1F" w:rsidP="00014068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This week:</w:t>
                      </w:r>
                    </w:p>
                    <w:p w14:paraId="63AF82F9" w14:textId="25D2544A" w:rsidR="00D50B35" w:rsidRPr="00FE4ED4" w:rsidRDefault="0046230E" w:rsidP="00D50B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Labelling sides of triangles</w:t>
                      </w:r>
                    </w:p>
                    <w:p w14:paraId="10F8540E" w14:textId="1895F69A" w:rsidR="0046230E" w:rsidRPr="00FE4ED4" w:rsidRDefault="0046230E" w:rsidP="00D50B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Find a side of a right- angled triangle using Pythagoras’ Theorem</w:t>
                      </w:r>
                    </w:p>
                    <w:p w14:paraId="4C2230BC" w14:textId="54A62164" w:rsidR="0046230E" w:rsidRPr="00FE4ED4" w:rsidRDefault="0046230E" w:rsidP="00D50B3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Pythagoras’ theorem in three dimensions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1FCD55E" w14:textId="77777777" w:rsidR="00E33A33" w:rsidRPr="00E33A33" w:rsidRDefault="00E33A33" w:rsidP="00E33A33"/>
    <w:p w14:paraId="2B923651" w14:textId="7CB4D9EA" w:rsidR="00E33A33" w:rsidRDefault="00E33A33" w:rsidP="003D4455">
      <w:pPr>
        <w:ind w:left="-851"/>
      </w:pPr>
    </w:p>
    <w:p w14:paraId="44CF6173" w14:textId="3DDA823C" w:rsidR="003D4455" w:rsidRDefault="003D4455" w:rsidP="003D4455">
      <w:pPr>
        <w:ind w:left="-851"/>
      </w:pPr>
      <w:r>
        <w:rPr>
          <w:noProof/>
          <w:lang w:eastAsia="en-AU"/>
        </w:rPr>
        <w:drawing>
          <wp:inline distT="0" distB="0" distL="0" distR="0" wp14:anchorId="02C302A8" wp14:editId="0E4985C1">
            <wp:extent cx="1555750" cy="1411227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1410" cy="141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0224C" w14:textId="0276106C" w:rsidR="003D4455" w:rsidRPr="003D4455" w:rsidRDefault="000D67CD" w:rsidP="003D4455">
      <w:pPr>
        <w:ind w:left="-2410"/>
      </w:pPr>
      <w:r>
        <w:t xml:space="preserve">               </w:t>
      </w:r>
      <w:r w:rsidR="003D4455">
        <w:t xml:space="preserve">     </w:t>
      </w:r>
      <w:r w:rsidR="003D4455">
        <w:rPr>
          <w:color w:val="222222"/>
          <w:sz w:val="20"/>
          <w:szCs w:val="20"/>
        </w:rPr>
        <w:t>“</w:t>
      </w:r>
      <w:proofErr w:type="gramStart"/>
      <w:r w:rsidR="003D4455">
        <w:rPr>
          <w:color w:val="222222"/>
          <w:sz w:val="20"/>
          <w:szCs w:val="20"/>
        </w:rPr>
        <w:t>Today’s  maths</w:t>
      </w:r>
      <w:proofErr w:type="gramEnd"/>
      <w:r w:rsidR="003D4455">
        <w:rPr>
          <w:color w:val="222222"/>
          <w:sz w:val="20"/>
          <w:szCs w:val="20"/>
        </w:rPr>
        <w:t xml:space="preserve"> lesson is – hey, who</w:t>
      </w:r>
    </w:p>
    <w:p w14:paraId="00907F7A" w14:textId="77777777" w:rsidR="003D4455" w:rsidRPr="005E0BCD" w:rsidRDefault="003D4455" w:rsidP="003D4455">
      <w:pPr>
        <w:ind w:left="-993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wrote junk on the maths board?”</w:t>
      </w:r>
    </w:p>
    <w:p w14:paraId="05B5F05C" w14:textId="77777777" w:rsidR="0087648A" w:rsidRDefault="00D567B8" w:rsidP="003D4455">
      <w:pPr>
        <w:ind w:left="-156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E48F56" wp14:editId="7B5BA8CF">
                <wp:simplePos x="0" y="0"/>
                <wp:positionH relativeFrom="column">
                  <wp:posOffset>-1073150</wp:posOffset>
                </wp:positionH>
                <wp:positionV relativeFrom="paragraph">
                  <wp:posOffset>136525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0BDF5BE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32894960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8F56" id="Text Box 27" o:spid="_x0000_s1036" type="#_x0000_t202" style="position:absolute;left:0;text-align:left;margin-left:-84.5pt;margin-top:10.75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iMCAMAAJoGAAAOAAAAZHJzL2Uyb0RvYy54bWysVctu2zAQvBfoPxC8N5JfcWLEDtIEKQqk&#10;DyQpeqYoSiJCkSpJW06/vkPSlt20aIGiF0Nc7i5nd2bXF5fbVpGNsE4avaSjk5wSobkppa6X9Mvj&#10;7ZszSpxnumTKaLGkz8LRy9XrVxd9txBj0xhVCkuQRLtF3y1p4323yDLHG9Eyd2I6oXFZGdsyj6Ot&#10;s9KyHtlblY3z/DTrjS07a7hwDtabdElXMX9VCe4/VZUTnqglBTYff238LcJvtrpgi9qyrpF8B4P9&#10;A4qWSY1Hh1Q3zDOytvKXVK3k1jhT+RNu2sxUleQi1oBqRvmLah4a1olYC5rjuqFN7v+l5R83ny2R&#10;JbibUKJZC44exdaTt2ZLxvPQn75zC7g9dHD0W9jhG2t13Z3hT45oc90wXYsra03fCFYC3yhEZkeh&#10;KY8LSYr+gynxDlt7ExNtK9uG5qEdBNnB0/PATcDCYZzM8hkIp4Tjbno+mp5H8jK22Ed31vl3wrQk&#10;fCypBfcxO9vcOR/QsMXeZcdUeSuVIpWSEJ6GPCmxxn+VvomN35dZO8THCEc6g9ryVH2QqLhWlmwY&#10;xFXUqWRIwB07n01yoA6WqOlDAONcaD9LVw0rRcpzOp/BP8rSMY9GJfNoBPPOrtbtYJ+cH5uh9V2W&#10;0WBmqmtYss7Pdla0YkATG/Mz5hD8d9DHMKYxIKKG+QDjYHaHEnfp/1Djb/HBOFChpCaQ3JLO4suQ&#10;heNMiSDj1DsvlbiHAhLvGPDIdaBB6UiGUXIwOVsXA5F5Ps5P99pyBzc8n0JFXCs7TZi1F/ahKXtS&#10;qLW9Z0Awy9FmSkoZVDg5Q7XhgJ0znod24MRUjWXp1Uu9JZ0EkQ5oCsX4U5Lxgceh28C0844sDmDi&#10;6QhnHMQwe2kK/bbYxpk/3893YcpnTCbkH8cPCx0fjbHfKemxHJfUfVsziwFR7zUmAOM3RR0+Hqaz&#10;+RgHe3xTHN8wzZEKBaPy+Hnt0wZed1bWDV5K+0SbK2yESkbSwupIqFBMOGABJqmmZR027PE5eh3+&#10;UlY/AAAA//8DAFBLAwQUAAYACAAAACEAh1+NvuEAAAAKAQAADwAAAGRycy9kb3ducmV2LnhtbEyP&#10;wU6DQBCG7ya+w2ZMvLULbWwAWRrT6MnEWBTT3rYwAik7S9gt4Ns7nupxZv588/3pdjadGHFwrSUF&#10;4TIAgVTaqqVawefHyyIC4bymSneWUMEPOthmtzepTio70R7H3NeCIeQSraDxvk+kdGWDRrul7ZH4&#10;9m0Hoz2PQy2rQU8MN51cBcFGGt0Sf2h0j7sGy3N+MQriaYrGrzfTv/v98VDsXov8+VwodX83Pz2C&#10;8Dj7axj+9FkdMnY62QtVTnQKFuEm5jJewSp8AMGJdbTmxYnxUQwyS+X/CtkvAAAA//8DAFBLAQIt&#10;ABQABgAIAAAAIQC2gziS/gAAAOEBAAATAAAAAAAAAAAAAAAAAAAAAABbQ29udGVudF9UeXBlc10u&#10;eG1sUEsBAi0AFAAGAAgAAAAhADj9If/WAAAAlAEAAAsAAAAAAAAAAAAAAAAALwEAAF9yZWxzLy5y&#10;ZWxzUEsBAi0AFAAGAAgAAAAhAD3FKIwIAwAAmgYAAA4AAAAAAAAAAAAAAAAALgIAAGRycy9lMm9E&#10;b2MueG1sUEsBAi0AFAAGAAgAAAAhAIdfjb7hAAAACgEAAA8AAAAAAAAAAAAAAAAAYg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20BDF5BE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32894960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6813D9" wp14:editId="61CE2F0A">
                <wp:simplePos x="0" y="0"/>
                <wp:positionH relativeFrom="column">
                  <wp:posOffset>2713990</wp:posOffset>
                </wp:positionH>
                <wp:positionV relativeFrom="paragraph">
                  <wp:posOffset>130175</wp:posOffset>
                </wp:positionV>
                <wp:extent cx="3372485" cy="491490"/>
                <wp:effectExtent l="38100" t="38100" r="113665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ABE1D8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690428C8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813D9" id="Text Box 30" o:spid="_x0000_s1037" type="#_x0000_t202" style="position:absolute;left:0;text-align:left;margin-left:213.7pt;margin-top:10.25pt;width:265.55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BhBgMAAJsGAAAOAAAAZHJzL2Uyb0RvYy54bWysVdtu3CAQfa/Uf0C8N/besptVNlGaKFWl&#10;3pSk6jPG2EbB4AIbb/r1PcDG66ZRK1V9QWYYhnNmzoxPz3etIg/COmn0hk6OckqE5qaUut7Qr3fX&#10;b1aUOM90yZTRYkMfhaPnZ69fnfbdWkxNY1QpLEEQ7dZ9t6GN9906yxxvRMvckemExmFlbMs8trbO&#10;Sst6RG9VNs3z46w3tuys4cI5WK/SIT2L8atKcP+5qpzwRG0osPm42rgWYc3OTtm6tqxrJN/DYP+A&#10;omVS49Eh1BXzjGyt/C1UK7k1zlT+iJs2M1UluYgcwGaSP2Nz27BORC5IjuuGNLn/F5Z/evhiiSxR&#10;u2NKNGtRozux8+St2ZFZzE/fuTXcbjs4+h3s8I1cXffB8HtHtLlsmK7FhbWmbwQrgW8SMpuNroaK&#10;uLULQYr+oynxDtt6EwPtKtuG5CEdBNFRp8ehNgELh3E2W07nqwUlHGfzk8n8JILL2PrpdmedfydM&#10;S8LHhlrUPkZnDx+cD2jY+sllX6nyWipFKiUhPA15UmKN/yZ9ExP/RLN2uB9vONIZcMsT+yBRcaks&#10;eWAQV1EnypCAGzuvZnn+4gXGudB+kWI1rBQpzvFyAf8oS8c8EpXMkwnMe7vatoN9djI2Q+v7KJPB&#10;zFTXsGRdrvZWpCJ2WIAfE/Mr5nD576DHMObxQkQN8wHGwewOFPfh/8DxRXwwDqVQUhNIbkMX8WUo&#10;xnGmRJBxyp2XStxAAanuaPBY61AYpcPqjJKDydm6GAqZ59P8+ElbIzc8n66KOFb2mjBbL+xtU/ak&#10;UFt7w4BgkSPNlJQyqHC2AtuwwcyZLkM6sGOqxrD06rnekk6CSAc0hWL8Psn4UMch28C0945VHMDE&#10;3QhnbMTQe6kL/a7YpZ6PPENjFqZ8RGtC/7H/MNHx0Rj7g5Ie03FD3fcts+gQ9V6jBdB/cxDxcTNf&#10;LKfY2PFJMT5hmiMUGIN6/Lz0aQRvOyvrBi+lgaLNBUZCJWPVDqjAJmwwAZNW07QOI3a8j16Hf8rZ&#10;TwAAAP//AwBQSwMEFAAGAAgAAAAhADjpvmTgAAAACQEAAA8AAABkcnMvZG93bnJldi54bWxMj8FO&#10;g0AQhu8mvsNmTLzZRdJaQJbGNHoyMRalqbctjEDKzhJ2C/j2Tk96+yfz5Z9v0s1sOjHi4FpLCu4X&#10;AQik0lYt1Qo+P17uIhDOa6p0ZwkV/KCDTXZ9leqkshPtcMx9LbiEXKIVNN73iZSubNBot7A9Eu++&#10;7WC053GoZTXoictNJ8MgeJBGt8QXGt3jtsHylJ+NgniaonH/Zvp3v/s6FNvXIn8+FUrd3sxPjyA8&#10;zv4Phos+q0PGTkd7psqJTsEyXC8ZVRAGKxAMxKuIw5HDOgaZpfL/B9kvAAAA//8DAFBLAQItABQA&#10;BgAIAAAAIQC2gziS/gAAAOEBAAATAAAAAAAAAAAAAAAAAAAAAABbQ29udGVudF9UeXBlc10ueG1s&#10;UEsBAi0AFAAGAAgAAAAhADj9If/WAAAAlAEAAAsAAAAAAAAAAAAAAAAALwEAAF9yZWxzLy5yZWxz&#10;UEsBAi0AFAAGAAgAAAAhAFwXsGEGAwAAmwYAAA4AAAAAAAAAAAAAAAAALgIAAGRycy9lMm9Eb2Mu&#10;eG1sUEsBAi0AFAAGAAgAAAAhADjpvmTgAAAACQEAAA8AAAAAAAAAAAAAAAAAYA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7CABE1D8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690428C8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D2B8E3" w14:textId="77777777" w:rsidR="0087648A" w:rsidRDefault="0087648A" w:rsidP="00E33A33"/>
    <w:p w14:paraId="420BB089" w14:textId="77777777" w:rsidR="0087648A" w:rsidRPr="00E33A33" w:rsidRDefault="0087648A" w:rsidP="00E33A33"/>
    <w:p w14:paraId="558049F7" w14:textId="77777777" w:rsidR="00E33A33" w:rsidRPr="00E33A33" w:rsidRDefault="00E33A33" w:rsidP="00E33A33"/>
    <w:p w14:paraId="35A26C89" w14:textId="77777777" w:rsidR="00E33A33" w:rsidRPr="00E33A33" w:rsidRDefault="00113532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EF9037" wp14:editId="6022DF94">
                <wp:simplePos x="0" y="0"/>
                <wp:positionH relativeFrom="column">
                  <wp:posOffset>2714626</wp:posOffset>
                </wp:positionH>
                <wp:positionV relativeFrom="paragraph">
                  <wp:posOffset>40005</wp:posOffset>
                </wp:positionV>
                <wp:extent cx="3365500" cy="2766951"/>
                <wp:effectExtent l="0" t="0" r="44450" b="3365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276695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86587" w14:textId="2A1C4BC9" w:rsidR="00D4005E" w:rsidRPr="00FE4ED4" w:rsidRDefault="001D489B" w:rsidP="00BD3401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There are</w:t>
                            </w:r>
                            <w:r w:rsidR="00D4005E"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questions to be answered in the booklet </w:t>
                            </w:r>
                            <w:proofErr w:type="gramStart"/>
                            <w:r w:rsidR="00FE4ED4"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pdf  in</w:t>
                            </w:r>
                            <w:proofErr w:type="gramEnd"/>
                            <w:r w:rsidR="00FE4ED4"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GC </w:t>
                            </w:r>
                            <w:r w:rsidR="000576CC" w:rsidRPr="00FE4ED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Week 1</w:t>
                            </w:r>
                            <w:r w:rsidR="00F83401" w:rsidRPr="00FE4ED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="00F05F7C" w:rsidRPr="00FE4ED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005E" w:rsidRPr="00FE4ED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Notes &amp; Exercises</w:t>
                            </w:r>
                          </w:p>
                          <w:p w14:paraId="155BCD3A" w14:textId="77777777" w:rsidR="001E3116" w:rsidRDefault="001E3116" w:rsidP="003418DA"/>
                          <w:p w14:paraId="7DDCF419" w14:textId="77777777" w:rsidR="00CF364C" w:rsidRDefault="00CF364C" w:rsidP="003418DA"/>
                          <w:p w14:paraId="627CFF87" w14:textId="77777777" w:rsidR="00FE4ED4" w:rsidRPr="00FE4ED4" w:rsidRDefault="00FE4ED4" w:rsidP="00FE4ED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Order</w:t>
                            </w:r>
                          </w:p>
                          <w:p w14:paraId="7063D613" w14:textId="77777777" w:rsidR="00FE4ED4" w:rsidRPr="00FE4ED4" w:rsidRDefault="00FE4ED4" w:rsidP="00FE4E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Complete the questions in the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Google classroom</w:t>
                            </w:r>
                          </w:p>
                          <w:p w14:paraId="411896A8" w14:textId="77777777" w:rsidR="00FE4ED4" w:rsidRPr="00FE4ED4" w:rsidRDefault="00FE4ED4" w:rsidP="00FE4E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Complete the Investigation</w:t>
                            </w:r>
                          </w:p>
                          <w:p w14:paraId="67587954" w14:textId="77777777" w:rsidR="00FE4ED4" w:rsidRPr="00FE4ED4" w:rsidRDefault="00FE4ED4" w:rsidP="00FE4E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Do the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Mathspace</w:t>
                            </w: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quiz</w:t>
                            </w:r>
                          </w:p>
                          <w:p w14:paraId="48338499" w14:textId="77777777" w:rsidR="00FE4ED4" w:rsidRPr="00FE4ED4" w:rsidRDefault="00FE4ED4" w:rsidP="00FE4ED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Upload</w:t>
                            </w: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your completed booklet for marking.</w:t>
                            </w:r>
                          </w:p>
                          <w:p w14:paraId="208D4E9B" w14:textId="77777777" w:rsidR="00CF364C" w:rsidRDefault="00CF364C" w:rsidP="00F57AFC"/>
                          <w:p w14:paraId="680D5CF5" w14:textId="77777777" w:rsidR="003418DA" w:rsidRPr="00F9122A" w:rsidRDefault="00861A30" w:rsidP="003418DA">
                            <w:r>
                              <w:t xml:space="preserve">  </w:t>
                            </w:r>
                          </w:p>
                          <w:p w14:paraId="63B41C3C" w14:textId="77777777" w:rsidR="00196D9B" w:rsidRPr="00196D9B" w:rsidRDefault="00196D9B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F9037" id="Text Box 32" o:spid="_x0000_s1038" type="#_x0000_t202" style="position:absolute;margin-left:213.75pt;margin-top:3.15pt;width:265pt;height:21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Fr2aQIAAN4EAAAOAAAAZHJzL2Uyb0RvYy54bWysVE1v2zAMvQ/YfxB0X504X6tRp+hadBjQ&#10;fQDtsLMiy7EwWdQoJXb360dJSZttPQ3zQZBI6fGRj/TF5dgbtlfoNdiaT88mnCkrodF2W/OvD7dv&#10;3nLmg7CNMGBVzR+V55fr168uBlepEjowjUJGINZXg6t5F4KrisLLTvXCn4FTlpwtYC8CHXFbNCgG&#10;Qu9NUU4my2IAbByCVN6T9SY7+Trht62S4XPbehWYqTlxC2nFtG7iWqwvRLVF4TotDzTEP7DohbYU&#10;9AnqRgTBdqj/guq1RPDQhjMJfQFtq6VKOVA208kf2dx3wqmUCxXHu6cy+f8HKz/tvyDTDWm34syK&#10;njR6UGNg72BkszLWZ3C+omv3ji6Gkex0N+Xq3R3I755ZuO6E3aorRBg6JRriN40vi5OnGcdHkM3w&#10;ERqKI3YBEtDYYh+LR+VghE46PT5pE7lIMs5my8ViQi5JvnK1XJ4vcgxRHZ879OG9gp7FTc2RxE/w&#10;Yn/nQ6QjquOVGM2D0c2tNiYdYsOpa4NsL6hVTMgpml1PXLNtOolf7hiyU19lezIRdurZCJEi/YZu&#10;bIxhIUbLRLJFpQ4ldin7XVB43zUDa3TkP1ucl1NOB2rXcpWDM2G2NGcyIGcI4ZsOXWqSWK4X0hBS&#10;KhsWyXWayooq+TJtOJJISZzwS1pG+bKQYdyMuW2SClHoDTSPpC7RShLST4E2HeBPzgYasJr7HzuB&#10;ijPzwVKHnE/n8ziR6TBfrEo64Klnc+oRVhJUzQNneXsd8hTvHOptR5GyYBauqKtanfR+ZnXoRRqi&#10;lNdh4OOUnp7Treff0voXAAAA//8DAFBLAwQUAAYACAAAACEAZBFQ6NwAAAAJAQAADwAAAGRycy9k&#10;b3ducmV2LnhtbEyPQU+EMBCF7yb+h2ZMvBi3iLAqUjbGxLO4evE2S0dA6BTb7sL+e7snPb58L2++&#10;KTeLGcWBnO8tK7hZJSCIG6t7bhV8vL9c34PwAVnjaJkUHMnDpjo/K7HQduY3OmxDK+II+wIVdCFM&#10;hZS+6cigX9mJOLIv6wyGGF0rtcM5jptRpkmylgZ7jhc6nOi5o2bY7o0C+51/HsnVNf70LqfsdZjr&#10;q0Gpy4vl6RFEoCX8leGkH9Whik47u2ftxaggS+/yWFWwvgUR+UN+yrsIsjQBWZXy/wfVLwAAAP//&#10;AwBQSwECLQAUAAYACAAAACEAtoM4kv4AAADhAQAAEwAAAAAAAAAAAAAAAAAAAAAAW0NvbnRlbnRf&#10;VHlwZXNdLnhtbFBLAQItABQABgAIAAAAIQA4/SH/1gAAAJQBAAALAAAAAAAAAAAAAAAAAC8BAABf&#10;cmVscy8ucmVsc1BLAQItABQABgAIAAAAIQDfhFr2aQIAAN4EAAAOAAAAAAAAAAAAAAAAAC4CAABk&#10;cnMvZTJvRG9jLnhtbFBLAQItABQABgAIAAAAIQBkEVDo3AAAAAkBAAAPAAAAAAAAAAAAAAAAAMME&#10;AABkcnMvZG93bnJldi54bWxQSwUGAAAAAAQABADzAAAAzA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35F86587" w14:textId="2A1C4BC9" w:rsidR="00D4005E" w:rsidRPr="00FE4ED4" w:rsidRDefault="001D489B" w:rsidP="00BD3401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There are</w:t>
                      </w:r>
                      <w:r w:rsidR="00D4005E"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questions to be answered in the booklet </w:t>
                      </w:r>
                      <w:proofErr w:type="gramStart"/>
                      <w:r w:rsidR="00FE4ED4"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pdf  in</w:t>
                      </w:r>
                      <w:proofErr w:type="gramEnd"/>
                      <w:r w:rsidR="00FE4ED4"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GC </w:t>
                      </w:r>
                      <w:r w:rsidR="000576CC" w:rsidRPr="00FE4ED4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Week 1</w:t>
                      </w:r>
                      <w:r w:rsidR="00F83401" w:rsidRPr="00FE4ED4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4</w:t>
                      </w:r>
                      <w:r w:rsidR="00F05F7C" w:rsidRPr="00FE4ED4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D4005E" w:rsidRPr="00FE4ED4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Notes &amp; Exercises</w:t>
                      </w:r>
                    </w:p>
                    <w:p w14:paraId="155BCD3A" w14:textId="77777777" w:rsidR="001E3116" w:rsidRDefault="001E3116" w:rsidP="003418DA"/>
                    <w:p w14:paraId="7DDCF419" w14:textId="77777777" w:rsidR="00CF364C" w:rsidRDefault="00CF364C" w:rsidP="003418DA"/>
                    <w:p w14:paraId="627CFF87" w14:textId="77777777" w:rsidR="00FE4ED4" w:rsidRPr="00FE4ED4" w:rsidRDefault="00FE4ED4" w:rsidP="00FE4ED4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Order</w:t>
                      </w:r>
                    </w:p>
                    <w:p w14:paraId="7063D613" w14:textId="77777777" w:rsidR="00FE4ED4" w:rsidRPr="00FE4ED4" w:rsidRDefault="00FE4ED4" w:rsidP="00FE4E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Complete the questions in the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Google classroom</w:t>
                      </w:r>
                    </w:p>
                    <w:p w14:paraId="411896A8" w14:textId="77777777" w:rsidR="00FE4ED4" w:rsidRPr="00FE4ED4" w:rsidRDefault="00FE4ED4" w:rsidP="00FE4E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Complete the Investigation</w:t>
                      </w:r>
                    </w:p>
                    <w:p w14:paraId="67587954" w14:textId="77777777" w:rsidR="00FE4ED4" w:rsidRPr="00FE4ED4" w:rsidRDefault="00FE4ED4" w:rsidP="00FE4E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Do the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Mathspace</w:t>
                      </w: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quiz</w:t>
                      </w:r>
                    </w:p>
                    <w:p w14:paraId="48338499" w14:textId="77777777" w:rsidR="00FE4ED4" w:rsidRPr="00FE4ED4" w:rsidRDefault="00FE4ED4" w:rsidP="00FE4ED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Upload</w:t>
                      </w: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your completed booklet for marking.</w:t>
                      </w:r>
                    </w:p>
                    <w:p w14:paraId="208D4E9B" w14:textId="77777777" w:rsidR="00CF364C" w:rsidRDefault="00CF364C" w:rsidP="00F57AFC"/>
                    <w:p w14:paraId="680D5CF5" w14:textId="77777777" w:rsidR="003418DA" w:rsidRPr="00F9122A" w:rsidRDefault="00861A30" w:rsidP="003418DA">
                      <w:r>
                        <w:t xml:space="preserve">  </w:t>
                      </w:r>
                    </w:p>
                    <w:p w14:paraId="63B41C3C" w14:textId="77777777" w:rsidR="00196D9B" w:rsidRPr="00196D9B" w:rsidRDefault="00196D9B" w:rsidP="00E33A33"/>
                  </w:txbxContent>
                </v:textbox>
              </v:shape>
            </w:pict>
          </mc:Fallback>
        </mc:AlternateContent>
      </w:r>
      <w:r w:rsidR="00645AF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605AB8" wp14:editId="518552AF">
                <wp:simplePos x="0" y="0"/>
                <wp:positionH relativeFrom="column">
                  <wp:posOffset>-1015926</wp:posOffset>
                </wp:positionH>
                <wp:positionV relativeFrom="paragraph">
                  <wp:posOffset>42901</wp:posOffset>
                </wp:positionV>
                <wp:extent cx="3448685" cy="4286126"/>
                <wp:effectExtent l="0" t="0" r="37465" b="3873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428612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8DAA7" w14:textId="77777777" w:rsidR="00CA3DDE" w:rsidRPr="00FE4ED4" w:rsidRDefault="00CA3DDE" w:rsidP="00CA3DD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Resources</w:t>
                            </w: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2930C7" w14:textId="380AFE7D" w:rsidR="00F84BD2" w:rsidRPr="00FE4ED4" w:rsidRDefault="00F84BD2" w:rsidP="00F84B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For this week</w:t>
                            </w:r>
                            <w:r w:rsidR="0036504D"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A0B15"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 theory work is </w:t>
                            </w:r>
                            <w:r w:rsidR="0036504D"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 the </w:t>
                            </w:r>
                            <w:r w:rsidR="0036504D" w:rsidRPr="00FE4ED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PDF file</w:t>
                            </w:r>
                            <w:r w:rsidR="00FE4ED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on GC </w:t>
                            </w:r>
                            <w:bookmarkStart w:id="1" w:name="_GoBack"/>
                            <w:bookmarkEnd w:id="1"/>
                            <w:r w:rsidR="0036504D" w:rsidRPr="00FE4ED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BB0C1F"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Week </w:t>
                            </w:r>
                            <w:r w:rsidR="00F05F7C" w:rsidRPr="00FE4ED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F83401" w:rsidRPr="00FE4ED4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="00BB0C1F"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504D"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Notes &amp; Exercises</w:t>
                            </w:r>
                          </w:p>
                          <w:p w14:paraId="114122A7" w14:textId="77777777" w:rsidR="00F84BD2" w:rsidRPr="00FE4ED4" w:rsidRDefault="00F84BD2" w:rsidP="00F84BD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ADB2AC7" w14:textId="77777777" w:rsidR="00CA3DDE" w:rsidRPr="00FE4ED4" w:rsidRDefault="00CA3DDE" w:rsidP="00C339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04BA0F" w14:textId="3D65CC8C" w:rsidR="00C339D8" w:rsidRPr="00FE4ED4" w:rsidRDefault="00C339D8" w:rsidP="00C339D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Knowledge Checklist</w:t>
                            </w:r>
                          </w:p>
                          <w:p w14:paraId="29E0F31F" w14:textId="68684443" w:rsidR="00F05F7C" w:rsidRPr="00FE4ED4" w:rsidRDefault="00F83401" w:rsidP="00F05F7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Opposite and adjacent sides in relation to an angle</w:t>
                            </w:r>
                          </w:p>
                          <w:p w14:paraId="030F9DE1" w14:textId="2551B493" w:rsidR="00F83401" w:rsidRPr="00FE4ED4" w:rsidRDefault="00F83401" w:rsidP="00F05F7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Hypotenuse – longest side, opposite the right angle</w:t>
                            </w:r>
                          </w:p>
                          <w:p w14:paraId="4A892339" w14:textId="24EDD4A6" w:rsidR="00F83401" w:rsidRPr="00FE4ED4" w:rsidRDefault="00F83401" w:rsidP="00F05F7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Pythagoras</w:t>
                            </w:r>
                          </w:p>
                          <w:p w14:paraId="53039861" w14:textId="3A3E6AC0" w:rsidR="00F83401" w:rsidRPr="00FE4ED4" w:rsidRDefault="00F83401" w:rsidP="00F05F7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Calculating the hypotenuse and shorter sides</w:t>
                            </w:r>
                          </w:p>
                          <w:p w14:paraId="07921382" w14:textId="275A6BD8" w:rsidR="00F83401" w:rsidRPr="00FE4ED4" w:rsidRDefault="00F83401" w:rsidP="00F05F7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Applications of Pythagoras’ theorem</w:t>
                            </w:r>
                          </w:p>
                          <w:p w14:paraId="52E80C4B" w14:textId="29F29E94" w:rsidR="00F83401" w:rsidRPr="00FE4ED4" w:rsidRDefault="00F83401" w:rsidP="00F05F7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Using Pythagoras’ theorem in 3-dimensions</w:t>
                            </w:r>
                          </w:p>
                          <w:p w14:paraId="5BBA631D" w14:textId="18793717" w:rsidR="00F83401" w:rsidRPr="00FE4ED4" w:rsidRDefault="00F83401" w:rsidP="00F83401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D4321E0" w14:textId="77777777" w:rsidR="00F83401" w:rsidRPr="00FE4ED4" w:rsidRDefault="00F83401" w:rsidP="00F83401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15EAFAE" w14:textId="77777777" w:rsidR="00196D9B" w:rsidRPr="00FE4ED4" w:rsidRDefault="00196D9B" w:rsidP="0024272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05AB8" id="Text Box 31" o:spid="_x0000_s1039" type="#_x0000_t202" style="position:absolute;margin-left:-80pt;margin-top:3.4pt;width:271.55pt;height:3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IwbAIAAN4EAAAOAAAAZHJzL2Uyb0RvYy54bWysVE1v2zAMvQ/YfxB0Xx27TpoGdYquRYcB&#10;3QfQDjsrshwLk0WNUmJ3v36U1HTZutMwHwyTkh7fEx99cTkNhu0Veg224eXJjDNlJbTabhv+5eH2&#10;zZIzH4RthQGrGv6oPL9cv351MbqVqqAH0ypkBGL9anQN70Nwq6LwsleD8CfglKXFDnAQgULcFi2K&#10;kdAHU1Sz2aIYAVuHIJX3lL3Ji3yd8LtOyfCp67wKzDScuIX0xvTexHexvhCrLQrXa/lEQ/wDi0Fo&#10;S0WfoW5EEGyH+gXUoCWChy6cSBgK6DotVdJAasrZH2rue+FU0kKX493zNfn/Bys/7j8j0y31rubM&#10;ioF69KCmwN7CxE7LeD+j8yvadu9oY5goT3uTVu/uQH7zzMJ1L+xWXSHC2CvREr90sjg6mnF8BNmM&#10;H6ClOmIXIAFNHQ7x8ug6GKFTnx6fexO5SEqe1vVysZxzJmmtrpaLslpEdoVYHY479OGdgoHFj4Yj&#10;NT/Bi/2dD3nrYUus5sHo9lYbk4JoOHVtkO0FWcWELNHsBuKac+UsPtkxlCdf5XxKEY3k2QiRSP2G&#10;bmysYSFWy0RyRiWHErukfhcU3vftyFod+Z/Oz6uSU0B2rc5ycSbMluZMBuQMIXzVoU8midf1FxlC&#10;SmXDPC0dSzmbPyl5QRsOJJKII36pl7F9uZFh2kzZNtXBIxtoH6m7RCu1kH4K9NED/uBspAFruP++&#10;E6g4M+8tOeS8rOs4kSmo52cVBXi8sjleEVYSVMMDZ/nzOuQp3jnU254q5YZZuCJXdTr1O9ovsyI1&#10;MaAhSrqeBj5O6XGcdv36La1/AgAA//8DAFBLAwQUAAYACAAAACEAgIrbJd0AAAAKAQAADwAAAGRy&#10;cy9kb3ducmV2LnhtbEyPwU7DMBBE70j8g7VIXFDrhNIoCnEqhMSZULhwc+MlCYnXwXab9O/ZnuA4&#10;2tHse+VusaM4oQ+9IwXpOgGB1DjTU6vg4/1llYMIUZPRoyNUcMYAu+r6qtSFcTO94WkfW8EjFAqt&#10;oItxKqQMTYdWh7WbkPj25bzVkaNvpfF65nE7yvskyaTVPfGHTk/43GEz7I9Wgfvefp7R17X+6f0W&#10;H16Hub4blLq9WZ4eQURc4l8ZLviMDhUzHdyRTBCjglWaJSwTFWSswIVNvklBHC45zUFWpfyvUP0C&#10;AAD//wMAUEsBAi0AFAAGAAgAAAAhALaDOJL+AAAA4QEAABMAAAAAAAAAAAAAAAAAAAAAAFtDb250&#10;ZW50X1R5cGVzXS54bWxQSwECLQAUAAYACAAAACEAOP0h/9YAAACUAQAACwAAAAAAAAAAAAAAAAAv&#10;AQAAX3JlbHMvLnJlbHNQSwECLQAUAAYACAAAACEA9g4SMGwCAADeBAAADgAAAAAAAAAAAAAAAAAu&#10;AgAAZHJzL2Uyb0RvYy54bWxQSwECLQAUAAYACAAAACEAgIrbJd0AAAAKAQAADwAAAAAAAAAAAAAA&#10;AADGBAAAZHJzL2Rvd25yZXYueG1sUEsFBgAAAAAEAAQA8wAAANAF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5A38DAA7" w14:textId="77777777" w:rsidR="00CA3DDE" w:rsidRPr="00FE4ED4" w:rsidRDefault="00CA3DDE" w:rsidP="00CA3DD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Resources</w:t>
                      </w: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:</w:t>
                      </w:r>
                    </w:p>
                    <w:p w14:paraId="522930C7" w14:textId="380AFE7D" w:rsidR="00F84BD2" w:rsidRPr="00FE4ED4" w:rsidRDefault="00F84BD2" w:rsidP="00F84BD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For this week</w:t>
                      </w:r>
                      <w:r w:rsidR="0036504D"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9A0B15"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 theory work is </w:t>
                      </w:r>
                      <w:r w:rsidR="0036504D"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in the </w:t>
                      </w:r>
                      <w:r w:rsidR="0036504D" w:rsidRPr="00FE4ED4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PDF file</w:t>
                      </w:r>
                      <w:r w:rsidR="00FE4ED4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on GC </w:t>
                      </w:r>
                      <w:bookmarkStart w:id="2" w:name="_GoBack"/>
                      <w:bookmarkEnd w:id="2"/>
                      <w:r w:rsidR="0036504D" w:rsidRPr="00FE4ED4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:</w:t>
                      </w:r>
                      <w:r w:rsidR="00BB0C1F"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Week </w:t>
                      </w:r>
                      <w:r w:rsidR="00F05F7C" w:rsidRPr="00FE4ED4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1</w:t>
                      </w:r>
                      <w:r w:rsidR="00F83401" w:rsidRPr="00FE4ED4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4</w:t>
                      </w:r>
                      <w:r w:rsidR="00BB0C1F"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6504D"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Notes &amp; Exercises</w:t>
                      </w:r>
                    </w:p>
                    <w:p w14:paraId="114122A7" w14:textId="77777777" w:rsidR="00F84BD2" w:rsidRPr="00FE4ED4" w:rsidRDefault="00F84BD2" w:rsidP="00F84BD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0ADB2AC7" w14:textId="77777777" w:rsidR="00CA3DDE" w:rsidRPr="00FE4ED4" w:rsidRDefault="00CA3DDE" w:rsidP="00C339D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504BA0F" w14:textId="3D65CC8C" w:rsidR="00C339D8" w:rsidRPr="00FE4ED4" w:rsidRDefault="00C339D8" w:rsidP="00C339D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Knowledge Checklist</w:t>
                      </w:r>
                    </w:p>
                    <w:p w14:paraId="29E0F31F" w14:textId="68684443" w:rsidR="00F05F7C" w:rsidRPr="00FE4ED4" w:rsidRDefault="00F83401" w:rsidP="00F05F7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Opposite and adjacent sides in relation to an angle</w:t>
                      </w:r>
                    </w:p>
                    <w:p w14:paraId="030F9DE1" w14:textId="2551B493" w:rsidR="00F83401" w:rsidRPr="00FE4ED4" w:rsidRDefault="00F83401" w:rsidP="00F05F7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Hypotenuse – longest side, opposite the right angle</w:t>
                      </w:r>
                    </w:p>
                    <w:p w14:paraId="4A892339" w14:textId="24EDD4A6" w:rsidR="00F83401" w:rsidRPr="00FE4ED4" w:rsidRDefault="00F83401" w:rsidP="00F05F7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Pythagoras</w:t>
                      </w:r>
                    </w:p>
                    <w:p w14:paraId="53039861" w14:textId="3A3E6AC0" w:rsidR="00F83401" w:rsidRPr="00FE4ED4" w:rsidRDefault="00F83401" w:rsidP="00F05F7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Calculating the hypotenuse and shorter sides</w:t>
                      </w:r>
                    </w:p>
                    <w:p w14:paraId="07921382" w14:textId="275A6BD8" w:rsidR="00F83401" w:rsidRPr="00FE4ED4" w:rsidRDefault="00F83401" w:rsidP="00F05F7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Applications of Pythagoras’ theorem</w:t>
                      </w:r>
                    </w:p>
                    <w:p w14:paraId="52E80C4B" w14:textId="29F29E94" w:rsidR="00F83401" w:rsidRPr="00FE4ED4" w:rsidRDefault="00F83401" w:rsidP="00F05F7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Using Pythagoras’ theorem in 3-dimensions</w:t>
                      </w:r>
                    </w:p>
                    <w:p w14:paraId="5BBA631D" w14:textId="18793717" w:rsidR="00F83401" w:rsidRPr="00FE4ED4" w:rsidRDefault="00F83401" w:rsidP="00F83401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D4321E0" w14:textId="77777777" w:rsidR="00F83401" w:rsidRPr="00FE4ED4" w:rsidRDefault="00F83401" w:rsidP="00F83401">
                      <w:pPr>
                        <w:pStyle w:val="ListParagrap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15EAFAE" w14:textId="77777777" w:rsidR="00196D9B" w:rsidRPr="00FE4ED4" w:rsidRDefault="00196D9B" w:rsidP="0024272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A9B83" w14:textId="77777777" w:rsidR="00E33A33" w:rsidRPr="00E33A33" w:rsidRDefault="00E33A33" w:rsidP="00E33A33"/>
    <w:p w14:paraId="049CBEF8" w14:textId="77777777" w:rsidR="00E33A33" w:rsidRPr="00E33A33" w:rsidRDefault="00E33A33" w:rsidP="00E33A33"/>
    <w:p w14:paraId="0C56E36C" w14:textId="77777777" w:rsidR="00E33A33" w:rsidRPr="00E33A33" w:rsidRDefault="00E33A33" w:rsidP="00E33A33"/>
    <w:p w14:paraId="7C5F69F7" w14:textId="77777777" w:rsidR="00E33A33" w:rsidRPr="00E33A33" w:rsidRDefault="00E33A33" w:rsidP="00E33A33"/>
    <w:p w14:paraId="737130B9" w14:textId="77777777" w:rsidR="00E33A33" w:rsidRPr="00E33A33" w:rsidRDefault="00E33A33" w:rsidP="00E33A33"/>
    <w:p w14:paraId="58671D1F" w14:textId="77777777" w:rsidR="00E33A33" w:rsidRPr="00E33A33" w:rsidRDefault="00E33A33" w:rsidP="00E33A33"/>
    <w:p w14:paraId="06D5081B" w14:textId="77777777" w:rsidR="00E33A33" w:rsidRDefault="00E33A33" w:rsidP="00E33A33"/>
    <w:p w14:paraId="35A49F1E" w14:textId="77777777" w:rsidR="00E33A33" w:rsidRPr="00E33A33" w:rsidRDefault="00E33A33" w:rsidP="00E33A33"/>
    <w:p w14:paraId="07791B4B" w14:textId="77777777" w:rsidR="00E33A33" w:rsidRDefault="00E33A33" w:rsidP="00E33A33"/>
    <w:p w14:paraId="4C18B41C" w14:textId="77777777" w:rsidR="00E33A33" w:rsidRDefault="00E33A33" w:rsidP="00E33A33">
      <w:pPr>
        <w:jc w:val="center"/>
      </w:pPr>
    </w:p>
    <w:p w14:paraId="6AC261EC" w14:textId="77777777" w:rsidR="00E33A33" w:rsidRPr="00E33A33" w:rsidRDefault="00E33A33" w:rsidP="00E33A33"/>
    <w:p w14:paraId="3E338D13" w14:textId="77777777" w:rsidR="00E33A33" w:rsidRPr="00E33A33" w:rsidRDefault="00E33A33" w:rsidP="00E33A33"/>
    <w:p w14:paraId="5AB7F2C9" w14:textId="77777777" w:rsidR="00E33A33" w:rsidRPr="00E33A33" w:rsidRDefault="00E33A33" w:rsidP="00E33A33"/>
    <w:p w14:paraId="5DE9DD8A" w14:textId="77777777" w:rsidR="00E33A33" w:rsidRPr="00E33A33" w:rsidRDefault="00E33A33" w:rsidP="00E33A33"/>
    <w:p w14:paraId="6FE4CCC6" w14:textId="77777777" w:rsidR="00E33A33" w:rsidRPr="00E33A33" w:rsidRDefault="00E33A33" w:rsidP="00E33A33"/>
    <w:p w14:paraId="3790B95F" w14:textId="77777777" w:rsidR="00E33A33" w:rsidRPr="00E33A33" w:rsidRDefault="00113532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C1D793" wp14:editId="41586CE3">
                <wp:simplePos x="0" y="0"/>
                <wp:positionH relativeFrom="column">
                  <wp:posOffset>2720975</wp:posOffset>
                </wp:positionH>
                <wp:positionV relativeFrom="paragraph">
                  <wp:posOffset>119380</wp:posOffset>
                </wp:positionV>
                <wp:extent cx="3366135" cy="488950"/>
                <wp:effectExtent l="38100" t="38100" r="120015" b="1206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C84391" w14:textId="77777777"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D793" id="Text Box 36" o:spid="_x0000_s1040" type="#_x0000_t202" style="position:absolute;margin-left:214.25pt;margin-top:9.4pt;width:265.05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GVCAMAAJoGAAAOAAAAZHJzL2Uyb0RvYy54bWysVdtu2zAMfR+wfxD0vtrOvUGdomvRYcBu&#10;aDvsmZZlW6gseZISp/v6UVLieF2xAcNeBJMiqUPykL643LeS7LixQqucZmcpJVwxXQpV5/Trw+2b&#10;FSXWgSpBasVz+sQtvdy8fnXRd2s+0Y2WJTcEgyi77rucNs516ySxrOEt2DPdcYWXlTYtOBRNnZQG&#10;eozeymSSpouk16bsjGbcWtTexEu6CfGrijP3uaosd0TmFLG5cJpwFv5MNhewrg10jWAHGPAPKFoQ&#10;Ch8dQt2AA7I14rdQrWBGW125M6bbRFeVYDzkgNlk6bNs7hvoeMgFi2O7oUz2/4Vln3ZfDBFlTieU&#10;KGixRQ9878hbvSfThS9P39k1Wt13aOf2qMc2h1Rt90GzR0uUvm5A1fzKGN03HEqEl3nPZOQa41gf&#10;pOg/6hLfga3TIdC+Mq2vHVaDYHRs09PQGo+FoXI6XSyy6ZwShnez1ep8HnqXwPro3Rnr3nHdEv+R&#10;U4OtD9Fh98E6jwbWR5NDo8pbISWppEDeKWQnJUa7b8I1oe7HNGuL/sHDkk5jbmnM3jOUX0tDdoDc&#10;KuqYMjLAjo1X0zR90QEY48rNY6wGSh7jLJZztA+stOCwUFGdZag+6OW2HfTT87EaqX6Ikg1qkF0D&#10;UbtcHbRYijBgHn4ozK+YvfPfQY9hzIJDQI3qE4yT2p5SPIT/Q44v4kPl0AopFEHK5XQeXkbGWAaS&#10;I4tDF2DthOR3yIDYd5zv0GvfGKn8abUUg8qauhgamaaTdHHk1sgMn4+uPGyVAyf01nFz35Q9KeTW&#10;3AEimKdYZkpK4Vk4XWG2XsCVM1n6cqAEssZd6eRzvkWeeJIOaAoJ7DHS+NTHodqI6WAdujiACdII&#10;ZxhEP3txCt2+2IeRz6bHAS90+YSjifwP84cLHT8abX5Q0uNyzKn9vgWDEyLfKxyB82w2w0RcEGbz&#10;5QQFM74pxjegGIbCjDH18Hnt4gbedkbUDb4UF4rSV7gSKhG65ndHRIXZeAEXYORqXNZ+w47lYHX6&#10;pWx+AgAA//8DAFBLAwQUAAYACAAAACEAuR4GbN4AAAAJAQAADwAAAGRycy9kb3ducmV2LnhtbEyP&#10;wU7DMBBE70j8g7VI3KhDRSs3xKlQBSckRANBcHPjJYkar6PYTcLfs3CB247maXYm286uEyMOofWk&#10;4XqRgECqvG2p1vD68nClQIRoyJrOE2r4wgDb/PwsM6n1E+1xLGItOIRCajQ0MfaplKFq0Jmw8D0S&#10;e59+cCayHGppBzNxuOvkMknW0pmW+ENjetw1WB2Lk9OwmSY1vj25/jnuP97L3WNZ3B9LrS8v5rtb&#10;EBHn+AfDT32uDjl3OvgT2SA6DTdLtWKUDcUTGNis1BrE4fcAmWfy/4L8GwAA//8DAFBLAQItABQA&#10;BgAIAAAAIQC2gziS/gAAAOEBAAATAAAAAAAAAAAAAAAAAAAAAABbQ29udGVudF9UeXBlc10ueG1s&#10;UEsBAi0AFAAGAAgAAAAhADj9If/WAAAAlAEAAAsAAAAAAAAAAAAAAAAALwEAAF9yZWxzLy5yZWxz&#10;UEsBAi0AFAAGAAgAAAAhAK3w4ZUIAwAAmgYAAA4AAAAAAAAAAAAAAAAALgIAAGRycy9lMm9Eb2Mu&#10;eG1sUEsBAi0AFAAGAAgAAAAhALkeBmzeAAAACQEAAA8AAAAAAAAAAAAAAAAAYg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3DC84391" w14:textId="77777777"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6244BA7" w14:textId="77777777" w:rsidR="00E33A33" w:rsidRPr="00E33A33" w:rsidRDefault="00E33A33" w:rsidP="00E33A33"/>
    <w:p w14:paraId="79770CD9" w14:textId="77777777" w:rsidR="00E33A33" w:rsidRPr="00E33A33" w:rsidRDefault="00E33A33" w:rsidP="00E33A33"/>
    <w:p w14:paraId="6734D019" w14:textId="77777777" w:rsidR="00E33A33" w:rsidRPr="00E33A33" w:rsidRDefault="00E33A33" w:rsidP="00E33A33"/>
    <w:p w14:paraId="7020453E" w14:textId="77777777" w:rsidR="00E33A33" w:rsidRPr="00E33A33" w:rsidRDefault="00113532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2463A1" wp14:editId="5535F754">
                <wp:simplePos x="0" y="0"/>
                <wp:positionH relativeFrom="column">
                  <wp:posOffset>2619375</wp:posOffset>
                </wp:positionH>
                <wp:positionV relativeFrom="paragraph">
                  <wp:posOffset>40640</wp:posOffset>
                </wp:positionV>
                <wp:extent cx="3429000" cy="782320"/>
                <wp:effectExtent l="0" t="0" r="38100" b="3683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823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9982A" w14:textId="77777777" w:rsidR="00CB65E4" w:rsidRDefault="00CB65E4" w:rsidP="00360A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973BCF" w14:textId="5E659BF6" w:rsidR="00E33A33" w:rsidRPr="00FE4ED4" w:rsidRDefault="00F83401" w:rsidP="00360A7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On </w:t>
                            </w:r>
                            <w:proofErr w:type="spellStart"/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HawkerMaths</w:t>
                            </w:r>
                            <w:proofErr w:type="spellEnd"/>
                            <w:r w:rsidRPr="00FE4ED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and attached to the booklet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463A1" id="Text Box 35" o:spid="_x0000_s1041" type="#_x0000_t202" style="position:absolute;margin-left:206.25pt;margin-top:3.2pt;width:270pt;height:6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Z7bQIAAN0EAAAOAAAAZHJzL2Uyb0RvYy54bWysVE1v2zAMvQ/YfxB0X5w4ydIYdYquRYcB&#10;3QfQDjsrkhwLk0VNUmJnv76UlHTuttOwi2GR8uMj36Mvr4ZOk4N0XoGp6WwypUQaDkKZXU2/Pt69&#10;uaDEB2YE02BkTY/S06vN61eXva1kCS1oIR1BEOOr3ta0DcFWReF5KzvmJ2ClwWQDrmMBj25XCMd6&#10;RO90UU6nb4senLAOuPQeo7c5STcJv2kkD5+bxstAdE2RW0hPl57b+Cw2l6zaOWZbxU802D+w6Jgy&#10;WPQZ6pYFRvZO/QHVKe7AQxMmHLoCmkZxmXrAbmbT37p5aJmVqRccjrfPY/L/D5Z/OnxxRAnUbkaJ&#10;YR1q9CiHQN7BQObLOJ/e+gqvPVi8GAaM493Uq7f3wL97YuCmZWYnr52DvpVMIL9Z/LIYfZpxfATZ&#10;9h9BYB22D5CAhsZ1cXg4DoLoqNPxWZvIhWNwvijX0ymmOOZWF+W8TOIVrDp/bZ0P7yV0JL7U1KH2&#10;CZ0d7n2IbFh1vhKLedBK3Cmt0yH6Td5oRw4MnaJD7lDvO6SaYzOsjvWTYTCOtsrxM41k2QiRKr1A&#10;1ybWMBCrZSI5IpNBkV1qfh+ke2hFT4SK/OfLdYmSCIVuLVe5OGF6h2vGg6PEQfimQps8Eqf1lzYY&#10;59KEZUqNW1ktT53gSF7ShjOJ1MSIX5Iyqpd1DMN2yK5ZnC2yBXFEcZFWUhD/CfjSgvtJSY/7VVP/&#10;Y8+cpER/MGiQ9WyxiAuZDovlCuUkbpzZjjPMcISqaaAkv96EvMR769SuxUpZMAPXaKpGJb2j+zKr&#10;kxVxh1Jfp32PSzo+p1u//kqbJwAAAP//AwBQSwMEFAAGAAgAAAAhACmOFjrcAAAACQEAAA8AAABk&#10;cnMvZG93bnJldi54bWxMj0FPg0AQhe8m/ofNmHgx7VICxCJLY0w8i9WLtylMAWF3cXdb6L93etLj&#10;y/vy5ptit+hRnMn53hoFm3UEgkxtm960Cj4/XlePIHxA0+BoDSm4kIddeXtTYN7Y2bzTeR9awSPG&#10;56igC2HKpfR1Rxr92k5kuDtapzFwdK1sHM48rkcZR1EmNfaGL3Q40UtH9bA/aQX2O/26kKsq/Old&#10;SsnbMFcPg1L3d8vzE4hAS/iD4arP6lCy08GeTOPFqCDZxCmjCrIEBPfb9JoPDMbbDGRZyP8flL8A&#10;AAD//wMAUEsBAi0AFAAGAAgAAAAhALaDOJL+AAAA4QEAABMAAAAAAAAAAAAAAAAAAAAAAFtDb250&#10;ZW50X1R5cGVzXS54bWxQSwECLQAUAAYACAAAACEAOP0h/9YAAACUAQAACwAAAAAAAAAAAAAAAAAv&#10;AQAAX3JlbHMvLnJlbHNQSwECLQAUAAYACAAAACEA8YxWe20CAADdBAAADgAAAAAAAAAAAAAAAAAu&#10;AgAAZHJzL2Uyb0RvYy54bWxQSwECLQAUAAYACAAAACEAKY4WOtwAAAAJAQAADwAAAAAAAAAAAAAA&#10;AADHBAAAZHJzL2Rvd25yZXYueG1sUEsFBgAAAAAEAAQA8wAAANAF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0BE9982A" w14:textId="77777777" w:rsidR="00CB65E4" w:rsidRDefault="00CB65E4" w:rsidP="00360A7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973BCF" w14:textId="5E659BF6" w:rsidR="00E33A33" w:rsidRPr="00FE4ED4" w:rsidRDefault="00F83401" w:rsidP="00360A7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On </w:t>
                      </w:r>
                      <w:proofErr w:type="spellStart"/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HawkerMaths</w:t>
                      </w:r>
                      <w:proofErr w:type="spellEnd"/>
                      <w:r w:rsidRPr="00FE4ED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and attached to the booklet</w:t>
                      </w:r>
                    </w:p>
                  </w:txbxContent>
                </v:textbox>
              </v:shape>
            </w:pict>
          </mc:Fallback>
        </mc:AlternateContent>
      </w:r>
    </w:p>
    <w:p w14:paraId="210D4686" w14:textId="77777777" w:rsidR="00E33A33" w:rsidRPr="00E33A33" w:rsidRDefault="00E33A33" w:rsidP="00E33A33"/>
    <w:p w14:paraId="155744D8" w14:textId="77777777" w:rsidR="00E33A33" w:rsidRPr="00E33A33" w:rsidRDefault="00E33A33" w:rsidP="00E33A33"/>
    <w:p w14:paraId="4FF8D4DB" w14:textId="77777777" w:rsidR="00E33A33" w:rsidRPr="00E33A33" w:rsidRDefault="00E33A33" w:rsidP="00E33A33"/>
    <w:p w14:paraId="180AACDA" w14:textId="77777777" w:rsidR="00E33A33" w:rsidRPr="00E33A33" w:rsidRDefault="00E33A33" w:rsidP="00E33A33"/>
    <w:p w14:paraId="6C95F21F" w14:textId="77777777" w:rsidR="00E33A33" w:rsidRPr="00E33A33" w:rsidRDefault="00CA3DDE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6091C1" wp14:editId="69518A1C">
                <wp:simplePos x="0" y="0"/>
                <wp:positionH relativeFrom="column">
                  <wp:posOffset>314325</wp:posOffset>
                </wp:positionH>
                <wp:positionV relativeFrom="paragraph">
                  <wp:posOffset>129540</wp:posOffset>
                </wp:positionV>
                <wp:extent cx="5746750" cy="568960"/>
                <wp:effectExtent l="0" t="0" r="44450" b="4064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5689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98B4E" w14:textId="77777777" w:rsidR="00072D76" w:rsidRDefault="00072D76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C3712B" w14:textId="673B2755" w:rsidR="004D0D2A" w:rsidRPr="00FE4ED4" w:rsidRDefault="006D7939" w:rsidP="00E33A3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E4E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There is a quiz on Mathspace.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91C1" id="Text Box 37" o:spid="_x0000_s1042" type="#_x0000_t202" style="position:absolute;margin-left:24.75pt;margin-top:10.2pt;width:452.5pt;height:44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pnbAIAANwEAAAOAAAAZHJzL2Uyb0RvYy54bWysVE1v2zAMvQ/YfxB0Xx2ncdIadYquRYcB&#10;3QfQDjsrshwLk0WNUmJ3v36U1HTpttOwHAyLlB8f+R5zcTkNhu0Veg224eXJjDNlJbTabhv+5eH2&#10;zRlnPgjbCgNWNfxReX65fv3qYnS1mkMPplXICMT6enQN70NwdVF42atB+BNwylKyAxxEoCNuixbF&#10;SOiDKeaz2bIYAVuHIJX3FL3JSb5O+F2nZPjUdV4FZhpO3EJ6Ynpu4rNYX4h6i8L1Wj7REP/AYhDa&#10;UtFnqBsRBNuh/gNq0BLBQxdOJAwFdJ2WKvVA3ZSz37q574VTqRcajnfPY/L/D1Z+3H9GptuGk1BW&#10;DCTRg5oCewsTO13F8YzO13Tr3tG9MFGcZE6tencH8ptnFq57YbfqChHGXomW6JXxy+Lo04zjI8hm&#10;/AAt1RG7AAlo6nCIs6NpMEInmR6fpYlcJAWr1WK5qiglKVctz86XSbtC1IevHfrwTsHA4kvDkaRP&#10;6GJ/50NkI+rDlVjMg9HtrTYmHaLd1LVBthdkFBNyh2Y3ENUcK2fxl/1CcXJVjh9oJMdGiFTpBbqx&#10;sYaFWC0TyRGV/EnsUvO7oPC+b0fW6sj/tDqfl5wOZNb5Khdnwmxpy2RAzhDCVx36ZJE4rb+0IaRU&#10;NlQpddwKzTF3QiN5SRsOJFITR/ySlFG9rGOYNlMyTVkdLLKB9pHEJVpJQfpLoJce8AdnI61Xw/33&#10;nUDFmXlvySDn5WIR9zEdFtVqTgc8zmyOM8JKgmp44Cy/Xoe8wzuHettTpSyYhSsyVaeT3tF9mdWT&#10;FWmFUl9P6x539Picbv36U1r/BAAA//8DAFBLAwQUAAYACAAAACEAXBbHqdwAAAAJAQAADwAAAGRy&#10;cy9kb3ducmV2LnhtbEyPwU7DMAyG70i8Q2QkLoglm1rEStMJIXGmDC7cssa0pY1Tkmzt3h5zgqP9&#10;f/r9udwtbhQnDLH3pGG9UiCQGm97ajW8vz3f3oOIyZA1oyfUcMYIu+ryojSF9TO94mmfWsElFAuj&#10;oUtpKqSMTYfOxJWfkDj79MGZxGNopQ1m5nI3yo1Sd9KZnvhCZyZ86rAZ9kenwX/lH2cMdW2++5Bj&#10;9jLM9c2g9fXV8vgAIuGS/mD41Wd1qNjp4I9koxg1ZNucSQ0blYHgfJtnvDgwuFYKZFXK/x9UPwAA&#10;AP//AwBQSwECLQAUAAYACAAAACEAtoM4kv4AAADhAQAAEwAAAAAAAAAAAAAAAAAAAAAAW0NvbnRl&#10;bnRfVHlwZXNdLnhtbFBLAQItABQABgAIAAAAIQA4/SH/1gAAAJQBAAALAAAAAAAAAAAAAAAAAC8B&#10;AABfcmVscy8ucmVsc1BLAQItABQABgAIAAAAIQDWpipnbAIAANwEAAAOAAAAAAAAAAAAAAAAAC4C&#10;AABkcnMvZTJvRG9jLnhtbFBLAQItABQABgAIAAAAIQBcFsep3AAAAAkBAAAPAAAAAAAAAAAAAAAA&#10;AMYEAABkcnMvZG93bnJldi54bWxQSwUGAAAAAAQABADzAAAAzw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7DD98B4E" w14:textId="77777777" w:rsidR="00072D76" w:rsidRDefault="00072D76" w:rsidP="00E33A3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C3712B" w14:textId="673B2755" w:rsidR="004D0D2A" w:rsidRPr="00FE4ED4" w:rsidRDefault="006D7939" w:rsidP="00E33A3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E4E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There is a quiz on Mathspace.</w:t>
                      </w:r>
                    </w:p>
                  </w:txbxContent>
                </v:textbox>
              </v:shape>
            </w:pict>
          </mc:Fallback>
        </mc:AlternateContent>
      </w:r>
    </w:p>
    <w:p w14:paraId="4F7681AD" w14:textId="77777777" w:rsidR="00AF1E85" w:rsidRPr="00E33A33" w:rsidRDefault="00645AFD" w:rsidP="00987A2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EB69CC" wp14:editId="2A46A362">
                <wp:simplePos x="0" y="0"/>
                <wp:positionH relativeFrom="column">
                  <wp:posOffset>-944245</wp:posOffset>
                </wp:positionH>
                <wp:positionV relativeFrom="paragraph">
                  <wp:posOffset>128270</wp:posOffset>
                </wp:positionV>
                <wp:extent cx="1123950" cy="391795"/>
                <wp:effectExtent l="38100" t="38100" r="114300" b="12255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917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BCC0BDA" w14:textId="77777777" w:rsidR="008C1AF0" w:rsidRPr="00645AFD" w:rsidRDefault="007E103C" w:rsidP="008C1AF0">
                            <w:pPr>
                              <w:jc w:val="center"/>
                            </w:pPr>
                            <w:r w:rsidRPr="00645AFD">
                              <w:t>On-line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69CC" id="_x0000_s1043" type="#_x0000_t202" style="position:absolute;margin-left:-74.35pt;margin-top:10.1pt;width:88.5pt;height:3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l0BwMAAJoGAAAOAAAAZHJzL2Uyb0RvYy54bWysVdtu2zAMfR+wfxD0vsbOPUGdomvRYcBu&#10;aDvsmZZlW6gseZISp/v6UZLreF2xAcNeBJMiqUPykD6/ODaSHLixQquMpmcJJVwxXQhVZfTr/c2b&#10;NSXWgSpAasUz+sgtvdi9fnXetVs+1bWWBTcEgyi77dqM1s6128nEspo3YM90yxVelto04FA01aQw&#10;0GH0Rk6mSbKcdNoUrdGMW4va63hJdyF+WXLmPpel5Y7IjCI2F04Tztyfk905bCsDbS1YDwP+AUUD&#10;QuGjQ6hrcED2RvwWqhHMaKtLd8Z0M9FlKRgPOWA2afIsm7saWh5yweLYdiiT/X9h2afDF0NEkdEV&#10;JQoabNE9PzryVh/JbOnL07V2i1Z3Ldq5I+qxzSFV237Q7MESpa9qUBW/NEZ3NYcC4aXeczJyjXGs&#10;D5J3H3WB78De6RDoWJrG1w6rQTA6tulxaI3HwvyT6XS2WeAVw7vZJl1tFuEJ2D55t8a6d1w3xH9k&#10;1GDrQ3Q4fLDOo4Htk0nfqOJGSElKKZB3CtlJidHum3B1qPtTmpVF/+BhSasxtyRm7xnKr6QhB0Bu&#10;5VVMGRlgx8brWZK86ACMceUWMVYNBY9xlqsF2gdWWnBYqKhOU1T3erlvBv1sM1Yj1fso6aAG2dYQ&#10;tat1r8VShAHz8ENhfsXsnf8OegxjHhwCalSfYJzU9pRiH/4POb6ID5VDK6RQBCmX0UV4GWlhGUiO&#10;LA5dgK0Tkt8iA2Lfcb5Dr31jpPKn1VIMKmuqfGhkkkyTZai0R3EyQym68rBVek7ovePmri46ksu9&#10;uQVEsEiwzJQUwrNwtsZsvYArZ7ry5UAJZIW70snnfIs88SQd0OQS2EOk8amPQ7URU28dujiACdII&#10;ZxhEP3txCt0xP4aRT4cBz3XxiKOJ/A/zhwsdP2ptflDS4XLMqP2+B4MTIt8rHIFNOp9jIi4I88Vq&#10;ioIZ3+TjG1AMQ2HGmHr4vHJxA+9bI6oaX4oLRelLXAmlCF3zuyOiwmy8gAswcjUua79hx3KwOv1S&#10;dj8BAAD//wMAUEsDBBQABgAIAAAAIQBR6B/M4AAAAAkBAAAPAAAAZHJzL2Rvd25yZXYueG1sTI9B&#10;T4QwEIXvJv6HZky87RbQaBcZNmajJxPjohi9dWEEsnRKaBfw31tPepy8L+99k20X04uJRtdZRojX&#10;EQjiytYdNwhvr48rBcJ5zbXuLRPCNznY5udnmU5rO/OepsI3IpSwSzVC6/2QSumqlox2azsQh+zL&#10;jkb7cI6NrEc9h3LTyySKbqTRHYeFVg+0a6k6FieDsJlnNb0/m+HF7z8/yt1TWTwcS8TLi+X+DoSn&#10;xf/B8Ksf1CEPTgd74tqJHmEVX6vbwCIkUQIiEIm6AnFAUPEGZJ7J/x/kPwAAAP//AwBQSwECLQAU&#10;AAYACAAAACEAtoM4kv4AAADhAQAAEwAAAAAAAAAAAAAAAAAAAAAAW0NvbnRlbnRfVHlwZXNdLnht&#10;bFBLAQItABQABgAIAAAAIQA4/SH/1gAAAJQBAAALAAAAAAAAAAAAAAAAAC8BAABfcmVscy8ucmVs&#10;c1BLAQItABQABgAIAAAAIQAqr9l0BwMAAJoGAAAOAAAAAAAAAAAAAAAAAC4CAABkcnMvZTJvRG9j&#10;LnhtbFBLAQItABQABgAIAAAAIQBR6B/M4AAAAAkBAAAPAAAAAAAAAAAAAAAAAGEFAABkcnMvZG93&#10;bnJldi54bWxQSwUGAAAAAAQABADzAAAAbg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1BCC0BDA" w14:textId="77777777" w:rsidR="008C1AF0" w:rsidRPr="00645AFD" w:rsidRDefault="007E103C" w:rsidP="008C1AF0">
                      <w:pPr>
                        <w:jc w:val="center"/>
                      </w:pPr>
                      <w:r w:rsidRPr="00645AFD">
                        <w:t>On-line Quiz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1E85" w:rsidRPr="00E33A33" w:rsidSect="002E3D62">
      <w:pgSz w:w="11906" w:h="16838"/>
      <w:pgMar w:top="1985" w:right="1797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A2EB8" w14:textId="77777777" w:rsidR="00AA79C3" w:rsidRDefault="00AA79C3" w:rsidP="00B477DA">
      <w:r>
        <w:separator/>
      </w:r>
    </w:p>
  </w:endnote>
  <w:endnote w:type="continuationSeparator" w:id="0">
    <w:p w14:paraId="27F260FF" w14:textId="77777777" w:rsidR="00AA79C3" w:rsidRDefault="00AA79C3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AC22" w14:textId="77777777" w:rsidR="00AA79C3" w:rsidRDefault="00AA79C3" w:rsidP="00B477DA">
      <w:r>
        <w:separator/>
      </w:r>
    </w:p>
  </w:footnote>
  <w:footnote w:type="continuationSeparator" w:id="0">
    <w:p w14:paraId="5269FA4D" w14:textId="77777777" w:rsidR="00AA79C3" w:rsidRDefault="00AA79C3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DF3"/>
    <w:multiLevelType w:val="hybridMultilevel"/>
    <w:tmpl w:val="E13A1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5F18"/>
    <w:multiLevelType w:val="multilevel"/>
    <w:tmpl w:val="B678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24208"/>
    <w:multiLevelType w:val="hybridMultilevel"/>
    <w:tmpl w:val="CCC4365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3958FE"/>
    <w:multiLevelType w:val="hybridMultilevel"/>
    <w:tmpl w:val="C85285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343A"/>
    <w:multiLevelType w:val="hybridMultilevel"/>
    <w:tmpl w:val="B0C86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C60E8"/>
    <w:multiLevelType w:val="hybridMultilevel"/>
    <w:tmpl w:val="932EC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D58F4"/>
    <w:multiLevelType w:val="hybridMultilevel"/>
    <w:tmpl w:val="91D66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F5F42"/>
    <w:multiLevelType w:val="hybridMultilevel"/>
    <w:tmpl w:val="89228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5195B"/>
    <w:multiLevelType w:val="hybridMultilevel"/>
    <w:tmpl w:val="DFB83042"/>
    <w:lvl w:ilvl="0" w:tplc="0C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2C0046F3"/>
    <w:multiLevelType w:val="hybridMultilevel"/>
    <w:tmpl w:val="1DD6E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E1DF7"/>
    <w:multiLevelType w:val="hybridMultilevel"/>
    <w:tmpl w:val="781065D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1D69A5"/>
    <w:multiLevelType w:val="hybridMultilevel"/>
    <w:tmpl w:val="7B04A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31036"/>
    <w:multiLevelType w:val="hybridMultilevel"/>
    <w:tmpl w:val="35E04A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B864CE"/>
    <w:multiLevelType w:val="hybridMultilevel"/>
    <w:tmpl w:val="1BA4B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06BB"/>
    <w:multiLevelType w:val="hybridMultilevel"/>
    <w:tmpl w:val="BC70B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A76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4474960"/>
    <w:multiLevelType w:val="hybridMultilevel"/>
    <w:tmpl w:val="31D643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477B5"/>
    <w:multiLevelType w:val="hybridMultilevel"/>
    <w:tmpl w:val="58CC2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8141B"/>
    <w:multiLevelType w:val="hybridMultilevel"/>
    <w:tmpl w:val="1EBEE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B4405"/>
    <w:multiLevelType w:val="hybridMultilevel"/>
    <w:tmpl w:val="FBE057DE"/>
    <w:lvl w:ilvl="0" w:tplc="5F76C188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FC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440FE"/>
    <w:multiLevelType w:val="hybridMultilevel"/>
    <w:tmpl w:val="0508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B4E14"/>
    <w:multiLevelType w:val="hybridMultilevel"/>
    <w:tmpl w:val="29D89BD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19"/>
  </w:num>
  <w:num w:numId="5">
    <w:abstractNumId w:val="1"/>
  </w:num>
  <w:num w:numId="6">
    <w:abstractNumId w:val="12"/>
  </w:num>
  <w:num w:numId="7">
    <w:abstractNumId w:val="14"/>
  </w:num>
  <w:num w:numId="8">
    <w:abstractNumId w:val="16"/>
  </w:num>
  <w:num w:numId="9">
    <w:abstractNumId w:val="11"/>
  </w:num>
  <w:num w:numId="10">
    <w:abstractNumId w:val="4"/>
  </w:num>
  <w:num w:numId="11">
    <w:abstractNumId w:val="8"/>
  </w:num>
  <w:num w:numId="12">
    <w:abstractNumId w:val="21"/>
  </w:num>
  <w:num w:numId="13">
    <w:abstractNumId w:val="5"/>
  </w:num>
  <w:num w:numId="14">
    <w:abstractNumId w:val="9"/>
  </w:num>
  <w:num w:numId="15">
    <w:abstractNumId w:val="18"/>
  </w:num>
  <w:num w:numId="16">
    <w:abstractNumId w:val="6"/>
  </w:num>
  <w:num w:numId="17">
    <w:abstractNumId w:val="7"/>
  </w:num>
  <w:num w:numId="18">
    <w:abstractNumId w:val="13"/>
  </w:num>
  <w:num w:numId="19">
    <w:abstractNumId w:val="2"/>
  </w:num>
  <w:num w:numId="20">
    <w:abstractNumId w:val="3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A"/>
    <w:rsid w:val="00001B90"/>
    <w:rsid w:val="00005A37"/>
    <w:rsid w:val="00014068"/>
    <w:rsid w:val="00022EFB"/>
    <w:rsid w:val="000325D4"/>
    <w:rsid w:val="00052AEF"/>
    <w:rsid w:val="000576CC"/>
    <w:rsid w:val="0006263A"/>
    <w:rsid w:val="00072D76"/>
    <w:rsid w:val="00076DEC"/>
    <w:rsid w:val="000C3E98"/>
    <w:rsid w:val="000D575C"/>
    <w:rsid w:val="000D67CD"/>
    <w:rsid w:val="000E7E7F"/>
    <w:rsid w:val="0011060D"/>
    <w:rsid w:val="00113532"/>
    <w:rsid w:val="00133A7D"/>
    <w:rsid w:val="001436D9"/>
    <w:rsid w:val="00144350"/>
    <w:rsid w:val="001458DC"/>
    <w:rsid w:val="001629E7"/>
    <w:rsid w:val="00164A09"/>
    <w:rsid w:val="001738BD"/>
    <w:rsid w:val="0018334A"/>
    <w:rsid w:val="00196D9B"/>
    <w:rsid w:val="001A30AE"/>
    <w:rsid w:val="001C2C7E"/>
    <w:rsid w:val="001D489B"/>
    <w:rsid w:val="001E3116"/>
    <w:rsid w:val="001E41A0"/>
    <w:rsid w:val="001F686A"/>
    <w:rsid w:val="00205A8F"/>
    <w:rsid w:val="00220DD1"/>
    <w:rsid w:val="002307D6"/>
    <w:rsid w:val="002322A0"/>
    <w:rsid w:val="00233625"/>
    <w:rsid w:val="0024272A"/>
    <w:rsid w:val="00242EB3"/>
    <w:rsid w:val="00246607"/>
    <w:rsid w:val="00253C70"/>
    <w:rsid w:val="00257509"/>
    <w:rsid w:val="002653DB"/>
    <w:rsid w:val="0027220E"/>
    <w:rsid w:val="00280A1F"/>
    <w:rsid w:val="00284857"/>
    <w:rsid w:val="002908E3"/>
    <w:rsid w:val="002C1213"/>
    <w:rsid w:val="002C6952"/>
    <w:rsid w:val="002E3D62"/>
    <w:rsid w:val="002E7F4B"/>
    <w:rsid w:val="00321823"/>
    <w:rsid w:val="003418DA"/>
    <w:rsid w:val="00346B2F"/>
    <w:rsid w:val="0035111B"/>
    <w:rsid w:val="0035263A"/>
    <w:rsid w:val="00360A72"/>
    <w:rsid w:val="00364171"/>
    <w:rsid w:val="0036504D"/>
    <w:rsid w:val="00367B12"/>
    <w:rsid w:val="00371EDA"/>
    <w:rsid w:val="003857AD"/>
    <w:rsid w:val="003B6F67"/>
    <w:rsid w:val="003D3720"/>
    <w:rsid w:val="003D4455"/>
    <w:rsid w:val="003D684F"/>
    <w:rsid w:val="003E18BC"/>
    <w:rsid w:val="004059AF"/>
    <w:rsid w:val="0041503B"/>
    <w:rsid w:val="0042012F"/>
    <w:rsid w:val="00436381"/>
    <w:rsid w:val="004368BC"/>
    <w:rsid w:val="00441E59"/>
    <w:rsid w:val="004457D1"/>
    <w:rsid w:val="004561C5"/>
    <w:rsid w:val="0046230E"/>
    <w:rsid w:val="004700E5"/>
    <w:rsid w:val="004A4129"/>
    <w:rsid w:val="004D0D2A"/>
    <w:rsid w:val="004D4CE5"/>
    <w:rsid w:val="004E0797"/>
    <w:rsid w:val="004E5E43"/>
    <w:rsid w:val="00512A4C"/>
    <w:rsid w:val="005136F5"/>
    <w:rsid w:val="0052020F"/>
    <w:rsid w:val="00530F0E"/>
    <w:rsid w:val="00550E8F"/>
    <w:rsid w:val="00580C1B"/>
    <w:rsid w:val="00591890"/>
    <w:rsid w:val="005943AD"/>
    <w:rsid w:val="00594B70"/>
    <w:rsid w:val="00597D32"/>
    <w:rsid w:val="005A64BC"/>
    <w:rsid w:val="005C7880"/>
    <w:rsid w:val="005D00B8"/>
    <w:rsid w:val="005D3CB8"/>
    <w:rsid w:val="005D699F"/>
    <w:rsid w:val="005E2687"/>
    <w:rsid w:val="005E2DD4"/>
    <w:rsid w:val="006068B9"/>
    <w:rsid w:val="0062577A"/>
    <w:rsid w:val="00635187"/>
    <w:rsid w:val="00645AFD"/>
    <w:rsid w:val="00653EC0"/>
    <w:rsid w:val="006678F0"/>
    <w:rsid w:val="0067252C"/>
    <w:rsid w:val="00673B6E"/>
    <w:rsid w:val="00674E7D"/>
    <w:rsid w:val="00685D68"/>
    <w:rsid w:val="006A3BC6"/>
    <w:rsid w:val="006B0AF2"/>
    <w:rsid w:val="006B4332"/>
    <w:rsid w:val="006C6490"/>
    <w:rsid w:val="006D10CA"/>
    <w:rsid w:val="006D535E"/>
    <w:rsid w:val="006D7939"/>
    <w:rsid w:val="006F16AC"/>
    <w:rsid w:val="006F4970"/>
    <w:rsid w:val="00703A99"/>
    <w:rsid w:val="007102BE"/>
    <w:rsid w:val="007242C2"/>
    <w:rsid w:val="0072798D"/>
    <w:rsid w:val="007617A7"/>
    <w:rsid w:val="007666A2"/>
    <w:rsid w:val="007822BB"/>
    <w:rsid w:val="00782D5A"/>
    <w:rsid w:val="007B2772"/>
    <w:rsid w:val="007B3916"/>
    <w:rsid w:val="007D6649"/>
    <w:rsid w:val="007E103C"/>
    <w:rsid w:val="0081141D"/>
    <w:rsid w:val="0081438A"/>
    <w:rsid w:val="00820A64"/>
    <w:rsid w:val="00830A85"/>
    <w:rsid w:val="00832E4D"/>
    <w:rsid w:val="00835228"/>
    <w:rsid w:val="008365A9"/>
    <w:rsid w:val="008575C9"/>
    <w:rsid w:val="00861A30"/>
    <w:rsid w:val="0087493D"/>
    <w:rsid w:val="0087648A"/>
    <w:rsid w:val="00880661"/>
    <w:rsid w:val="00883D25"/>
    <w:rsid w:val="008859CF"/>
    <w:rsid w:val="00887AB0"/>
    <w:rsid w:val="00895CC3"/>
    <w:rsid w:val="008A6B7B"/>
    <w:rsid w:val="008B5B09"/>
    <w:rsid w:val="008C1AF0"/>
    <w:rsid w:val="008D11D7"/>
    <w:rsid w:val="0090018D"/>
    <w:rsid w:val="0091285E"/>
    <w:rsid w:val="009203C3"/>
    <w:rsid w:val="00921925"/>
    <w:rsid w:val="00924D4C"/>
    <w:rsid w:val="00931A01"/>
    <w:rsid w:val="00944C90"/>
    <w:rsid w:val="009536FF"/>
    <w:rsid w:val="0095663E"/>
    <w:rsid w:val="00967F82"/>
    <w:rsid w:val="009705DB"/>
    <w:rsid w:val="00987A21"/>
    <w:rsid w:val="00990B15"/>
    <w:rsid w:val="00994E2A"/>
    <w:rsid w:val="009A0B15"/>
    <w:rsid w:val="009B59BC"/>
    <w:rsid w:val="009D65B2"/>
    <w:rsid w:val="00A02EE2"/>
    <w:rsid w:val="00A07B60"/>
    <w:rsid w:val="00A14BAA"/>
    <w:rsid w:val="00A16025"/>
    <w:rsid w:val="00A30084"/>
    <w:rsid w:val="00A365FB"/>
    <w:rsid w:val="00A60888"/>
    <w:rsid w:val="00A628F0"/>
    <w:rsid w:val="00A74A07"/>
    <w:rsid w:val="00A77D08"/>
    <w:rsid w:val="00A93389"/>
    <w:rsid w:val="00AA3668"/>
    <w:rsid w:val="00AA79C3"/>
    <w:rsid w:val="00AB4B2A"/>
    <w:rsid w:val="00AE18DC"/>
    <w:rsid w:val="00AF1E85"/>
    <w:rsid w:val="00B0064E"/>
    <w:rsid w:val="00B01F77"/>
    <w:rsid w:val="00B13845"/>
    <w:rsid w:val="00B21138"/>
    <w:rsid w:val="00B33186"/>
    <w:rsid w:val="00B34EA0"/>
    <w:rsid w:val="00B35E18"/>
    <w:rsid w:val="00B36F76"/>
    <w:rsid w:val="00B457AB"/>
    <w:rsid w:val="00B477DA"/>
    <w:rsid w:val="00B54225"/>
    <w:rsid w:val="00B57DF8"/>
    <w:rsid w:val="00B609C4"/>
    <w:rsid w:val="00B75A72"/>
    <w:rsid w:val="00B9082F"/>
    <w:rsid w:val="00BA093B"/>
    <w:rsid w:val="00BA09EC"/>
    <w:rsid w:val="00BB0C1F"/>
    <w:rsid w:val="00BB5BA8"/>
    <w:rsid w:val="00BD3401"/>
    <w:rsid w:val="00BF1501"/>
    <w:rsid w:val="00C0491B"/>
    <w:rsid w:val="00C05DA2"/>
    <w:rsid w:val="00C06CE2"/>
    <w:rsid w:val="00C10A8E"/>
    <w:rsid w:val="00C13F9B"/>
    <w:rsid w:val="00C224EC"/>
    <w:rsid w:val="00C30772"/>
    <w:rsid w:val="00C339D8"/>
    <w:rsid w:val="00C36E8C"/>
    <w:rsid w:val="00C42A9F"/>
    <w:rsid w:val="00C469DB"/>
    <w:rsid w:val="00C6202E"/>
    <w:rsid w:val="00C72A60"/>
    <w:rsid w:val="00C74E72"/>
    <w:rsid w:val="00C8463C"/>
    <w:rsid w:val="00C97074"/>
    <w:rsid w:val="00CA28FA"/>
    <w:rsid w:val="00CA3AC8"/>
    <w:rsid w:val="00CA3DDE"/>
    <w:rsid w:val="00CA56A0"/>
    <w:rsid w:val="00CB34F4"/>
    <w:rsid w:val="00CB65E4"/>
    <w:rsid w:val="00CD2611"/>
    <w:rsid w:val="00CD39D2"/>
    <w:rsid w:val="00CF364C"/>
    <w:rsid w:val="00CF6AFA"/>
    <w:rsid w:val="00D24DED"/>
    <w:rsid w:val="00D359FF"/>
    <w:rsid w:val="00D4005E"/>
    <w:rsid w:val="00D503B3"/>
    <w:rsid w:val="00D50B35"/>
    <w:rsid w:val="00D567B8"/>
    <w:rsid w:val="00D642DB"/>
    <w:rsid w:val="00D6527A"/>
    <w:rsid w:val="00D74D28"/>
    <w:rsid w:val="00D90C7F"/>
    <w:rsid w:val="00DB086D"/>
    <w:rsid w:val="00DB4E8B"/>
    <w:rsid w:val="00DB7A04"/>
    <w:rsid w:val="00DD4F64"/>
    <w:rsid w:val="00DD6A1C"/>
    <w:rsid w:val="00DE1BB5"/>
    <w:rsid w:val="00DF0DCB"/>
    <w:rsid w:val="00E01B9F"/>
    <w:rsid w:val="00E0552B"/>
    <w:rsid w:val="00E33A33"/>
    <w:rsid w:val="00E5151B"/>
    <w:rsid w:val="00E63DE6"/>
    <w:rsid w:val="00E721EF"/>
    <w:rsid w:val="00E81328"/>
    <w:rsid w:val="00E8498C"/>
    <w:rsid w:val="00E9414E"/>
    <w:rsid w:val="00EB462F"/>
    <w:rsid w:val="00EE552C"/>
    <w:rsid w:val="00EF6647"/>
    <w:rsid w:val="00F05F7C"/>
    <w:rsid w:val="00F11B79"/>
    <w:rsid w:val="00F20BFE"/>
    <w:rsid w:val="00F20D6C"/>
    <w:rsid w:val="00F3286A"/>
    <w:rsid w:val="00F330F4"/>
    <w:rsid w:val="00F46B61"/>
    <w:rsid w:val="00F522BE"/>
    <w:rsid w:val="00F57AFC"/>
    <w:rsid w:val="00F614C0"/>
    <w:rsid w:val="00F7432C"/>
    <w:rsid w:val="00F743E3"/>
    <w:rsid w:val="00F83401"/>
    <w:rsid w:val="00F83AF5"/>
    <w:rsid w:val="00F83F81"/>
    <w:rsid w:val="00F84BD2"/>
    <w:rsid w:val="00FB6580"/>
    <w:rsid w:val="00FC7A09"/>
    <w:rsid w:val="00FD12D9"/>
    <w:rsid w:val="00FD7E85"/>
    <w:rsid w:val="00FE4ED4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76A15DA2"/>
  <w15:docId w15:val="{4D1F69F4-7E41-4D3C-8DB6-7B4513DA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60A72"/>
    <w:pPr>
      <w:ind w:left="720"/>
      <w:contextualSpacing/>
    </w:pPr>
  </w:style>
  <w:style w:type="paragraph" w:styleId="ListBullet">
    <w:name w:val="List Bullet"/>
    <w:aliases w:val="List Bullet Char Char,List Bullet Char"/>
    <w:basedOn w:val="Normal"/>
    <w:rsid w:val="00D90C7F"/>
    <w:pPr>
      <w:numPr>
        <w:numId w:val="4"/>
      </w:numPr>
      <w:tabs>
        <w:tab w:val="left" w:pos="4962"/>
        <w:tab w:val="left" w:leader="dot" w:pos="9497"/>
      </w:tabs>
      <w:spacing w:before="60"/>
    </w:pPr>
  </w:style>
  <w:style w:type="character" w:styleId="Hyperlink">
    <w:name w:val="Hyperlink"/>
    <w:basedOn w:val="DefaultParagraphFont"/>
    <w:uiPriority w:val="99"/>
    <w:unhideWhenUsed/>
    <w:rsid w:val="001738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56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6A0"/>
    <w:pPr>
      <w:spacing w:after="150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44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3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656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45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7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48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29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30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2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0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1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Hartley, Tobias</cp:lastModifiedBy>
  <cp:revision>2</cp:revision>
  <cp:lastPrinted>2018-04-21T06:29:00Z</cp:lastPrinted>
  <dcterms:created xsi:type="dcterms:W3CDTF">2020-05-15T04:06:00Z</dcterms:created>
  <dcterms:modified xsi:type="dcterms:W3CDTF">2020-05-15T04:06:00Z</dcterms:modified>
</cp:coreProperties>
</file>