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3FD8" w14:textId="21B9C315" w:rsidR="00E33A33" w:rsidRDefault="00686A69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6E7DC529" wp14:editId="2DBAE940">
                <wp:simplePos x="0" y="0"/>
                <wp:positionH relativeFrom="column">
                  <wp:posOffset>7859010</wp:posOffset>
                </wp:positionH>
                <wp:positionV relativeFrom="paragraph">
                  <wp:posOffset>201375</wp:posOffset>
                </wp:positionV>
                <wp:extent cx="747000" cy="275400"/>
                <wp:effectExtent l="38100" t="38100" r="53340" b="4889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4700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AB64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18.1pt;margin-top:15.15pt;width:60.2pt;height:23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">
                <v:imagedata r:id="rId8" o:title=""/>
              </v:shape>
            </w:pict>
          </mc:Fallback>
        </mc:AlternateContent>
      </w:r>
      <w:r w:rsidR="006E64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E30457" wp14:editId="7FCF8737">
                <wp:simplePos x="0" y="0"/>
                <wp:positionH relativeFrom="column">
                  <wp:posOffset>1272396</wp:posOffset>
                </wp:positionH>
                <wp:positionV relativeFrom="paragraph">
                  <wp:posOffset>55929</wp:posOffset>
                </wp:positionV>
                <wp:extent cx="4984750" cy="1958196"/>
                <wp:effectExtent l="0" t="0" r="44450" b="4254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95819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B64A" w14:textId="25349E55" w:rsidR="00A3511E" w:rsidRPr="00C451EB" w:rsidRDefault="00714A04" w:rsidP="00A3511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 the end of this</w:t>
                            </w:r>
                            <w:r w:rsidR="006E6404"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fortnight</w:t>
                            </w: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you should be able to: </w:t>
                            </w:r>
                          </w:p>
                          <w:p w14:paraId="5B2DDBDA" w14:textId="11996D74" w:rsidR="00860A59" w:rsidRPr="00C451EB" w:rsidRDefault="00A3511E" w:rsidP="00C451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• understand probability distributions for discrete random variables </w:t>
                            </w:r>
                          </w:p>
                          <w:p w14:paraId="12DD30C1" w14:textId="575BE6D8" w:rsidR="00860A59" w:rsidRPr="00C451EB" w:rsidRDefault="00714A04" w:rsidP="00A3511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• distinguish between discrete and continuous random variables</w:t>
                            </w:r>
                          </w:p>
                          <w:p w14:paraId="4AA42278" w14:textId="7BB3CCE6" w:rsidR="00A3511E" w:rsidRPr="00C451EB" w:rsidRDefault="00714A04" w:rsidP="00A351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• construct probability histograms </w:t>
                            </w:r>
                          </w:p>
                          <w:p w14:paraId="322081E1" w14:textId="1788FA6F" w:rsidR="00A3511E" w:rsidRPr="00C451EB" w:rsidRDefault="00A3511E" w:rsidP="00A351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• compute the central tendency and variability of discrete distributions (i.e. find the mean and variance of a discrete probability distribution)</w:t>
                            </w:r>
                          </w:p>
                          <w:p w14:paraId="242374A6" w14:textId="77777777" w:rsidR="00A3511E" w:rsidRPr="00C451EB" w:rsidRDefault="00A3511E" w:rsidP="00A3511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• compute the 95% confidence interval for a random variable, given the mean and the variance </w:t>
                            </w:r>
                          </w:p>
                          <w:p w14:paraId="7F3ECAF5" w14:textId="38653C64" w:rsidR="00714A04" w:rsidRPr="00C451EB" w:rsidRDefault="00C451EB" w:rsidP="00A3511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 for Week 13</w:t>
                            </w:r>
                          </w:p>
                          <w:p w14:paraId="28938D9E" w14:textId="224E7898" w:rsidR="00C451EB" w:rsidRPr="00C451EB" w:rsidRDefault="00C451EB" w:rsidP="006458B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Practise more applications of integration</w:t>
                            </w:r>
                            <w:r w:rsid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area</w:t>
                            </w:r>
                          </w:p>
                          <w:p w14:paraId="7C16437F" w14:textId="17B2FDDD" w:rsidR="00C451EB" w:rsidRPr="00C451EB" w:rsidRDefault="00C451EB" w:rsidP="006458B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Catch up on overdue mathspace</w:t>
                            </w:r>
                            <w:r w:rsidR="006458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.co</w:t>
                            </w:r>
                            <w:r w:rsidRPr="00C451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304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0.2pt;margin-top:4.4pt;width:392.5pt;height:15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63DB64A" w14:textId="25349E55" w:rsidR="00A3511E" w:rsidRPr="00C451EB" w:rsidRDefault="00714A04" w:rsidP="00A3511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>By the end of this</w:t>
                      </w:r>
                      <w:r w:rsidR="006E6404"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fortnight</w:t>
                      </w: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you should be able to: </w:t>
                      </w:r>
                    </w:p>
                    <w:p w14:paraId="5B2DDBDA" w14:textId="11996D74" w:rsidR="00860A59" w:rsidRPr="00C451EB" w:rsidRDefault="00A3511E" w:rsidP="00C451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• understand probability distributions for discrete random variables </w:t>
                      </w:r>
                    </w:p>
                    <w:p w14:paraId="12DD30C1" w14:textId="575BE6D8" w:rsidR="00860A59" w:rsidRPr="00C451EB" w:rsidRDefault="00714A04" w:rsidP="00A3511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>• distinguish between discrete and continuous random variables</w:t>
                      </w:r>
                    </w:p>
                    <w:p w14:paraId="4AA42278" w14:textId="7BB3CCE6" w:rsidR="00A3511E" w:rsidRPr="00C451EB" w:rsidRDefault="00714A04" w:rsidP="00A351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• construct probability histograms </w:t>
                      </w:r>
                    </w:p>
                    <w:p w14:paraId="322081E1" w14:textId="1788FA6F" w:rsidR="00A3511E" w:rsidRPr="00C451EB" w:rsidRDefault="00A3511E" w:rsidP="00A351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>• compute the central tendency and variability of discrete distributions (i.e. find the mean and variance of a discrete probability distribution)</w:t>
                      </w:r>
                    </w:p>
                    <w:p w14:paraId="242374A6" w14:textId="77777777" w:rsidR="00A3511E" w:rsidRPr="00C451EB" w:rsidRDefault="00A3511E" w:rsidP="00A3511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• compute the 95% confidence interval for a random variable, given the mean and the variance </w:t>
                      </w:r>
                    </w:p>
                    <w:p w14:paraId="7F3ECAF5" w14:textId="38653C64" w:rsidR="00714A04" w:rsidRPr="00C451EB" w:rsidRDefault="00C451EB" w:rsidP="00A3511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>Focus for Week 13</w:t>
                      </w:r>
                    </w:p>
                    <w:p w14:paraId="28938D9E" w14:textId="224E7898" w:rsidR="00C451EB" w:rsidRPr="00C451EB" w:rsidRDefault="00C451EB" w:rsidP="006458B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>Practise more applications of integration</w:t>
                      </w:r>
                      <w:r w:rsid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area</w:t>
                      </w:r>
                    </w:p>
                    <w:p w14:paraId="7C16437F" w14:textId="17B2FDDD" w:rsidR="00C451EB" w:rsidRPr="00C451EB" w:rsidRDefault="00C451EB" w:rsidP="006458B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>Catch up on overdue mathspace</w:t>
                      </w:r>
                      <w:r w:rsidR="006458BD">
                        <w:rPr>
                          <w:rFonts w:ascii="Arial" w:hAnsi="Arial" w:cs="Arial"/>
                          <w:sz w:val="22"/>
                          <w:szCs w:val="22"/>
                        </w:rPr>
                        <w:t>.co</w:t>
                      </w:r>
                      <w:r w:rsidRPr="00C451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tasks</w:t>
                      </w:r>
                    </w:p>
                  </w:txbxContent>
                </v:textbox>
              </v:shape>
            </w:pict>
          </mc:Fallback>
        </mc:AlternateContent>
      </w:r>
      <w:r w:rsidR="006E64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A5DF60" wp14:editId="7914A13E">
                <wp:simplePos x="0" y="0"/>
                <wp:positionH relativeFrom="column">
                  <wp:posOffset>-921277</wp:posOffset>
                </wp:positionH>
                <wp:positionV relativeFrom="paragraph">
                  <wp:posOffset>52585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636510" w14:textId="77777777" w:rsidR="00714A04" w:rsidRPr="00CD2611" w:rsidRDefault="00714A04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78290627" w14:textId="77777777" w:rsidR="00714A04" w:rsidRDefault="00714A04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DF60" id="Text Box 26" o:spid="_x0000_s1027" type="#_x0000_t202" style="position:absolute;margin-left:-72.55pt;margin-top:4.15pt;width:151.3pt;height:4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8636510" w14:textId="77777777" w:rsidR="00714A04" w:rsidRPr="00CD2611" w:rsidRDefault="00714A04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78290627" w14:textId="77777777" w:rsidR="00714A04" w:rsidRDefault="00714A04" w:rsidP="00CD2611"/>
                  </w:txbxContent>
                </v:textbox>
              </v:shape>
            </w:pict>
          </mc:Fallback>
        </mc:AlternateContent>
      </w:r>
      <w:r w:rsidR="006E640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6C3061D" wp14:editId="362546BD">
                <wp:simplePos x="0" y="0"/>
                <wp:positionH relativeFrom="column">
                  <wp:posOffset>-813579</wp:posOffset>
                </wp:positionH>
                <wp:positionV relativeFrom="paragraph">
                  <wp:posOffset>-872886</wp:posOffset>
                </wp:positionV>
                <wp:extent cx="1190625" cy="677545"/>
                <wp:effectExtent l="0" t="0" r="9525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77545"/>
                          <a:chOff x="284" y="215"/>
                          <a:chExt cx="1875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4A1E9" w14:textId="77777777" w:rsidR="00714A04" w:rsidRPr="00B477DA" w:rsidRDefault="00714A04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E0944" w14:textId="77777777" w:rsidR="00714A04" w:rsidRPr="00B477DA" w:rsidRDefault="00714A04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5A6E0" w14:textId="63884A5F" w:rsidR="00714A04" w:rsidRPr="00B477DA" w:rsidRDefault="00874AE5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</w:t>
                              </w:r>
                              <w:r w:rsidR="00D56692">
                                <w:rPr>
                                  <w:rFonts w:asciiTheme="minorHAnsi" w:hAnsiTheme="minorHAnsi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99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92BE5" w14:textId="2B369D66" w:rsidR="00714A04" w:rsidRPr="00E43BE8" w:rsidRDefault="00D56692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670E2" w14:textId="77777777" w:rsidR="00714A04" w:rsidRPr="00E43BE8" w:rsidRDefault="00874AE5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3061D" id="Group 38" o:spid="_x0000_s1028" style="position:absolute;margin-left:-64.05pt;margin-top:-68.75pt;width:93.75pt;height:53.35pt;z-index:251643392" coordorigin="284,215" coordsize="1875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">
                <v:shape id="Text Box 3" o:spid="_x0000_s1029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7B04A1E9" w14:textId="77777777" w:rsidR="00714A04" w:rsidRPr="00B477DA" w:rsidRDefault="00714A04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75E0944" w14:textId="77777777" w:rsidR="00714A04" w:rsidRPr="00B477DA" w:rsidRDefault="00714A04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7945A6E0" w14:textId="63884A5F" w:rsidR="00714A04" w:rsidRPr="00B477DA" w:rsidRDefault="00874AE5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</w:t>
                        </w:r>
                        <w:r w:rsidR="00D56692">
                          <w:rPr>
                            <w:rFonts w:asciiTheme="minorHAnsi" w:hAnsiTheme="minorHAnsi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99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5E392BE5" w14:textId="2B369D66" w:rsidR="00714A04" w:rsidRPr="00E43BE8" w:rsidRDefault="00D56692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35670E2" w14:textId="77777777" w:rsidR="00714A04" w:rsidRPr="00E43BE8" w:rsidRDefault="00874AE5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64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2FDD2D" wp14:editId="3E8E08D6">
                <wp:simplePos x="0" y="0"/>
                <wp:positionH relativeFrom="column">
                  <wp:posOffset>4549044</wp:posOffset>
                </wp:positionH>
                <wp:positionV relativeFrom="paragraph">
                  <wp:posOffset>-875209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AA5028" w14:textId="1225DD3C" w:rsidR="00714A04" w:rsidRPr="00874AE5" w:rsidRDefault="00A4667F" w:rsidP="00874A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Learning </w:t>
                            </w:r>
                            <w:r w:rsidR="00036477">
                              <w:rPr>
                                <w:rFonts w:ascii="Arial" w:hAnsi="Arial" w:cs="Arial"/>
                                <w:b/>
                              </w:rPr>
                              <w:t xml:space="preserve">Brief </w:t>
                            </w:r>
                            <w:r w:rsidR="00874AE5" w:rsidRPr="00874AE5">
                              <w:rPr>
                                <w:rFonts w:ascii="Arial" w:hAnsi="Arial" w:cs="Arial"/>
                                <w:b/>
                              </w:rPr>
                              <w:t>MM3</w:t>
                            </w:r>
                          </w:p>
                          <w:p w14:paraId="30D1DC29" w14:textId="742A90F1" w:rsidR="00874AE5" w:rsidRPr="00874AE5" w:rsidRDefault="00D56692" w:rsidP="00874A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area under curve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DD2D" id="Text Box 4" o:spid="_x0000_s1034" type="#_x0000_t202" style="position:absolute;margin-left:358.2pt;margin-top:-68.9pt;width:131.3pt;height:55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0AA5028" w14:textId="1225DD3C" w:rsidR="00714A04" w:rsidRPr="00874AE5" w:rsidRDefault="00A4667F" w:rsidP="00874A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Learning </w:t>
                      </w:r>
                      <w:r w:rsidR="00036477">
                        <w:rPr>
                          <w:rFonts w:ascii="Arial" w:hAnsi="Arial" w:cs="Arial"/>
                          <w:b/>
                        </w:rPr>
                        <w:t xml:space="preserve">Brief </w:t>
                      </w:r>
                      <w:r w:rsidR="00874AE5" w:rsidRPr="00874AE5">
                        <w:rPr>
                          <w:rFonts w:ascii="Arial" w:hAnsi="Arial" w:cs="Arial"/>
                          <w:b/>
                        </w:rPr>
                        <w:t>MM3</w:t>
                      </w:r>
                    </w:p>
                    <w:p w14:paraId="30D1DC29" w14:textId="742A90F1" w:rsidR="00874AE5" w:rsidRPr="00874AE5" w:rsidRDefault="00D56692" w:rsidP="00874A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area under curve</w:t>
                      </w:r>
                    </w:p>
                  </w:txbxContent>
                </v:textbox>
              </v:shape>
            </w:pict>
          </mc:Fallback>
        </mc:AlternateContent>
      </w:r>
      <w:r w:rsidR="00CD2611">
        <w:tab/>
      </w:r>
    </w:p>
    <w:p w14:paraId="2979FA44" w14:textId="6322D650" w:rsidR="00E33A33" w:rsidRPr="00E33A33" w:rsidRDefault="00E33A33" w:rsidP="00E33A33"/>
    <w:p w14:paraId="4782D067" w14:textId="77777777" w:rsidR="00E33A33" w:rsidRPr="00E33A33" w:rsidRDefault="00E33A33" w:rsidP="00E33A33"/>
    <w:p w14:paraId="0081E71F" w14:textId="77777777" w:rsidR="00E33A33" w:rsidRPr="00E33A33" w:rsidRDefault="00E33A33" w:rsidP="00E33A33"/>
    <w:p w14:paraId="128C52BA" w14:textId="77777777" w:rsidR="00E33A33" w:rsidRPr="00E33A33" w:rsidRDefault="0039358F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8A9517" wp14:editId="0D863B85">
                <wp:simplePos x="0" y="0"/>
                <wp:positionH relativeFrom="column">
                  <wp:posOffset>-942975</wp:posOffset>
                </wp:positionH>
                <wp:positionV relativeFrom="paragraph">
                  <wp:posOffset>127635</wp:posOffset>
                </wp:positionV>
                <wp:extent cx="2133600" cy="1212850"/>
                <wp:effectExtent l="0" t="0" r="0" b="63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81B0" w14:textId="77777777" w:rsidR="00714A04" w:rsidRPr="00E33A33" w:rsidRDefault="00714A04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6683FF8" wp14:editId="586AE56F">
                                  <wp:extent cx="1826260" cy="1095375"/>
                                  <wp:effectExtent l="0" t="0" r="254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250" cy="109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9517" id="Text Box 16" o:spid="_x0000_s1035" type="#_x0000_t202" style="position:absolute;margin-left:-74.25pt;margin-top:10.05pt;width:168pt;height: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" stroked="f">
                <v:textbox>
                  <w:txbxContent>
                    <w:p w14:paraId="582E81B0" w14:textId="77777777" w:rsidR="00714A04" w:rsidRPr="00E33A33" w:rsidRDefault="00714A04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lang w:eastAsia="en-AU"/>
                        </w:rPr>
                        <w:drawing>
                          <wp:inline distT="0" distB="0" distL="0" distR="0" wp14:anchorId="36683FF8" wp14:editId="586AE56F">
                            <wp:extent cx="1826260" cy="1095375"/>
                            <wp:effectExtent l="0" t="0" r="254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o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1250" cy="109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4E6178" w14:textId="77777777" w:rsidR="00E33A33" w:rsidRPr="00E33A33" w:rsidRDefault="00E33A33" w:rsidP="00E33A33"/>
    <w:p w14:paraId="55FE0AE7" w14:textId="77777777" w:rsidR="00E33A33" w:rsidRPr="00E33A33" w:rsidRDefault="00E33A33" w:rsidP="00E33A33"/>
    <w:p w14:paraId="0DF51AFF" w14:textId="77777777" w:rsidR="00E33A33" w:rsidRPr="00E33A33" w:rsidRDefault="00E33A33" w:rsidP="00E33A33"/>
    <w:p w14:paraId="0F1966FB" w14:textId="77777777" w:rsidR="00E33A33" w:rsidRPr="00E33A33" w:rsidRDefault="00E33A33" w:rsidP="00E33A33"/>
    <w:p w14:paraId="5C906374" w14:textId="77777777" w:rsidR="00E33A33" w:rsidRPr="00E33A33" w:rsidRDefault="00E33A33" w:rsidP="00E33A33"/>
    <w:p w14:paraId="2A4442CB" w14:textId="77777777" w:rsidR="00E33A33" w:rsidRPr="00E33A33" w:rsidRDefault="00E33A33" w:rsidP="00E33A33"/>
    <w:p w14:paraId="17C31D92" w14:textId="383FBE1C" w:rsidR="00E33A33" w:rsidRPr="00E33A33" w:rsidRDefault="006E6404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AEB74A" wp14:editId="004017BE">
                <wp:simplePos x="0" y="0"/>
                <wp:positionH relativeFrom="column">
                  <wp:posOffset>-904024</wp:posOffset>
                </wp:positionH>
                <wp:positionV relativeFrom="paragraph">
                  <wp:posOffset>217266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0893F1" w14:textId="77777777" w:rsidR="00714A04" w:rsidRPr="00E43BE8" w:rsidRDefault="00714A04" w:rsidP="00E33A33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43BE8">
                              <w:rPr>
                                <w:rFonts w:ascii="Arial" w:hAnsi="Arial" w:cs="Arial"/>
                                <w:sz w:val="52"/>
                              </w:rPr>
                              <w:t xml:space="preserve">Theoretical </w:t>
                            </w:r>
                            <w:r w:rsidRPr="00E43BE8">
                              <w:rPr>
                                <w:rFonts w:ascii="Arial" w:hAnsi="Arial" w:cs="Arial"/>
                                <w:sz w:val="36"/>
                              </w:rPr>
                              <w:t>Components</w:t>
                            </w:r>
                          </w:p>
                          <w:p w14:paraId="39206595" w14:textId="77777777" w:rsidR="00714A04" w:rsidRPr="00CD2611" w:rsidRDefault="00714A04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B74A" id="Text Box 27" o:spid="_x0000_s1036" type="#_x0000_t202" style="position:absolute;margin-left:-71.2pt;margin-top:17.1pt;width:276pt;height:3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90893F1" w14:textId="77777777" w:rsidR="00714A04" w:rsidRPr="00E43BE8" w:rsidRDefault="00714A04" w:rsidP="00E33A33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43BE8">
                        <w:rPr>
                          <w:rFonts w:ascii="Arial" w:hAnsi="Arial" w:cs="Arial"/>
                          <w:sz w:val="52"/>
                        </w:rPr>
                        <w:t xml:space="preserve">Theoretical </w:t>
                      </w:r>
                      <w:r w:rsidRPr="00E43BE8">
                        <w:rPr>
                          <w:rFonts w:ascii="Arial" w:hAnsi="Arial" w:cs="Arial"/>
                          <w:sz w:val="36"/>
                        </w:rPr>
                        <w:t>Components</w:t>
                      </w:r>
                    </w:p>
                    <w:p w14:paraId="39206595" w14:textId="77777777" w:rsidR="00714A04" w:rsidRPr="00CD2611" w:rsidRDefault="00714A04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229E1" w14:textId="7167DABF" w:rsidR="00E33A33" w:rsidRPr="00E33A33" w:rsidRDefault="0039358F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A61E94" wp14:editId="40962EDE">
                <wp:simplePos x="0" y="0"/>
                <wp:positionH relativeFrom="column">
                  <wp:posOffset>2706849</wp:posOffset>
                </wp:positionH>
                <wp:positionV relativeFrom="paragraph">
                  <wp:posOffset>42006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F8BD4D5" w14:textId="77777777" w:rsidR="00714A04" w:rsidRPr="00E43BE8" w:rsidRDefault="00714A04" w:rsidP="00E33A33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43BE8">
                              <w:rPr>
                                <w:rFonts w:ascii="Arial" w:hAnsi="Arial" w:cs="Arial"/>
                                <w:sz w:val="52"/>
                              </w:rPr>
                              <w:t xml:space="preserve">Practical </w:t>
                            </w:r>
                            <w:r w:rsidRPr="00E43BE8">
                              <w:rPr>
                                <w:rFonts w:ascii="Arial" w:hAnsi="Arial" w:cs="Arial"/>
                                <w:sz w:val="36"/>
                              </w:rPr>
                              <w:t>Components</w:t>
                            </w:r>
                          </w:p>
                          <w:p w14:paraId="5270B5F6" w14:textId="77777777" w:rsidR="00714A04" w:rsidRPr="00CD2611" w:rsidRDefault="00714A04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61E94" id="Text Box 30" o:spid="_x0000_s1037" type="#_x0000_t202" style="position:absolute;margin-left:213.15pt;margin-top:3.3pt;width:276pt;height:3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F8BD4D5" w14:textId="77777777" w:rsidR="00714A04" w:rsidRPr="00E43BE8" w:rsidRDefault="00714A04" w:rsidP="00E33A33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43BE8">
                        <w:rPr>
                          <w:rFonts w:ascii="Arial" w:hAnsi="Arial" w:cs="Arial"/>
                          <w:sz w:val="52"/>
                        </w:rPr>
                        <w:t xml:space="preserve">Practical </w:t>
                      </w:r>
                      <w:r w:rsidRPr="00E43BE8">
                        <w:rPr>
                          <w:rFonts w:ascii="Arial" w:hAnsi="Arial" w:cs="Arial"/>
                          <w:sz w:val="36"/>
                        </w:rPr>
                        <w:t>Components</w:t>
                      </w:r>
                    </w:p>
                    <w:p w14:paraId="5270B5F6" w14:textId="77777777" w:rsidR="00714A04" w:rsidRPr="00CD2611" w:rsidRDefault="00714A04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D6D49" w14:textId="77777777" w:rsidR="00E33A33" w:rsidRPr="00E33A33" w:rsidRDefault="00E33A33" w:rsidP="00E33A33"/>
    <w:p w14:paraId="6DF66D79" w14:textId="039AE38E" w:rsidR="00E33A33" w:rsidRPr="00E33A33" w:rsidRDefault="006E6404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B15141" wp14:editId="78E1B3F5">
                <wp:simplePos x="0" y="0"/>
                <wp:positionH relativeFrom="column">
                  <wp:posOffset>-876300</wp:posOffset>
                </wp:positionH>
                <wp:positionV relativeFrom="paragraph">
                  <wp:posOffset>293371</wp:posOffset>
                </wp:positionV>
                <wp:extent cx="3448685" cy="5238750"/>
                <wp:effectExtent l="0" t="0" r="37465" b="3810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238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7892A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proofErr w:type="spellStart"/>
                            <w:r w:rsidRPr="002D527D">
                              <w:rPr>
                                <w:rFonts w:ascii="Arial" w:hAnsi="Arial" w:cs="Arial"/>
                                <w:lang w:eastAsia="en-AU"/>
                              </w:rPr>
                              <w:t>JacPlus</w:t>
                            </w:r>
                            <w:proofErr w:type="spellEnd"/>
                            <w:r w:rsidRPr="002D527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eBook </w:t>
                            </w:r>
                            <w:r w:rsidRPr="002D527D"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  <w:t>Year 12 Maths Quest Methods</w:t>
                            </w:r>
                            <w:r w:rsidRPr="002D527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(dark blue book) Chapter 9</w:t>
                            </w:r>
                          </w:p>
                          <w:p w14:paraId="51E5D57E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 xml:space="preserve">Read and view worked examples 18 to 28 </w:t>
                            </w:r>
                          </w:p>
                          <w:p w14:paraId="793C1651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310F93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 xml:space="preserve">Watch these YouTube videos: </w:t>
                            </w:r>
                          </w:p>
                          <w:p w14:paraId="222F2E7B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>Approximating area under a curve using rectangles:</w:t>
                            </w:r>
                          </w:p>
                          <w:p w14:paraId="0716E161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0FEAA" w14:textId="77777777" w:rsidR="00D56692" w:rsidRPr="002D527D" w:rsidRDefault="001F134E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D56692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http://www.rootmath.org/calculus/area-intro</w:t>
                              </w:r>
                            </w:hyperlink>
                          </w:p>
                          <w:p w14:paraId="53C66A9E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F50556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 xml:space="preserve">Exact area under the curve using definite </w:t>
                            </w:r>
                          </w:p>
                          <w:p w14:paraId="3BDAC18F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>integral:</w:t>
                            </w:r>
                          </w:p>
                          <w:p w14:paraId="5240549A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FA86FE" w14:textId="77777777" w:rsidR="00D56692" w:rsidRPr="002D527D" w:rsidRDefault="001F134E" w:rsidP="00D56692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D56692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http://www.youtube.com/watch?v=ODwkTt0RMDg&amp;feature=relmfu</w:t>
                              </w:r>
                            </w:hyperlink>
                          </w:p>
                          <w:p w14:paraId="0E197918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757C1" w14:textId="77777777" w:rsidR="00D56692" w:rsidRPr="002D527D" w:rsidRDefault="001F134E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D56692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https://www.youtube.com/watch?v=GtCYrxxTjH4</w:t>
                              </w:r>
                            </w:hyperlink>
                          </w:p>
                          <w:p w14:paraId="05FE25EA" w14:textId="77777777" w:rsidR="00D56692" w:rsidRPr="002D527D" w:rsidRDefault="00D56692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01283A" w14:textId="77777777" w:rsidR="00D56692" w:rsidRPr="002D527D" w:rsidRDefault="001F134E" w:rsidP="00D5669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D56692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https://www.khanacademy.org/math/ap-calculus-ab/fundamental-theorem-of-calculus-ab/fundamental-theorem-of-calculus-tut-ab/v/fundamental-theorem-of-calculus</w:t>
                              </w:r>
                            </w:hyperlink>
                          </w:p>
                          <w:p w14:paraId="619425D3" w14:textId="77777777" w:rsidR="00423FE8" w:rsidRPr="00423FE8" w:rsidRDefault="00423FE8" w:rsidP="00423F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3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3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cr/>
                            </w:r>
                          </w:p>
                          <w:p w14:paraId="0B7C060B" w14:textId="77777777" w:rsidR="00423FE8" w:rsidRPr="00423FE8" w:rsidRDefault="00423F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15141" id="Text Box 31" o:spid="_x0000_s1038" type="#_x0000_t202" style="position:absolute;margin-left:-69pt;margin-top:23.1pt;width:271.55pt;height:41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10C7892A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  <w:lang w:eastAsia="en-AU"/>
                        </w:rPr>
                      </w:pPr>
                      <w:proofErr w:type="spellStart"/>
                      <w:r w:rsidRPr="002D527D">
                        <w:rPr>
                          <w:rFonts w:ascii="Arial" w:hAnsi="Arial" w:cs="Arial"/>
                          <w:lang w:eastAsia="en-AU"/>
                        </w:rPr>
                        <w:t>JacPlus</w:t>
                      </w:r>
                      <w:proofErr w:type="spellEnd"/>
                      <w:r w:rsidRPr="002D527D">
                        <w:rPr>
                          <w:rFonts w:ascii="Arial" w:hAnsi="Arial" w:cs="Arial"/>
                          <w:lang w:eastAsia="en-AU"/>
                        </w:rPr>
                        <w:t xml:space="preserve"> eBook </w:t>
                      </w:r>
                      <w:r w:rsidRPr="002D527D">
                        <w:rPr>
                          <w:rFonts w:ascii="Arial" w:hAnsi="Arial" w:cs="Arial"/>
                          <w:i/>
                          <w:lang w:eastAsia="en-AU"/>
                        </w:rPr>
                        <w:t>Year 12 Maths Quest Methods</w:t>
                      </w:r>
                      <w:r w:rsidRPr="002D527D">
                        <w:rPr>
                          <w:rFonts w:ascii="Arial" w:hAnsi="Arial" w:cs="Arial"/>
                          <w:lang w:eastAsia="en-AU"/>
                        </w:rPr>
                        <w:t xml:space="preserve"> (dark blue book) Chapter 9</w:t>
                      </w:r>
                    </w:p>
                    <w:p w14:paraId="51E5D57E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 xml:space="preserve">Read and view worked examples 18 to 28 </w:t>
                      </w:r>
                    </w:p>
                    <w:p w14:paraId="793C1651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1310F93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 xml:space="preserve">Watch these YouTube videos: </w:t>
                      </w:r>
                    </w:p>
                    <w:p w14:paraId="222F2E7B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>Approximating area under a curve using rectangles:</w:t>
                      </w:r>
                    </w:p>
                    <w:p w14:paraId="0716E161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3D0FEAA" w14:textId="77777777" w:rsidR="00D56692" w:rsidRPr="002D527D" w:rsidRDefault="002B4638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D56692" w:rsidRPr="002D527D">
                          <w:rPr>
                            <w:rStyle w:val="Hyperlink"/>
                            <w:rFonts w:ascii="Arial" w:hAnsi="Arial" w:cs="Arial"/>
                          </w:rPr>
                          <w:t>http://www.rootmath.org/calculus/area-intro</w:t>
                        </w:r>
                      </w:hyperlink>
                    </w:p>
                    <w:p w14:paraId="53C66A9E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DF50556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 xml:space="preserve">Exact area under the curve using definite </w:t>
                      </w:r>
                    </w:p>
                    <w:p w14:paraId="3BDAC18F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>integral:</w:t>
                      </w:r>
                    </w:p>
                    <w:p w14:paraId="5240549A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8FA86FE" w14:textId="77777777" w:rsidR="00D56692" w:rsidRPr="002D527D" w:rsidRDefault="002B4638" w:rsidP="00D56692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6" w:history="1">
                        <w:r w:rsidR="00D56692" w:rsidRPr="002D527D">
                          <w:rPr>
                            <w:rStyle w:val="Hyperlink"/>
                            <w:rFonts w:ascii="Arial" w:hAnsi="Arial" w:cs="Arial"/>
                          </w:rPr>
                          <w:t>http://www.youtube.com/watch?v=ODwkTt0RMDg&amp;feature=relmfu</w:t>
                        </w:r>
                      </w:hyperlink>
                    </w:p>
                    <w:p w14:paraId="0E197918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24757C1" w14:textId="77777777" w:rsidR="00D56692" w:rsidRPr="002D527D" w:rsidRDefault="002B4638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7" w:history="1">
                        <w:r w:rsidR="00D56692" w:rsidRPr="002D527D">
                          <w:rPr>
                            <w:rStyle w:val="Hyperlink"/>
                            <w:rFonts w:ascii="Arial" w:hAnsi="Arial" w:cs="Arial"/>
                          </w:rPr>
                          <w:t>https://www.youtube.com/watch?v=GtCYrxxTjH4</w:t>
                        </w:r>
                      </w:hyperlink>
                    </w:p>
                    <w:p w14:paraId="05FE25EA" w14:textId="77777777" w:rsidR="00D56692" w:rsidRPr="002D527D" w:rsidRDefault="00D56692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201283A" w14:textId="77777777" w:rsidR="00D56692" w:rsidRPr="002D527D" w:rsidRDefault="002B4638" w:rsidP="00D5669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8" w:history="1">
                        <w:r w:rsidR="00D56692" w:rsidRPr="002D527D">
                          <w:rPr>
                            <w:rStyle w:val="Hyperlink"/>
                            <w:rFonts w:ascii="Arial" w:hAnsi="Arial" w:cs="Arial"/>
                          </w:rPr>
                          <w:t>https://www.khanacademy.org/math/ap-calculus-ab/fundamental-theorem-of-calculus-ab/fundamental-theorem-of-calculus-tut-ab/v/fundamental-theorem-of-calculus</w:t>
                        </w:r>
                      </w:hyperlink>
                    </w:p>
                    <w:p w14:paraId="619425D3" w14:textId="77777777" w:rsidR="00423FE8" w:rsidRPr="00423FE8" w:rsidRDefault="00423FE8" w:rsidP="00423F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3F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23FE8">
                        <w:rPr>
                          <w:rFonts w:ascii="Arial" w:hAnsi="Arial" w:cs="Arial"/>
                          <w:sz w:val="22"/>
                          <w:szCs w:val="22"/>
                        </w:rPr>
                        <w:cr/>
                      </w:r>
                    </w:p>
                    <w:p w14:paraId="0B7C060B" w14:textId="77777777" w:rsidR="00423FE8" w:rsidRPr="00423FE8" w:rsidRDefault="00423F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2A0C9" w14:textId="0427960D" w:rsidR="00E33A33" w:rsidRPr="00E33A33" w:rsidRDefault="006E6404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DF3B03" wp14:editId="0B3A2148">
                <wp:simplePos x="0" y="0"/>
                <wp:positionH relativeFrom="column">
                  <wp:posOffset>2705100</wp:posOffset>
                </wp:positionH>
                <wp:positionV relativeFrom="paragraph">
                  <wp:posOffset>127635</wp:posOffset>
                </wp:positionV>
                <wp:extent cx="3552825" cy="2073910"/>
                <wp:effectExtent l="0" t="0" r="47625" b="4064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73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BA641" w14:textId="77777777" w:rsidR="00472BA7" w:rsidRPr="00D56692" w:rsidRDefault="00472BA7" w:rsidP="00FA6EE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56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 the following questions </w:t>
                            </w:r>
                          </w:p>
                          <w:p w14:paraId="30A550E8" w14:textId="78346A95" w:rsidR="006E6404" w:rsidRPr="00472BA7" w:rsidRDefault="006F3C4F" w:rsidP="00FA6EEF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 9G Q2</w:t>
                            </w:r>
                            <w:proofErr w:type="gramStart"/>
                            <w:r w:rsidRP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a,e</w:t>
                            </w:r>
                            <w:proofErr w:type="gramEnd"/>
                            <w:r w:rsidRP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,f Q4, Q11, Q14, Q19, </w:t>
                            </w:r>
                          </w:p>
                          <w:p w14:paraId="06DC8D08" w14:textId="0B9BB7BB" w:rsidR="006F3C4F" w:rsidRPr="00472BA7" w:rsidRDefault="006F3C4F" w:rsidP="00FA6EEF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 9H Q1</w:t>
                            </w:r>
                            <w:proofErr w:type="gramStart"/>
                            <w:r w:rsidRP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a,e</w:t>
                            </w:r>
                            <w:proofErr w:type="gramEnd"/>
                            <w:r w:rsidRP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,f,g Q5, Q11, Q13, Q14</w:t>
                            </w:r>
                          </w:p>
                          <w:p w14:paraId="6FE44A49" w14:textId="00098BAB" w:rsidR="006F3C4F" w:rsidRPr="00472BA7" w:rsidRDefault="006F3C4F" w:rsidP="00FA6EEF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 9J </w:t>
                            </w:r>
                            <w:r w:rsidR="00E5784F" w:rsidRPr="00472B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Q1</w:t>
                            </w:r>
                            <w:r w:rsidR="00D566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Q3 Q5 Q10 Q11</w:t>
                            </w:r>
                          </w:p>
                          <w:p w14:paraId="1F4E7F26" w14:textId="4F3612C9" w:rsidR="00874AE5" w:rsidRPr="00472BA7" w:rsidRDefault="00874AE5" w:rsidP="00FA6EEF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846CB8" w14:textId="77777777" w:rsidR="00FE00A3" w:rsidRPr="00472BA7" w:rsidRDefault="00FE00A3" w:rsidP="00571BE1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3B03" id="Text Box 32" o:spid="_x0000_s1039" type="#_x0000_t202" style="position:absolute;margin-left:213pt;margin-top:10.05pt;width:279.75pt;height:16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64BA641" w14:textId="77777777" w:rsidR="00472BA7" w:rsidRPr="00D56692" w:rsidRDefault="00472BA7" w:rsidP="00FA6EEF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56692">
                        <w:rPr>
                          <w:rFonts w:ascii="Arial" w:hAnsi="Arial" w:cs="Arial"/>
                          <w:b/>
                          <w:bCs/>
                        </w:rPr>
                        <w:t xml:space="preserve">Do the following questions </w:t>
                      </w:r>
                    </w:p>
                    <w:p w14:paraId="30A550E8" w14:textId="78346A95" w:rsidR="006E6404" w:rsidRPr="00472BA7" w:rsidRDefault="006F3C4F" w:rsidP="00FA6EEF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>Ex 9G Q2</w:t>
                      </w:r>
                      <w:proofErr w:type="gramStart"/>
                      <w:r w:rsidRP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>a,e</w:t>
                      </w:r>
                      <w:proofErr w:type="gramEnd"/>
                      <w:r w:rsidRP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,f Q4, Q11, Q14, Q19, </w:t>
                      </w:r>
                    </w:p>
                    <w:p w14:paraId="06DC8D08" w14:textId="0B9BB7BB" w:rsidR="006F3C4F" w:rsidRPr="00472BA7" w:rsidRDefault="006F3C4F" w:rsidP="00FA6EEF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>Ex 9H Q1</w:t>
                      </w:r>
                      <w:proofErr w:type="gramStart"/>
                      <w:r w:rsidRP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>a,e</w:t>
                      </w:r>
                      <w:proofErr w:type="gramEnd"/>
                      <w:r w:rsidRP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>,f,g Q5, Q11, Q13, Q14</w:t>
                      </w:r>
                    </w:p>
                    <w:p w14:paraId="6FE44A49" w14:textId="00098BAB" w:rsidR="006F3C4F" w:rsidRPr="00472BA7" w:rsidRDefault="006F3C4F" w:rsidP="00FA6EEF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 9J </w:t>
                      </w:r>
                      <w:r w:rsidR="00E5784F" w:rsidRPr="00472BA7">
                        <w:rPr>
                          <w:rFonts w:ascii="Arial" w:hAnsi="Arial" w:cs="Arial"/>
                          <w:sz w:val="22"/>
                          <w:szCs w:val="22"/>
                        </w:rPr>
                        <w:t>Q1</w:t>
                      </w:r>
                      <w:r w:rsidR="00D566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Q3 Q5 Q10 Q11</w:t>
                      </w:r>
                    </w:p>
                    <w:p w14:paraId="1F4E7F26" w14:textId="4F3612C9" w:rsidR="00874AE5" w:rsidRPr="00472BA7" w:rsidRDefault="00874AE5" w:rsidP="00FA6EEF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846CB8" w14:textId="77777777" w:rsidR="00FE00A3" w:rsidRPr="00472BA7" w:rsidRDefault="00FE00A3" w:rsidP="00571BE1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F132A" w14:textId="77048623" w:rsidR="00E33A33" w:rsidRPr="00E33A33" w:rsidRDefault="00E33A33" w:rsidP="00E33A33"/>
    <w:p w14:paraId="483F0B6C" w14:textId="77777777" w:rsidR="00E33A33" w:rsidRPr="00E33A33" w:rsidRDefault="00E33A33" w:rsidP="00E33A33"/>
    <w:p w14:paraId="35A60DEB" w14:textId="77777777" w:rsidR="00E33A33" w:rsidRPr="00E33A33" w:rsidRDefault="00E33A33" w:rsidP="00E33A33"/>
    <w:p w14:paraId="3E70C87D" w14:textId="77777777" w:rsidR="00E33A33" w:rsidRPr="00E33A33" w:rsidRDefault="00E33A33" w:rsidP="00E33A33"/>
    <w:p w14:paraId="07C82E44" w14:textId="77777777" w:rsidR="00E33A33" w:rsidRDefault="00E33A33" w:rsidP="00E33A33"/>
    <w:p w14:paraId="25A3ABCA" w14:textId="77777777" w:rsidR="00E33A33" w:rsidRPr="00E33A33" w:rsidRDefault="00E33A33" w:rsidP="00E33A33"/>
    <w:p w14:paraId="130229FF" w14:textId="77777777" w:rsidR="00E33A33" w:rsidRDefault="00E33A33" w:rsidP="00E33A33"/>
    <w:p w14:paraId="5511C54C" w14:textId="77777777" w:rsidR="00E33A33" w:rsidRDefault="00E33A33" w:rsidP="00E33A33">
      <w:pPr>
        <w:jc w:val="center"/>
      </w:pPr>
    </w:p>
    <w:p w14:paraId="25CACE27" w14:textId="77777777" w:rsidR="00E33A33" w:rsidRPr="00E33A33" w:rsidRDefault="00E33A33" w:rsidP="00E33A33"/>
    <w:p w14:paraId="705363F7" w14:textId="77777777" w:rsidR="00E33A33" w:rsidRPr="00E33A33" w:rsidRDefault="00E33A33" w:rsidP="00E33A33"/>
    <w:p w14:paraId="4A2EE49B" w14:textId="77777777" w:rsidR="00E33A33" w:rsidRPr="00E33A33" w:rsidRDefault="00E33A33" w:rsidP="00E33A33"/>
    <w:p w14:paraId="0404DB1D" w14:textId="77777777" w:rsidR="00E33A33" w:rsidRPr="00E33A33" w:rsidRDefault="00E33A33" w:rsidP="00E33A33"/>
    <w:p w14:paraId="4956A1FB" w14:textId="77777777" w:rsidR="00E33A33" w:rsidRPr="00E33A33" w:rsidRDefault="0039358F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69F5F0" wp14:editId="370CE6EF">
                <wp:simplePos x="0" y="0"/>
                <wp:positionH relativeFrom="column">
                  <wp:posOffset>2724150</wp:posOffset>
                </wp:positionH>
                <wp:positionV relativeFrom="paragraph">
                  <wp:posOffset>55880</wp:posOffset>
                </wp:positionV>
                <wp:extent cx="3505200" cy="581025"/>
                <wp:effectExtent l="38100" t="38100" r="114300" b="1238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81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F85CC2" w14:textId="77777777" w:rsidR="00714A04" w:rsidRPr="00E43BE8" w:rsidRDefault="00714A04" w:rsidP="0018334A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  <w:r w:rsidRPr="00E43BE8">
                              <w:rPr>
                                <w:rFonts w:ascii="Arial" w:hAnsi="Arial" w:cs="Arial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F5F0" id="Text Box 36" o:spid="_x0000_s1040" type="#_x0000_t202" style="position:absolute;margin-left:214.5pt;margin-top:4.4pt;width:276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52F85CC2" w14:textId="77777777" w:rsidR="00714A04" w:rsidRPr="00E43BE8" w:rsidRDefault="00714A04" w:rsidP="0018334A">
                      <w:pPr>
                        <w:jc w:val="center"/>
                        <w:rPr>
                          <w:rFonts w:ascii="Arial" w:hAnsi="Arial" w:cs="Arial"/>
                          <w:sz w:val="2"/>
                        </w:rPr>
                      </w:pPr>
                      <w:r w:rsidRPr="00E43BE8">
                        <w:rPr>
                          <w:rFonts w:ascii="Arial" w:hAnsi="Arial" w:cs="Arial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90E7BD" w14:textId="77777777" w:rsidR="00E33A33" w:rsidRPr="00E33A33" w:rsidRDefault="00E33A33" w:rsidP="00E33A33"/>
    <w:p w14:paraId="2116F110" w14:textId="77777777" w:rsidR="00E33A33" w:rsidRPr="00E33A33" w:rsidRDefault="00E33A33" w:rsidP="00E33A33"/>
    <w:p w14:paraId="082ABD85" w14:textId="77777777" w:rsidR="00E33A33" w:rsidRPr="00E33A33" w:rsidRDefault="00E33A33" w:rsidP="00E33A33"/>
    <w:p w14:paraId="6AB54E76" w14:textId="44518869" w:rsidR="00E33A33" w:rsidRPr="00E33A33" w:rsidRDefault="0039358F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42449" wp14:editId="4B09ABA0">
                <wp:simplePos x="0" y="0"/>
                <wp:positionH relativeFrom="column">
                  <wp:posOffset>2781300</wp:posOffset>
                </wp:positionH>
                <wp:positionV relativeFrom="paragraph">
                  <wp:posOffset>92075</wp:posOffset>
                </wp:positionV>
                <wp:extent cx="3445510" cy="2276475"/>
                <wp:effectExtent l="0" t="0" r="40640" b="4762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2276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ABFC1" w14:textId="77777777" w:rsidR="00D30AC5" w:rsidRDefault="00D30AC5" w:rsidP="00B565EB">
                            <w:pPr>
                              <w:rPr>
                                <w:rFonts w:ascii="Arial" w:hAnsi="Arial" w:cs="Arial"/>
                                <w:color w:val="000000"/>
                                <w:lang w:eastAsia="en-AU"/>
                              </w:rPr>
                            </w:pPr>
                          </w:p>
                          <w:p w14:paraId="7C114079" w14:textId="6B825E43" w:rsidR="00FE00A3" w:rsidRPr="00B565EB" w:rsidRDefault="002F21BC" w:rsidP="00B565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eastAsia="en-AU"/>
                              </w:rPr>
                              <w:t>Please see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2449" id="Text Box 35" o:spid="_x0000_s1041" type="#_x0000_t202" style="position:absolute;margin-left:219pt;margin-top:7.25pt;width:271.3pt;height:17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6F2ABFC1" w14:textId="77777777" w:rsidR="00D30AC5" w:rsidRDefault="00D30AC5" w:rsidP="00B565EB">
                      <w:pPr>
                        <w:rPr>
                          <w:rFonts w:ascii="Arial" w:hAnsi="Arial" w:cs="Arial"/>
                          <w:color w:val="000000"/>
                          <w:lang w:eastAsia="en-AU"/>
                        </w:rPr>
                      </w:pPr>
                    </w:p>
                    <w:p w14:paraId="7C114079" w14:textId="6B825E43" w:rsidR="00FE00A3" w:rsidRPr="00B565EB" w:rsidRDefault="002F21BC" w:rsidP="00B565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eastAsia="en-AU"/>
                        </w:rPr>
                        <w:t>Please see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488FF915" w14:textId="693C2B2F" w:rsidR="00E33A33" w:rsidRPr="00E33A33" w:rsidRDefault="00E33A33" w:rsidP="00E33A33"/>
    <w:p w14:paraId="565369E7" w14:textId="5DC55F57" w:rsidR="00E33A33" w:rsidRPr="00E33A33" w:rsidRDefault="00E33A33" w:rsidP="00E33A33"/>
    <w:p w14:paraId="5912A380" w14:textId="77777777" w:rsidR="00E33A33" w:rsidRPr="00E33A33" w:rsidRDefault="00E33A33" w:rsidP="00E33A33"/>
    <w:p w14:paraId="3B174482" w14:textId="77777777" w:rsidR="00E33A33" w:rsidRPr="00E33A33" w:rsidRDefault="00E33A33" w:rsidP="00E33A33"/>
    <w:p w14:paraId="06AC155C" w14:textId="77777777" w:rsidR="00E33A33" w:rsidRPr="00E33A33" w:rsidRDefault="00E33A33" w:rsidP="00E33A33"/>
    <w:p w14:paraId="12BC0DA4" w14:textId="77777777" w:rsidR="00E33A33" w:rsidRPr="00E33A33" w:rsidRDefault="00E33A33" w:rsidP="00E33A33"/>
    <w:p w14:paraId="53640E4A" w14:textId="77777777" w:rsidR="00E33A33" w:rsidRPr="00E33A33" w:rsidRDefault="00E33A33" w:rsidP="00E33A33"/>
    <w:p w14:paraId="40851230" w14:textId="77777777" w:rsidR="00E33A33" w:rsidRPr="00E33A33" w:rsidRDefault="00E33A33" w:rsidP="00E33A33"/>
    <w:p w14:paraId="4C178517" w14:textId="77777777" w:rsidR="00E33A33" w:rsidRDefault="00E33A33" w:rsidP="00E33A33"/>
    <w:p w14:paraId="3D59B266" w14:textId="77777777" w:rsidR="00E33A33" w:rsidRDefault="00E33A33" w:rsidP="00E33A33"/>
    <w:p w14:paraId="351DD43D" w14:textId="77777777" w:rsidR="00AA3668" w:rsidRDefault="00E33A33" w:rsidP="00E33A33">
      <w:pPr>
        <w:tabs>
          <w:tab w:val="left" w:pos="1560"/>
        </w:tabs>
      </w:pPr>
      <w:r>
        <w:tab/>
      </w:r>
    </w:p>
    <w:p w14:paraId="5463F230" w14:textId="77777777" w:rsidR="00AF1E85" w:rsidRDefault="00AF1E85" w:rsidP="00E33A33">
      <w:pPr>
        <w:tabs>
          <w:tab w:val="left" w:pos="1560"/>
        </w:tabs>
      </w:pPr>
    </w:p>
    <w:p w14:paraId="194F06F6" w14:textId="77777777" w:rsidR="00AF1E85" w:rsidRDefault="00AF1E85" w:rsidP="00E33A33">
      <w:pPr>
        <w:tabs>
          <w:tab w:val="left" w:pos="1560"/>
        </w:tabs>
      </w:pPr>
    </w:p>
    <w:p w14:paraId="02BD6471" w14:textId="26541306" w:rsidR="002F21BC" w:rsidRDefault="00C451EB" w:rsidP="00B05BE0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12D2DE" wp14:editId="0EE109CD">
                <wp:simplePos x="0" y="0"/>
                <wp:positionH relativeFrom="column">
                  <wp:posOffset>-526104</wp:posOffset>
                </wp:positionH>
                <wp:positionV relativeFrom="paragraph">
                  <wp:posOffset>157863</wp:posOffset>
                </wp:positionV>
                <wp:extent cx="1181100" cy="828675"/>
                <wp:effectExtent l="38100" t="38100" r="114300" b="12382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81100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C97B1F" w14:textId="77777777" w:rsidR="00C451EB" w:rsidRDefault="00C451EB" w:rsidP="00C451EB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19852184" w14:textId="77777777" w:rsidR="00C451EB" w:rsidRDefault="00C451EB" w:rsidP="00C451E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  <w:p w14:paraId="236382D9" w14:textId="77777777" w:rsidR="00C451EB" w:rsidRDefault="00C451EB" w:rsidP="00C451E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B9F73A8" w14:textId="77777777" w:rsidR="00C451EB" w:rsidRDefault="00C451EB" w:rsidP="00C451E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6F24D00A" w14:textId="77777777" w:rsidR="00C451EB" w:rsidRPr="008C1AF0" w:rsidRDefault="00C451EB" w:rsidP="00C451E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D2DE" id="_x0000_s1042" type="#_x0000_t202" style="position:absolute;margin-left:-41.45pt;margin-top:12.45pt;width:93pt;height:65.2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1C97B1F" w14:textId="77777777" w:rsidR="00C451EB" w:rsidRDefault="00C451EB" w:rsidP="00C451EB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19852184" w14:textId="77777777" w:rsidR="00C451EB" w:rsidRDefault="00C451EB" w:rsidP="00C451E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  <w:p w14:paraId="236382D9" w14:textId="77777777" w:rsidR="00C451EB" w:rsidRDefault="00C451EB" w:rsidP="00C451E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3B9F73A8" w14:textId="77777777" w:rsidR="00C451EB" w:rsidRDefault="00C451EB" w:rsidP="00C451E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6F24D00A" w14:textId="77777777" w:rsidR="00C451EB" w:rsidRPr="008C1AF0" w:rsidRDefault="00C451EB" w:rsidP="00C451EB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803BA" wp14:editId="24CA06E4">
                <wp:simplePos x="0" y="0"/>
                <wp:positionH relativeFrom="column">
                  <wp:posOffset>905774</wp:posOffset>
                </wp:positionH>
                <wp:positionV relativeFrom="paragraph">
                  <wp:posOffset>137387</wp:posOffset>
                </wp:positionV>
                <wp:extent cx="5334000" cy="828675"/>
                <wp:effectExtent l="0" t="0" r="38100" b="4762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8865A" w14:textId="4468D6D8" w:rsidR="00C451EB" w:rsidRPr="00AD3A6B" w:rsidRDefault="002F21BC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quiz for this week</w:t>
                            </w:r>
                          </w:p>
                          <w:p w14:paraId="36971026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535965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95E7F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CAE9B5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7487BE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884657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FF2191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786BB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B87041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B7298E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C2126A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94095" w14:textId="77777777" w:rsidR="00C451E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3F3FF6" w14:textId="77777777" w:rsidR="00C451EB" w:rsidRPr="00AD3A6B" w:rsidRDefault="00C451EB" w:rsidP="00C451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03BA" id="Text Box 37" o:spid="_x0000_s1043" type="#_x0000_t202" style="position:absolute;margin-left:71.3pt;margin-top:10.8pt;width:420pt;height:6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E88865A" w14:textId="4468D6D8" w:rsidR="00C451EB" w:rsidRPr="00AD3A6B" w:rsidRDefault="002F21BC" w:rsidP="00C451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quiz for this week</w:t>
                      </w:r>
                    </w:p>
                    <w:p w14:paraId="36971026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5C535965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04995E7F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0ACAE9B5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257487BE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02884657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40FF2191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16B786BB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19B87041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53B7298E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34C2126A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14494095" w14:textId="77777777" w:rsidR="00C451E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  <w:p w14:paraId="593F3FF6" w14:textId="77777777" w:rsidR="00C451EB" w:rsidRPr="00AD3A6B" w:rsidRDefault="00C451EB" w:rsidP="00C451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42153" w14:textId="5659B6FE" w:rsidR="00D16EE6" w:rsidRDefault="002F21BC" w:rsidP="00D16EE6">
      <w:pPr>
        <w:tabs>
          <w:tab w:val="left" w:pos="1560"/>
        </w:tabs>
        <w:rPr>
          <w:rFonts w:asciiTheme="majorHAnsi" w:hAnsiTheme="majorHAnsi"/>
          <w:b/>
          <w:bCs/>
          <w:sz w:val="32"/>
          <w:szCs w:val="32"/>
        </w:rPr>
      </w:pPr>
      <w:r w:rsidRPr="002F21BC">
        <w:rPr>
          <w:rFonts w:asciiTheme="majorHAnsi" w:hAnsiTheme="majorHAnsi"/>
          <w:b/>
          <w:bCs/>
          <w:sz w:val="32"/>
          <w:szCs w:val="32"/>
        </w:rPr>
        <w:lastRenderedPageBreak/>
        <w:t>Week 15 Investigation</w:t>
      </w:r>
    </w:p>
    <w:p w14:paraId="26C02741" w14:textId="77777777" w:rsidR="001F134E" w:rsidRDefault="001F134E" w:rsidP="00D16EE6">
      <w:pPr>
        <w:tabs>
          <w:tab w:val="left" w:pos="1560"/>
        </w:tabs>
        <w:rPr>
          <w:rFonts w:asciiTheme="majorHAnsi" w:hAnsiTheme="majorHAnsi"/>
          <w:b/>
          <w:bCs/>
          <w:sz w:val="32"/>
          <w:szCs w:val="32"/>
        </w:rPr>
      </w:pPr>
    </w:p>
    <w:p w14:paraId="367567B1" w14:textId="44E15C81" w:rsidR="002F21BC" w:rsidRDefault="001F134E" w:rsidP="00D16EE6">
      <w:pPr>
        <w:tabs>
          <w:tab w:val="left" w:pos="1560"/>
        </w:tabs>
        <w:rPr>
          <w:rFonts w:asciiTheme="majorHAnsi" w:hAnsiTheme="maj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4A69503" wp14:editId="02B898F1">
            <wp:extent cx="5979381" cy="20434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1529" cy="205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FB1BD" w14:textId="5AB11404" w:rsidR="002F21BC" w:rsidRDefault="002F21BC" w:rsidP="00D16EE6">
      <w:pPr>
        <w:tabs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Answer:   a. 0.571  </w:t>
      </w:r>
      <w:bookmarkStart w:id="0" w:name="_Hlk40774194"/>
      <m:oMath>
        <m:r>
          <w:rPr>
            <w:rFonts w:ascii="Cambria Math" w:hAnsi="Cambria Math"/>
            <w:sz w:val="22"/>
            <w:szCs w:val="22"/>
          </w:rPr>
          <m:t>uni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bookmarkEnd w:id="0"/>
    </w:p>
    <w:p w14:paraId="4CEA46C7" w14:textId="52AA1E8E" w:rsidR="00B05BE0" w:rsidRDefault="00B05BE0" w:rsidP="00D16EE6">
      <w:pPr>
        <w:tabs>
          <w:tab w:val="left" w:pos="1560"/>
        </w:tabs>
        <w:rPr>
          <w:rFonts w:asciiTheme="majorHAnsi" w:hAnsiTheme="majorHAnsi"/>
          <w:sz w:val="22"/>
          <w:szCs w:val="22"/>
        </w:rPr>
      </w:pPr>
    </w:p>
    <w:p w14:paraId="63630B65" w14:textId="04FCCF0B" w:rsidR="00B05BE0" w:rsidRPr="00B05BE0" w:rsidRDefault="00B05BE0" w:rsidP="00D16EE6">
      <w:pPr>
        <w:tabs>
          <w:tab w:val="left" w:pos="1560"/>
        </w:tabs>
        <w:rPr>
          <w:rFonts w:asciiTheme="majorHAnsi" w:hAnsiTheme="majorHAnsi"/>
          <w:sz w:val="22"/>
          <w:szCs w:val="22"/>
        </w:rPr>
      </w:pPr>
      <w:r w:rsidRPr="00B05BE0">
        <w:rPr>
          <w:rFonts w:asciiTheme="majorHAnsi" w:hAnsiTheme="majorHAnsi"/>
          <w:sz w:val="22"/>
          <w:szCs w:val="22"/>
        </w:rPr>
        <w:t xml:space="preserve">Hint: </w:t>
      </w:r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The centre-radius form of the </w:t>
      </w:r>
      <w:r w:rsidRPr="00B05BE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circle</w:t>
      </w:r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 equation is in the format (x – h)</w:t>
      </w:r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  <w:vertAlign w:val="superscript"/>
        </w:rPr>
        <w:t>2</w:t>
      </w:r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 + (y – k)</w:t>
      </w:r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  <w:vertAlign w:val="superscript"/>
        </w:rPr>
        <w:t>2</w:t>
      </w:r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 = r</w:t>
      </w:r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  <w:vertAlign w:val="superscript"/>
        </w:rPr>
        <w:t>2</w:t>
      </w:r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, with the centre being at the point (h, k) and the radius bein</w:t>
      </w:r>
      <w:bookmarkStart w:id="1" w:name="_GoBack"/>
      <w:bookmarkEnd w:id="1"/>
      <w:r w:rsidRPr="00B05BE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g "r".</w:t>
      </w:r>
    </w:p>
    <w:sectPr w:rsidR="00B05BE0" w:rsidRPr="00B05BE0" w:rsidSect="00AA3668">
      <w:head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1913" w14:textId="77777777" w:rsidR="00714A04" w:rsidRDefault="00714A04" w:rsidP="00B477DA">
      <w:r>
        <w:separator/>
      </w:r>
    </w:p>
  </w:endnote>
  <w:endnote w:type="continuationSeparator" w:id="0">
    <w:p w14:paraId="2B03C23E" w14:textId="77777777" w:rsidR="00714A04" w:rsidRDefault="00714A04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AE55" w14:textId="77777777" w:rsidR="00714A04" w:rsidRDefault="00714A04" w:rsidP="00B477DA">
      <w:r>
        <w:separator/>
      </w:r>
    </w:p>
  </w:footnote>
  <w:footnote w:type="continuationSeparator" w:id="0">
    <w:p w14:paraId="718954E4" w14:textId="77777777" w:rsidR="00714A04" w:rsidRDefault="00714A04" w:rsidP="00B4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236F" w14:textId="40F5E906" w:rsidR="006E6404" w:rsidRDefault="006E6404">
    <w:pPr>
      <w:pStyle w:val="Header"/>
    </w:pPr>
    <w:r>
      <w:t xml:space="preserve">              </w:t>
    </w:r>
    <w:r>
      <w:rPr>
        <w:noProof/>
      </w:rPr>
      <w:drawing>
        <wp:inline distT="0" distB="0" distL="0" distR="0" wp14:anchorId="34F96B2A" wp14:editId="62EA6485">
          <wp:extent cx="3962400" cy="790575"/>
          <wp:effectExtent l="0" t="0" r="0" b="9525"/>
          <wp:docPr id="6" name="image4.png" descr="Smal-banner-for-Station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 descr="Smal-banner-for-Statione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309547" w14:textId="77777777" w:rsidR="006E6404" w:rsidRDefault="006E6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03C"/>
    <w:multiLevelType w:val="hybridMultilevel"/>
    <w:tmpl w:val="56509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579"/>
    <w:multiLevelType w:val="hybridMultilevel"/>
    <w:tmpl w:val="37C624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36437"/>
    <w:multiLevelType w:val="hybridMultilevel"/>
    <w:tmpl w:val="C24A0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C6F"/>
    <w:multiLevelType w:val="hybridMultilevel"/>
    <w:tmpl w:val="775C7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46C4"/>
    <w:multiLevelType w:val="multilevel"/>
    <w:tmpl w:val="201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65927"/>
    <w:multiLevelType w:val="multilevel"/>
    <w:tmpl w:val="F6E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A71D4"/>
    <w:multiLevelType w:val="multilevel"/>
    <w:tmpl w:val="5306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D2C05"/>
    <w:multiLevelType w:val="hybridMultilevel"/>
    <w:tmpl w:val="F3CA4D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872FA"/>
    <w:multiLevelType w:val="hybridMultilevel"/>
    <w:tmpl w:val="C06A39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064D"/>
    <w:multiLevelType w:val="hybridMultilevel"/>
    <w:tmpl w:val="1792A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0755"/>
    <w:multiLevelType w:val="hybridMultilevel"/>
    <w:tmpl w:val="D626F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4E00"/>
    <w:multiLevelType w:val="hybridMultilevel"/>
    <w:tmpl w:val="1C2E8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CA4"/>
    <w:multiLevelType w:val="hybridMultilevel"/>
    <w:tmpl w:val="A4886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45CD"/>
    <w:multiLevelType w:val="hybridMultilevel"/>
    <w:tmpl w:val="000076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7D0D8F"/>
    <w:multiLevelType w:val="hybridMultilevel"/>
    <w:tmpl w:val="E666779A"/>
    <w:lvl w:ilvl="0" w:tplc="0C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EA4489B"/>
    <w:multiLevelType w:val="hybridMultilevel"/>
    <w:tmpl w:val="37F66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43012"/>
    <w:multiLevelType w:val="hybridMultilevel"/>
    <w:tmpl w:val="7E366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3127F"/>
    <w:multiLevelType w:val="hybridMultilevel"/>
    <w:tmpl w:val="3C68E76A"/>
    <w:lvl w:ilvl="0" w:tplc="0C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1F8A3B4">
      <w:numFmt w:val="bullet"/>
      <w:lvlText w:val="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4097">
      <o:colormenu v:ext="edit" fillcolor="none" strokecolor="none" shadowcolor="none [24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2519F"/>
    <w:rsid w:val="0003555D"/>
    <w:rsid w:val="00036477"/>
    <w:rsid w:val="000553F8"/>
    <w:rsid w:val="00071ED8"/>
    <w:rsid w:val="000803F1"/>
    <w:rsid w:val="000E63AA"/>
    <w:rsid w:val="000E7C24"/>
    <w:rsid w:val="0010074E"/>
    <w:rsid w:val="001629E7"/>
    <w:rsid w:val="001801AD"/>
    <w:rsid w:val="0018334A"/>
    <w:rsid w:val="001930FA"/>
    <w:rsid w:val="001A14CA"/>
    <w:rsid w:val="001A30AE"/>
    <w:rsid w:val="001D54AF"/>
    <w:rsid w:val="001F134E"/>
    <w:rsid w:val="00214DB5"/>
    <w:rsid w:val="00242ECE"/>
    <w:rsid w:val="00257901"/>
    <w:rsid w:val="0027088F"/>
    <w:rsid w:val="002B4638"/>
    <w:rsid w:val="002B52D1"/>
    <w:rsid w:val="002E2C36"/>
    <w:rsid w:val="002F21BC"/>
    <w:rsid w:val="0039358F"/>
    <w:rsid w:val="003A76F0"/>
    <w:rsid w:val="003B3361"/>
    <w:rsid w:val="003C3507"/>
    <w:rsid w:val="00423FE8"/>
    <w:rsid w:val="00452360"/>
    <w:rsid w:val="00456FA2"/>
    <w:rsid w:val="004708CA"/>
    <w:rsid w:val="00472BA7"/>
    <w:rsid w:val="00496692"/>
    <w:rsid w:val="004C4E18"/>
    <w:rsid w:val="00530F0E"/>
    <w:rsid w:val="00541ADC"/>
    <w:rsid w:val="00544774"/>
    <w:rsid w:val="00571BE1"/>
    <w:rsid w:val="00587181"/>
    <w:rsid w:val="005A144C"/>
    <w:rsid w:val="005A7093"/>
    <w:rsid w:val="00602717"/>
    <w:rsid w:val="00624516"/>
    <w:rsid w:val="0063649A"/>
    <w:rsid w:val="006458BD"/>
    <w:rsid w:val="00686A69"/>
    <w:rsid w:val="00696D09"/>
    <w:rsid w:val="006E6404"/>
    <w:rsid w:val="006F3C4F"/>
    <w:rsid w:val="0070098A"/>
    <w:rsid w:val="00714A04"/>
    <w:rsid w:val="00733777"/>
    <w:rsid w:val="00736D33"/>
    <w:rsid w:val="007411FE"/>
    <w:rsid w:val="00791AE1"/>
    <w:rsid w:val="00794DCB"/>
    <w:rsid w:val="007A2F39"/>
    <w:rsid w:val="007C10C7"/>
    <w:rsid w:val="007E6F24"/>
    <w:rsid w:val="007F542E"/>
    <w:rsid w:val="00860A59"/>
    <w:rsid w:val="00874AE5"/>
    <w:rsid w:val="008938E4"/>
    <w:rsid w:val="008C1AF0"/>
    <w:rsid w:val="008E5A81"/>
    <w:rsid w:val="008E6F1F"/>
    <w:rsid w:val="0098096C"/>
    <w:rsid w:val="009C0DBA"/>
    <w:rsid w:val="009C4EFA"/>
    <w:rsid w:val="009F5FDD"/>
    <w:rsid w:val="00A07B60"/>
    <w:rsid w:val="00A3511E"/>
    <w:rsid w:val="00A4667F"/>
    <w:rsid w:val="00A505B7"/>
    <w:rsid w:val="00A56E82"/>
    <w:rsid w:val="00AA3668"/>
    <w:rsid w:val="00AB63A4"/>
    <w:rsid w:val="00AD3A6B"/>
    <w:rsid w:val="00AF1E85"/>
    <w:rsid w:val="00B05BE0"/>
    <w:rsid w:val="00B27299"/>
    <w:rsid w:val="00B477DA"/>
    <w:rsid w:val="00B565EB"/>
    <w:rsid w:val="00BD17CA"/>
    <w:rsid w:val="00C11604"/>
    <w:rsid w:val="00C451EB"/>
    <w:rsid w:val="00CB3986"/>
    <w:rsid w:val="00CC72D7"/>
    <w:rsid w:val="00CD2611"/>
    <w:rsid w:val="00D136E4"/>
    <w:rsid w:val="00D16EE6"/>
    <w:rsid w:val="00D30AC5"/>
    <w:rsid w:val="00D56692"/>
    <w:rsid w:val="00DA0BE2"/>
    <w:rsid w:val="00E33A33"/>
    <w:rsid w:val="00E43BE8"/>
    <w:rsid w:val="00E5784F"/>
    <w:rsid w:val="00E803D7"/>
    <w:rsid w:val="00EE7433"/>
    <w:rsid w:val="00EF180F"/>
    <w:rsid w:val="00F05513"/>
    <w:rsid w:val="00F57630"/>
    <w:rsid w:val="00FA47F4"/>
    <w:rsid w:val="00FA6EEF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08130BB7"/>
  <w15:docId w15:val="{A9EE85ED-4032-4586-AA13-561CE7C2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customStyle="1" w:styleId="Default">
    <w:name w:val="Default"/>
    <w:rsid w:val="00F05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6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6F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1A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803F1"/>
    <w:pPr>
      <w:spacing w:before="100" w:beforeAutospacing="1" w:after="100" w:afterAutospacing="1"/>
    </w:pPr>
    <w:rPr>
      <w:lang w:eastAsia="en-AU"/>
    </w:rPr>
  </w:style>
  <w:style w:type="paragraph" w:styleId="NoSpacing">
    <w:name w:val="No Spacing"/>
    <w:uiPriority w:val="1"/>
    <w:qFormat/>
    <w:rsid w:val="00A351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tCYrxxTjH4" TargetMode="External"/><Relationship Id="rId18" Type="http://schemas.openxmlformats.org/officeDocument/2006/relationships/hyperlink" Target="https://www.khanacademy.org/math/ap-calculus-ab/fundamental-theorem-of-calculus-ab/fundamental-theorem-of-calculus-tut-ab/v/fundamental-theorem-of-calcul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hyperlink" Target="http://www.youtube.com/watch?v=ODwkTt0RMDg&amp;feature=relmfu" TargetMode="External"/><Relationship Id="rId17" Type="http://schemas.openxmlformats.org/officeDocument/2006/relationships/hyperlink" Target="https://www.youtube.com/watch?v=GtCYrxxTjH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ODwkTt0RMDg&amp;feature=relmf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otmath.org/calculus/area-int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otmath.org/calculus/area-intro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khanacademy.org/math/ap-calculus-ab/fundamental-theorem-of-calculus-ab/fundamental-theorem-of-calculus-tut-ab/v/fundamental-theorem-of-calculu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5-18T01:19:28.37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2040 5 4888 0 0,'3'1'42'0'0,"-1"1"0"0"0,0-1 0 0 0,1 1 0 0 0,-1-1-1 0 0,0 1 1 0 0,0 0 0 0 0,0 0 0 0 0,-1 0-1 0 0,1 0 1 0 0,0 0 0 0 0,-1 0 0 0 0,1 1 0 0 0,-1-1-1 0 0,0 0 1 0 0,1 1 0 0 0,-1-1 0 0 0,0 1-1 0 0,-1-1 1 0 0,1 1 0 0 0,0 0 0 0 0,-1-1 0 0 0,0 1-1 0 0,1 0 1 0 0,-1-1 0 0 0,0 2-42 0 0,-2 1-39 0 0,0 0 1 0 0,0 0 0 0 0,-1 0-1 0 0,1 0 1 0 0,-1 0-1 0 0,0-1 1 0 0,0 1-1 0 0,-1-1 1 0 0,1 0-1 0 0,-1 0 1 0 0,0 0-1 0 0,-2 1 39 0 0,-59 54-106 0 0,-3-3 1 0 0,-3-4-1 0 0,-26 14 106 0 0,15-10 39 0 0,0 0-46 0 0,-3-3-1 0 0,-2-4 0 0 0,-2-4 1 0 0,-8-1 7 0 0,42-22-71 0 0,0-3-1 0 0,-1-3 1 0 0,-1-1 0 0 0,-1-4 0 0 0,0-1 0 0 0,0-4-1 0 0,-37 0 72 0 0,52-6-14 0 0,0-1-1 0 0,0-3 1 0 0,1-1-1 0 0,-1-2 0 0 0,1-2 1 0 0,1-1-1 0 0,0-3 0 0 0,-32-14 15 0 0,53 19-82 0 0,1-2 0 0 0,0 0 0 0 0,1-1 0 0 0,0 0 0 0 0,1-2 0 0 0,0 0 0 0 0,1-1 1 0 0,1-1-1 0 0,0 0 0 0 0,1-1 0 0 0,1 0 0 0 0,0-1 0 0 0,1-1 0 0 0,1 0 0 0 0,1-1 0 0 0,0 0 0 0 0,1 0 0 0 0,-3-14 82 0 0,4 8-220 0 0,2-1 0 0 0,0 0 0 0 0,2 0 0 0 0,1-1 0 0 0,1 1 0 0 0,2-21 220 0 0,0 34-58 0 0,1 0 0 0 0,1 0 0 0 0,0 0 1 0 0,1 0-1 0 0,1 1 0 0 0,4-12 58 0 0,-6 17 21 0 0,1 1 0 0 0,0 0 1 0 0,1 0-1 0 0,0 0 0 0 0,-1 1 1 0 0,2-1-1 0 0,-1 1 0 0 0,1 0 0 0 0,-1 0 1 0 0,1 0-1 0 0,1 1 0 0 0,-1 0 0 0 0,1-1-21 0 0,-4 4 40 0 0,1-1 0 0 0,-1 1-1 0 0,0-1 1 0 0,0 1 0 0 0,1 0-1 0 0,-1 0 1 0 0,0 0 0 0 0,1 0-1 0 0,-1 1 1 0 0,1-1-1 0 0,0 0 1 0 0,-1 1 0 0 0,1 0-1 0 0,-1 0 1 0 0,1 0 0 0 0,0 0-1 0 0,-1 0 1 0 0,1 0-1 0 0,-1 0 1 0 0,1 1 0 0 0,-1 0-1 0 0,1-1 1 0 0,-1 1 0 0 0,1 0-1 0 0,-1 0 1 0 0,1 0 0 0 0,-1 1-1 0 0,0-1 1 0 0,0 0-1 0 0,0 1 1 0 0,0 0 0 0 0,0-1-1 0 0,0 1 1 0 0,0 0 0 0 0,0 0-1 0 0,-1 0 1 0 0,1 0-1 0 0,-1 0 1 0 0,1 0 0 0 0,-1 1-1 0 0,0-1 1 0 0,0 1 0 0 0,0-1-1 0 0,0 0 1 0 0,0 1 0 0 0,-1-1-1 0 0,1 1 1 0 0,-1 0-1 0 0,0-1 1 0 0,1 1 0 0 0,-1-1-1 0 0,0 1-39 0 0,39-3 100 0 0,76 7-46 0 0,-60-3 606 0 0,49-2-660 0 0,-88-3-54 0 0,-1 0 0 0 0,1-1 0 0 0,-1-1 0 0 0,0 0 0 0 0,0-1 0 0 0,0 0 0 0 0,-1-2 0 0 0,14-5 54 0 0,-4-7-224 0 0,-20 15-2331 0 0,-12 8 1210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erin_gallagher</dc:creator>
  <cp:lastModifiedBy>Huang, Aaron</cp:lastModifiedBy>
  <cp:revision>5</cp:revision>
  <cp:lastPrinted>2019-05-08T06:03:00Z</cp:lastPrinted>
  <dcterms:created xsi:type="dcterms:W3CDTF">2020-05-15T04:22:00Z</dcterms:created>
  <dcterms:modified xsi:type="dcterms:W3CDTF">2020-05-22T02:07:00Z</dcterms:modified>
</cp:coreProperties>
</file>