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06575" w14:textId="77777777" w:rsidR="00E33A33" w:rsidRDefault="00C20C2A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AD9C654" wp14:editId="1F9A6720">
                <wp:simplePos x="0" y="0"/>
                <wp:positionH relativeFrom="column">
                  <wp:posOffset>-942975</wp:posOffset>
                </wp:positionH>
                <wp:positionV relativeFrom="paragraph">
                  <wp:posOffset>-695325</wp:posOffset>
                </wp:positionV>
                <wp:extent cx="1209675" cy="677545"/>
                <wp:effectExtent l="0" t="0" r="9525" b="8255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9675" cy="677545"/>
                          <a:chOff x="284" y="215"/>
                          <a:chExt cx="1905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97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76A79" w14:textId="77777777" w:rsidR="00B477DA" w:rsidRPr="00C20C2A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0C2A">
                                <w:rPr>
                                  <w:rFonts w:ascii="Arial" w:hAnsi="Arial" w:cs="Arial"/>
                                  <w:b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AFA6B" w14:textId="77777777" w:rsidR="00B477DA" w:rsidRPr="00C20C2A" w:rsidRDefault="00B477DA" w:rsidP="00B477DA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C20C2A">
                                <w:rPr>
                                  <w:rFonts w:ascii="Arial" w:hAnsi="Arial" w:cs="Arial"/>
                                  <w:b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B8D61" w14:textId="21E98BB9" w:rsidR="00B477DA" w:rsidRPr="00B477DA" w:rsidRDefault="00F708DA" w:rsidP="00B477DA">
                              <w:pPr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</w:rPr>
                                <w:t>20</w:t>
                              </w:r>
                              <w:r w:rsidR="004B4862">
                                <w:rPr>
                                  <w:rFonts w:asciiTheme="minorHAnsi" w:hAnsiTheme="minorHAnsi"/>
                                  <w:b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1020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51752" w14:textId="0688CF8D" w:rsidR="00B477DA" w:rsidRPr="002E5624" w:rsidRDefault="00C20C2A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</w:t>
                              </w:r>
                              <w:r w:rsidR="004B4862">
                                <w:rPr>
                                  <w:rFonts w:ascii="Arial" w:hAnsi="Arial" w:cs="Arial"/>
                                </w:rPr>
                                <w:t>3</w:t>
                              </w:r>
                              <w:r w:rsidR="00006CEF">
                                <w:rPr>
                                  <w:rFonts w:ascii="Arial" w:hAnsi="Arial" w:cs="Arial"/>
                                </w:rPr>
                                <w:t>/</w:t>
                              </w:r>
                              <w:r w:rsidR="004B4862">
                                <w:rPr>
                                  <w:rFonts w:ascii="Arial" w:hAnsi="Arial" w:cs="Arial"/>
                                </w:rPr>
                                <w:t>14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  <w:r w:rsidR="00006CEF">
                                <w:rPr>
                                  <w:rFonts w:ascii="Arial" w:hAnsi="Arial" w:cs="Arial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2FEA1" w14:textId="77777777" w:rsidR="00B477DA" w:rsidRPr="00C20C2A" w:rsidRDefault="00F708DA" w:rsidP="00AF1E85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C20C2A">
                                <w:rPr>
                                  <w:rFonts w:ascii="Arial" w:hAnsi="Arial" w:cs="Arial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9C654" id="Group 38" o:spid="_x0000_s1026" style="position:absolute;margin-left:-74.25pt;margin-top:-54.75pt;width:95.25pt;height:53.35pt;z-index:251692032" coordorigin="284,215" coordsize="1905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84;top:215;width:97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5AB76A79" w14:textId="77777777" w:rsidR="00B477DA" w:rsidRPr="00C20C2A" w:rsidRDefault="00B477DA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0C2A">
                          <w:rPr>
                            <w:rFonts w:ascii="Arial" w:hAnsi="Arial" w:cs="Arial"/>
                            <w:b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28" type="#_x0000_t202" style="position:absolute;left:284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498AFA6B" w14:textId="77777777" w:rsidR="00B477DA" w:rsidRPr="00C20C2A" w:rsidRDefault="00B477DA" w:rsidP="00B477DA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C20C2A">
                          <w:rPr>
                            <w:rFonts w:ascii="Arial" w:hAnsi="Arial" w:cs="Arial"/>
                            <w:b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29" type="#_x0000_t202" style="position:absolute;left:779;top:8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1B5B8D61" w14:textId="21E98BB9" w:rsidR="00B477DA" w:rsidRPr="00B477DA" w:rsidRDefault="00F708DA" w:rsidP="00B477DA">
                        <w:pPr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</w:rPr>
                          <w:t>20</w:t>
                        </w:r>
                        <w:r w:rsidR="004B4862">
                          <w:rPr>
                            <w:rFonts w:asciiTheme="minorHAnsi" w:hAnsiTheme="minorHAnsi"/>
                            <w:b/>
                          </w:rPr>
                          <w:t>20</w:t>
                        </w:r>
                      </w:p>
                    </w:txbxContent>
                  </v:textbox>
                </v:shape>
                <v:shape id="Text Box 24" o:spid="_x0000_s1030" type="#_x0000_t202" style="position:absolute;left:1169;top:215;width:1020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47651752" w14:textId="0688CF8D" w:rsidR="00B477DA" w:rsidRPr="002E5624" w:rsidRDefault="00C20C2A" w:rsidP="00AF1E85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</w:t>
                        </w:r>
                        <w:r w:rsidR="004B4862">
                          <w:rPr>
                            <w:rFonts w:ascii="Arial" w:hAnsi="Arial" w:cs="Arial"/>
                          </w:rPr>
                          <w:t>3</w:t>
                        </w:r>
                        <w:r w:rsidR="00006CEF">
                          <w:rPr>
                            <w:rFonts w:ascii="Arial" w:hAnsi="Arial" w:cs="Arial"/>
                          </w:rPr>
                          <w:t>/</w:t>
                        </w:r>
                        <w:r w:rsidR="004B4862">
                          <w:rPr>
                            <w:rFonts w:ascii="Arial" w:hAnsi="Arial" w:cs="Arial"/>
                          </w:rPr>
                          <w:t>14</w:t>
                        </w:r>
                        <w:r>
                          <w:rPr>
                            <w:rFonts w:ascii="Arial" w:hAnsi="Arial" w:cs="Arial"/>
                          </w:rPr>
                          <w:t>2</w:t>
                        </w:r>
                        <w:r w:rsidR="00006CEF">
                          <w:rPr>
                            <w:rFonts w:ascii="Arial" w:hAnsi="Arial" w:cs="Arial"/>
                          </w:rPr>
                          <w:t>0</w:t>
                        </w:r>
                      </w:p>
                    </w:txbxContent>
                  </v:textbox>
                </v:shape>
                <v:shape id="Text Box 25" o:spid="_x0000_s1031" type="#_x0000_t202" style="position:absolute;left:1169;top:542;width:885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742FEA1" w14:textId="77777777" w:rsidR="00B477DA" w:rsidRPr="00C20C2A" w:rsidRDefault="00F708DA" w:rsidP="00AF1E85">
                        <w:pPr>
                          <w:rPr>
                            <w:rFonts w:ascii="Arial" w:hAnsi="Arial" w:cs="Arial"/>
                          </w:rPr>
                        </w:pPr>
                        <w:r w:rsidRPr="00C20C2A">
                          <w:rPr>
                            <w:rFonts w:ascii="Arial" w:hAnsi="Arial" w:cs="Arial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31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72EB9A" wp14:editId="30C53688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14D29C" w14:textId="77777777" w:rsidR="00F53E76" w:rsidRDefault="00F53E76" w:rsidP="00006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E066B0" w14:textId="77777777" w:rsidR="0018334A" w:rsidRDefault="00F53E76" w:rsidP="00006C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Learning Brief </w:t>
                            </w:r>
                            <w:r w:rsidR="00AA09E6" w:rsidRPr="00060D9C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2E5624" w:rsidRPr="00060D9C"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AA09E6" w:rsidRPr="00060D9C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6CD05ABB" w14:textId="77777777" w:rsidR="00F708DA" w:rsidRPr="00060D9C" w:rsidRDefault="00F708DA" w:rsidP="00006C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Integrals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2EB9A" id="Text Box 4" o:spid="_x0000_s1032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C14D29C" w14:textId="77777777" w:rsidR="00F53E76" w:rsidRDefault="00F53E76" w:rsidP="00006CE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E066B0" w14:textId="77777777" w:rsidR="0018334A" w:rsidRDefault="00F53E76" w:rsidP="00006CE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Learning Brief </w:t>
                      </w:r>
                      <w:r w:rsidR="00AA09E6" w:rsidRPr="00060D9C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2E5624" w:rsidRPr="00060D9C"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AA09E6" w:rsidRPr="00060D9C">
                        <w:rPr>
                          <w:rFonts w:ascii="Arial" w:hAnsi="Arial" w:cs="Arial"/>
                          <w:b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6CD05ABB" w14:textId="77777777" w:rsidR="00F708DA" w:rsidRPr="00060D9C" w:rsidRDefault="00F708DA" w:rsidP="00006CE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Integrals</w:t>
                      </w:r>
                    </w:p>
                  </w:txbxContent>
                </v:textbox>
              </v:shape>
            </w:pict>
          </mc:Fallback>
        </mc:AlternateContent>
      </w:r>
      <w:r w:rsidR="00CD2611">
        <w:tab/>
      </w:r>
    </w:p>
    <w:p w14:paraId="2AB0E6FD" w14:textId="77777777" w:rsidR="00E33A33" w:rsidRPr="00E33A33" w:rsidRDefault="001D3169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C9D31B" wp14:editId="11B46DAB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</wp:posOffset>
                </wp:positionV>
                <wp:extent cx="5237480" cy="1790700"/>
                <wp:effectExtent l="0" t="0" r="39370" b="3810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790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A7988" w14:textId="77777777" w:rsidR="00C20C2A" w:rsidRDefault="00C20C2A" w:rsidP="00C20C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3B77">
                              <w:rPr>
                                <w:rFonts w:ascii="Arial" w:hAnsi="Arial" w:cs="Arial"/>
                              </w:rPr>
                              <w:t>By the end of this week, you should be able to:</w:t>
                            </w:r>
                          </w:p>
                          <w:p w14:paraId="6DC53DA8" w14:textId="77777777" w:rsidR="00C20C2A" w:rsidRDefault="00C20C2A" w:rsidP="00C20C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DB3B8F" w14:textId="77777777" w:rsidR="00C20C2A" w:rsidRDefault="00C20C2A" w:rsidP="00C20C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3B77">
                              <w:rPr>
                                <w:rFonts w:ascii="Arial" w:hAnsi="Arial" w:cs="Arial"/>
                              </w:rPr>
                              <w:t>• Understand the use of areas of rectangles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(and other shapes) </w:t>
                            </w:r>
                            <w:r w:rsidRPr="00DB3B77"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6F88BB95" w14:textId="77777777" w:rsidR="00C20C2A" w:rsidRPr="00DB3B77" w:rsidRDefault="00C20C2A" w:rsidP="00C20C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DB3B77">
                              <w:rPr>
                                <w:rFonts w:ascii="Arial" w:hAnsi="Arial" w:cs="Arial"/>
                              </w:rPr>
                              <w:t xml:space="preserve">approximate the area under a </w:t>
                            </w:r>
                            <w:r>
                              <w:rPr>
                                <w:rFonts w:ascii="Arial" w:hAnsi="Arial" w:cs="Arial"/>
                              </w:rPr>
                              <w:t>given curve between</w:t>
                            </w:r>
                            <w:r w:rsidRPr="00DB3B77">
                              <w:rPr>
                                <w:rFonts w:ascii="Arial" w:hAnsi="Arial" w:cs="Arial"/>
                              </w:rPr>
                              <w:t xml:space="preserve"> defined interval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6B912CC7" w14:textId="77777777" w:rsidR="00C20C2A" w:rsidRDefault="00C20C2A" w:rsidP="00C20C2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B3B77">
                              <w:rPr>
                                <w:rFonts w:ascii="Arial" w:hAnsi="Arial" w:cs="Arial"/>
                              </w:rPr>
                              <w:t xml:space="preserve">• Understand the use of sigma notation and limits to approximate area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3B6FACA1" w14:textId="77777777" w:rsidR="00C20C2A" w:rsidRPr="00DB3B77" w:rsidRDefault="00C20C2A" w:rsidP="00C20C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DB3B77">
                              <w:rPr>
                                <w:rFonts w:ascii="Arial" w:hAnsi="Arial" w:cs="Arial"/>
                              </w:rPr>
                              <w:t>under a curve</w:t>
                            </w:r>
                          </w:p>
                          <w:p w14:paraId="463E6A57" w14:textId="77777777" w:rsidR="00C20C2A" w:rsidRPr="00DB3B77" w:rsidRDefault="00C20C2A" w:rsidP="00C20C2A">
                            <w:pPr>
                              <w:ind w:left="142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• Find</w:t>
                            </w:r>
                            <w:r w:rsidRPr="00DB3B77">
                              <w:rPr>
                                <w:rFonts w:ascii="Arial" w:hAnsi="Arial" w:cs="Arial"/>
                              </w:rPr>
                              <w:t xml:space="preserve"> an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exact area under a given curve u</w:t>
                            </w:r>
                            <w:r w:rsidRPr="00DB3B77">
                              <w:rPr>
                                <w:rFonts w:ascii="Arial" w:hAnsi="Arial" w:cs="Arial"/>
                              </w:rPr>
                              <w:t>sing definite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B3B77">
                              <w:rPr>
                                <w:rFonts w:ascii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DB3B77">
                              <w:rPr>
                                <w:rFonts w:ascii="Arial" w:hAnsi="Arial" w:cs="Arial"/>
                              </w:rPr>
                              <w:t>egrals</w:t>
                            </w:r>
                          </w:p>
                          <w:p w14:paraId="63825AE1" w14:textId="77777777" w:rsidR="00060D9C" w:rsidRPr="00060D9C" w:rsidRDefault="00060D9C" w:rsidP="00060D9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D31B" id="Text Box 6" o:spid="_x0000_s1033" type="#_x0000_t202" style="position:absolute;margin-left:81pt;margin-top:2.7pt;width:412.4pt;height:14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66A7988" w14:textId="77777777" w:rsidR="00C20C2A" w:rsidRDefault="00C20C2A" w:rsidP="00C20C2A">
                      <w:pPr>
                        <w:rPr>
                          <w:rFonts w:ascii="Arial" w:hAnsi="Arial" w:cs="Arial"/>
                        </w:rPr>
                      </w:pPr>
                      <w:r w:rsidRPr="00DB3B77">
                        <w:rPr>
                          <w:rFonts w:ascii="Arial" w:hAnsi="Arial" w:cs="Arial"/>
                        </w:rPr>
                        <w:t>By the end of this week, you should be able to:</w:t>
                      </w:r>
                    </w:p>
                    <w:p w14:paraId="6DC53DA8" w14:textId="77777777" w:rsidR="00C20C2A" w:rsidRDefault="00C20C2A" w:rsidP="00C20C2A">
                      <w:pPr>
                        <w:rPr>
                          <w:rFonts w:ascii="Arial" w:hAnsi="Arial" w:cs="Arial"/>
                        </w:rPr>
                      </w:pPr>
                    </w:p>
                    <w:p w14:paraId="42DB3B8F" w14:textId="77777777" w:rsidR="00C20C2A" w:rsidRDefault="00C20C2A" w:rsidP="00C20C2A">
                      <w:pPr>
                        <w:rPr>
                          <w:rFonts w:ascii="Arial" w:hAnsi="Arial" w:cs="Arial"/>
                        </w:rPr>
                      </w:pPr>
                      <w:r w:rsidRPr="00DB3B77">
                        <w:rPr>
                          <w:rFonts w:ascii="Arial" w:hAnsi="Arial" w:cs="Arial"/>
                        </w:rPr>
                        <w:t>• Understand the use of areas of rectangles</w:t>
                      </w:r>
                      <w:r>
                        <w:rPr>
                          <w:rFonts w:ascii="Arial" w:hAnsi="Arial" w:cs="Arial"/>
                        </w:rPr>
                        <w:t xml:space="preserve"> (and other shapes) </w:t>
                      </w:r>
                      <w:r w:rsidRPr="00DB3B77">
                        <w:rPr>
                          <w:rFonts w:ascii="Arial" w:hAnsi="Arial" w:cs="Arial"/>
                        </w:rPr>
                        <w:t xml:space="preserve">to 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F88BB95" w14:textId="77777777" w:rsidR="00C20C2A" w:rsidRPr="00DB3B77" w:rsidRDefault="00C20C2A" w:rsidP="00C20C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DB3B77">
                        <w:rPr>
                          <w:rFonts w:ascii="Arial" w:hAnsi="Arial" w:cs="Arial"/>
                        </w:rPr>
                        <w:t xml:space="preserve">approximate the area under a </w:t>
                      </w:r>
                      <w:r>
                        <w:rPr>
                          <w:rFonts w:ascii="Arial" w:hAnsi="Arial" w:cs="Arial"/>
                        </w:rPr>
                        <w:t>given curve between</w:t>
                      </w:r>
                      <w:r w:rsidRPr="00DB3B77">
                        <w:rPr>
                          <w:rFonts w:ascii="Arial" w:hAnsi="Arial" w:cs="Arial"/>
                        </w:rPr>
                        <w:t xml:space="preserve"> defined interval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6B912CC7" w14:textId="77777777" w:rsidR="00C20C2A" w:rsidRDefault="00C20C2A" w:rsidP="00C20C2A">
                      <w:pPr>
                        <w:rPr>
                          <w:rFonts w:ascii="Arial" w:hAnsi="Arial" w:cs="Arial"/>
                        </w:rPr>
                      </w:pPr>
                      <w:r w:rsidRPr="00DB3B77">
                        <w:rPr>
                          <w:rFonts w:ascii="Arial" w:hAnsi="Arial" w:cs="Arial"/>
                        </w:rPr>
                        <w:t xml:space="preserve">• Understand the use of sigma notation and limits to approximate area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3B6FACA1" w14:textId="77777777" w:rsidR="00C20C2A" w:rsidRPr="00DB3B77" w:rsidRDefault="00C20C2A" w:rsidP="00C20C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DB3B77">
                        <w:rPr>
                          <w:rFonts w:ascii="Arial" w:hAnsi="Arial" w:cs="Arial"/>
                        </w:rPr>
                        <w:t>under a curve</w:t>
                      </w:r>
                    </w:p>
                    <w:p w14:paraId="463E6A57" w14:textId="77777777" w:rsidR="00C20C2A" w:rsidRPr="00DB3B77" w:rsidRDefault="00C20C2A" w:rsidP="00C20C2A">
                      <w:pPr>
                        <w:ind w:left="142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• Find</w:t>
                      </w:r>
                      <w:r w:rsidRPr="00DB3B77">
                        <w:rPr>
                          <w:rFonts w:ascii="Arial" w:hAnsi="Arial" w:cs="Arial"/>
                        </w:rPr>
                        <w:t xml:space="preserve"> an</w:t>
                      </w:r>
                      <w:r>
                        <w:rPr>
                          <w:rFonts w:ascii="Arial" w:hAnsi="Arial" w:cs="Arial"/>
                        </w:rPr>
                        <w:t xml:space="preserve"> exact area under a given curve u</w:t>
                      </w:r>
                      <w:r w:rsidRPr="00DB3B77">
                        <w:rPr>
                          <w:rFonts w:ascii="Arial" w:hAnsi="Arial" w:cs="Arial"/>
                        </w:rPr>
                        <w:t>sing definite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DB3B77">
                        <w:rPr>
                          <w:rFonts w:ascii="Arial" w:hAnsi="Arial" w:cs="Arial"/>
                        </w:rPr>
                        <w:t>in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DB3B77">
                        <w:rPr>
                          <w:rFonts w:ascii="Arial" w:hAnsi="Arial" w:cs="Arial"/>
                        </w:rPr>
                        <w:t>egrals</w:t>
                      </w:r>
                    </w:p>
                    <w:p w14:paraId="63825AE1" w14:textId="77777777" w:rsidR="00060D9C" w:rsidRPr="00060D9C" w:rsidRDefault="00060D9C" w:rsidP="00060D9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DFF374" wp14:editId="178B7F6C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610ACC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14:paraId="4AE81A3C" w14:textId="77777777"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FF374" id="Text Box 26" o:spid="_x0000_s1034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9610ACC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14:paraId="4AE81A3C" w14:textId="77777777" w:rsidR="00CD2611" w:rsidRDefault="00CD2611" w:rsidP="00CD2611"/>
                  </w:txbxContent>
                </v:textbox>
              </v:shape>
            </w:pict>
          </mc:Fallback>
        </mc:AlternateContent>
      </w:r>
    </w:p>
    <w:p w14:paraId="5F9A3533" w14:textId="77777777" w:rsidR="00E33A33" w:rsidRPr="00E33A33" w:rsidRDefault="00E33A33" w:rsidP="00E33A33"/>
    <w:p w14:paraId="39F7D5B2" w14:textId="77777777" w:rsidR="00E33A33" w:rsidRPr="00E33A33" w:rsidRDefault="00E33A33" w:rsidP="00E33A33"/>
    <w:p w14:paraId="73CDE447" w14:textId="77777777" w:rsidR="00E33A33" w:rsidRPr="00E33A33" w:rsidRDefault="001D3169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A41EF6" wp14:editId="7C449D34">
                <wp:simplePos x="0" y="0"/>
                <wp:positionH relativeFrom="column">
                  <wp:posOffset>-942975</wp:posOffset>
                </wp:positionH>
                <wp:positionV relativeFrom="paragraph">
                  <wp:posOffset>127634</wp:posOffset>
                </wp:positionV>
                <wp:extent cx="1921510" cy="1331595"/>
                <wp:effectExtent l="0" t="0" r="2540" b="1905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CBDBC" w14:textId="77777777" w:rsidR="00B477DA" w:rsidRPr="00E33A33" w:rsidRDefault="00C20C2A" w:rsidP="00CD2611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A80CB71" wp14:editId="1A09A45D">
                                  <wp:extent cx="1730043" cy="1123950"/>
                                  <wp:effectExtent l="0" t="0" r="3810" b="0"/>
                                  <wp:docPr id="12" name="Picture 2" descr="09_source-1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9_source-112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870" cy="11264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41EF6" id="Text Box 16" o:spid="_x0000_s1035" type="#_x0000_t202" style="position:absolute;margin-left:-74.25pt;margin-top:10.05pt;width:151.3pt;height:104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" stroked="f">
                <v:textbox>
                  <w:txbxContent>
                    <w:p w14:paraId="44BCBDBC" w14:textId="77777777" w:rsidR="00B477DA" w:rsidRPr="00E33A33" w:rsidRDefault="00C20C2A" w:rsidP="00CD2611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lang w:eastAsia="en-AU"/>
                        </w:rPr>
                        <w:drawing>
                          <wp:inline distT="0" distB="0" distL="0" distR="0" wp14:anchorId="5A80CB71" wp14:editId="1A09A45D">
                            <wp:extent cx="1730043" cy="1123950"/>
                            <wp:effectExtent l="0" t="0" r="3810" b="0"/>
                            <wp:docPr id="12" name="Picture 2" descr="09_source-11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9_source-112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870" cy="11264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CBB7719" w14:textId="77777777" w:rsidR="00E33A33" w:rsidRPr="00E33A33" w:rsidRDefault="00E33A33" w:rsidP="00E33A33"/>
    <w:p w14:paraId="7ED4C4EF" w14:textId="77777777" w:rsidR="00E33A33" w:rsidRPr="00E33A33" w:rsidRDefault="00E33A33" w:rsidP="00E33A33"/>
    <w:p w14:paraId="4393F046" w14:textId="77777777" w:rsidR="00E33A33" w:rsidRPr="00E33A33" w:rsidRDefault="00E33A33" w:rsidP="00E33A33"/>
    <w:p w14:paraId="1D757331" w14:textId="77777777" w:rsidR="00E33A33" w:rsidRPr="00E33A33" w:rsidRDefault="00E33A33" w:rsidP="00E33A33"/>
    <w:p w14:paraId="3DD0D666" w14:textId="77777777" w:rsidR="00E33A33" w:rsidRPr="00E33A33" w:rsidRDefault="00E33A33" w:rsidP="00E33A33"/>
    <w:p w14:paraId="0FBDD85B" w14:textId="77777777" w:rsidR="00E33A33" w:rsidRPr="00E33A33" w:rsidRDefault="00E33A33" w:rsidP="00E33A33"/>
    <w:p w14:paraId="0121D19C" w14:textId="77777777" w:rsidR="00E33A33" w:rsidRPr="00E33A33" w:rsidRDefault="00E33A33" w:rsidP="00E33A33"/>
    <w:p w14:paraId="09730A25" w14:textId="77777777" w:rsidR="00E33A33" w:rsidRPr="00E33A33" w:rsidRDefault="00C20C2A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4FCBEC" wp14:editId="634F1CA3">
                <wp:simplePos x="0" y="0"/>
                <wp:positionH relativeFrom="column">
                  <wp:posOffset>-942975</wp:posOffset>
                </wp:positionH>
                <wp:positionV relativeFrom="paragraph">
                  <wp:posOffset>125730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44E6F99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301C2FA1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FCBEC" id="Text Box 27" o:spid="_x0000_s1036" type="#_x0000_t202" style="position:absolute;margin-left:-74.25pt;margin-top:9.9pt;width:276pt;height:38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44E6F99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301C2FA1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316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0A7573" wp14:editId="4548AD9F">
                <wp:simplePos x="0" y="0"/>
                <wp:positionH relativeFrom="column">
                  <wp:posOffset>2719070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5D216BB" w14:textId="77777777"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14:paraId="37BEC918" w14:textId="77777777"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7573" id="Text Box 30" o:spid="_x0000_s1037" type="#_x0000_t202" style="position:absolute;margin-left:214.1pt;margin-top:10.1pt;width:276pt;height:38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15D216BB" w14:textId="77777777"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14:paraId="37BEC918" w14:textId="77777777"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58D0F6" w14:textId="77777777" w:rsidR="00E33A33" w:rsidRPr="00E33A33" w:rsidRDefault="00E33A33" w:rsidP="00E33A33"/>
    <w:p w14:paraId="73553017" w14:textId="77777777" w:rsidR="00E33A33" w:rsidRPr="00E33A33" w:rsidRDefault="00E33A33" w:rsidP="00E33A33"/>
    <w:p w14:paraId="2622C5D3" w14:textId="77777777" w:rsidR="00E33A33" w:rsidRPr="00E33A33" w:rsidRDefault="001C467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397585" wp14:editId="075E311B">
                <wp:simplePos x="0" y="0"/>
                <wp:positionH relativeFrom="column">
                  <wp:posOffset>-942975</wp:posOffset>
                </wp:positionH>
                <wp:positionV relativeFrom="paragraph">
                  <wp:posOffset>219075</wp:posOffset>
                </wp:positionV>
                <wp:extent cx="3448685" cy="5124450"/>
                <wp:effectExtent l="0" t="0" r="37465" b="3810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124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BB182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proofErr w:type="spellStart"/>
                            <w:r w:rsidRPr="002D527D">
                              <w:rPr>
                                <w:rFonts w:ascii="Arial" w:hAnsi="Arial" w:cs="Arial"/>
                                <w:lang w:eastAsia="en-AU"/>
                              </w:rPr>
                              <w:t>JacPlus</w:t>
                            </w:r>
                            <w:proofErr w:type="spellEnd"/>
                            <w:r w:rsidRPr="002D527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eBook </w:t>
                            </w:r>
                            <w:r w:rsidRPr="002D527D">
                              <w:rPr>
                                <w:rFonts w:ascii="Arial" w:hAnsi="Arial" w:cs="Arial"/>
                                <w:i/>
                                <w:lang w:eastAsia="en-AU"/>
                              </w:rPr>
                              <w:t>Year 12 Maths Quest Methods</w:t>
                            </w:r>
                            <w:r w:rsidRPr="002D527D"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 (dark blue book) Chapter 9</w:t>
                            </w:r>
                          </w:p>
                          <w:p w14:paraId="0E15C882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</w:rPr>
                              <w:t xml:space="preserve">Read and view worked examples 18 to 28 </w:t>
                            </w:r>
                          </w:p>
                          <w:p w14:paraId="74B9D580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408B22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</w:rPr>
                              <w:t xml:space="preserve">Watch these YouTube videos: </w:t>
                            </w:r>
                          </w:p>
                          <w:p w14:paraId="7F266619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</w:rPr>
                              <w:t>Approximating area under a curve using rectangles:</w:t>
                            </w:r>
                          </w:p>
                          <w:p w14:paraId="7F27C99C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46E61AE" w14:textId="77777777" w:rsidR="00C20C2A" w:rsidRPr="002D527D" w:rsidRDefault="005D4144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C20C2A" w:rsidRPr="002D527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http://www.rootmath.org/calculus</w:t>
                              </w:r>
                              <w:r w:rsidR="00C20C2A" w:rsidRPr="002D527D">
                                <w:rPr>
                                  <w:rStyle w:val="Hyperlink"/>
                                  <w:rFonts w:ascii="Arial" w:hAnsi="Arial" w:cs="Arial"/>
                                </w:rPr>
                                <w:t>/</w:t>
                              </w:r>
                              <w:r w:rsidR="00C20C2A" w:rsidRPr="002D527D">
                                <w:rPr>
                                  <w:rStyle w:val="Hyperlink"/>
                                  <w:rFonts w:ascii="Arial" w:hAnsi="Arial" w:cs="Arial"/>
                                </w:rPr>
                                <w:t>area-intro</w:t>
                              </w:r>
                            </w:hyperlink>
                          </w:p>
                          <w:p w14:paraId="09A61B5E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749FBE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</w:rPr>
                              <w:t xml:space="preserve">Exact area under the curve using definite </w:t>
                            </w:r>
                          </w:p>
                          <w:p w14:paraId="49211783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</w:rPr>
                              <w:t>integral:</w:t>
                            </w:r>
                          </w:p>
                          <w:p w14:paraId="158FCE1D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2F9FD" w14:textId="77777777" w:rsidR="00C20C2A" w:rsidRPr="002D527D" w:rsidRDefault="005D4144" w:rsidP="00C20C2A">
                            <w:pPr>
                              <w:pStyle w:val="NoSpacing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C20C2A" w:rsidRPr="002D527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http://www.youtube.com/watch?v=ODwkTt0RMDg&amp;feature=relmfu</w:t>
                              </w:r>
                            </w:hyperlink>
                          </w:p>
                          <w:p w14:paraId="469D3561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15953F" w14:textId="77777777" w:rsidR="00C20C2A" w:rsidRPr="002D527D" w:rsidRDefault="005D4144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C20C2A" w:rsidRPr="002D527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https://www.youtube.com/watch?v=GtCYrxxTjH4</w:t>
                              </w:r>
                            </w:hyperlink>
                          </w:p>
                          <w:p w14:paraId="0F0B3E8C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6B3E3A" w14:textId="77777777" w:rsidR="00C20C2A" w:rsidRPr="002D527D" w:rsidRDefault="005D4144" w:rsidP="00C20C2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C20C2A" w:rsidRPr="002D527D">
                                <w:rPr>
                                  <w:rStyle w:val="Hyperlink"/>
                                  <w:rFonts w:ascii="Arial" w:hAnsi="Arial" w:cs="Arial"/>
                                </w:rPr>
                                <w:t>https://www.khanacademy.org/math/ap-calculus-ab/fundamental-theorem-of-calculus-ab/fundamental-theorem-of-calculus-tut-ab/v/fundamental-theorem-of-calculus</w:t>
                              </w:r>
                            </w:hyperlink>
                          </w:p>
                          <w:p w14:paraId="563F07D8" w14:textId="77777777" w:rsidR="00060D9C" w:rsidRPr="002D527D" w:rsidRDefault="00060D9C" w:rsidP="00175E1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97585" id="Text Box 31" o:spid="_x0000_s1038" type="#_x0000_t202" style="position:absolute;margin-left:-74.25pt;margin-top:17.25pt;width:271.55pt;height:40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753BB182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  <w:lang w:eastAsia="en-AU"/>
                        </w:rPr>
                      </w:pPr>
                      <w:proofErr w:type="spellStart"/>
                      <w:r w:rsidRPr="002D527D">
                        <w:rPr>
                          <w:rFonts w:ascii="Arial" w:hAnsi="Arial" w:cs="Arial"/>
                          <w:lang w:eastAsia="en-AU"/>
                        </w:rPr>
                        <w:t>JacPlus</w:t>
                      </w:r>
                      <w:proofErr w:type="spellEnd"/>
                      <w:r w:rsidRPr="002D527D">
                        <w:rPr>
                          <w:rFonts w:ascii="Arial" w:hAnsi="Arial" w:cs="Arial"/>
                          <w:lang w:eastAsia="en-AU"/>
                        </w:rPr>
                        <w:t xml:space="preserve"> eBook </w:t>
                      </w:r>
                      <w:r w:rsidRPr="002D527D">
                        <w:rPr>
                          <w:rFonts w:ascii="Arial" w:hAnsi="Arial" w:cs="Arial"/>
                          <w:i/>
                          <w:lang w:eastAsia="en-AU"/>
                        </w:rPr>
                        <w:t>Year 12 Maths Quest Methods</w:t>
                      </w:r>
                      <w:r w:rsidRPr="002D527D">
                        <w:rPr>
                          <w:rFonts w:ascii="Arial" w:hAnsi="Arial" w:cs="Arial"/>
                          <w:lang w:eastAsia="en-AU"/>
                        </w:rPr>
                        <w:t xml:space="preserve"> (dark blue book) Chapter 9</w:t>
                      </w:r>
                    </w:p>
                    <w:p w14:paraId="0E15C882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D527D">
                        <w:rPr>
                          <w:rFonts w:ascii="Arial" w:hAnsi="Arial" w:cs="Arial"/>
                        </w:rPr>
                        <w:t xml:space="preserve">Read and view worked examples 18 to 28 </w:t>
                      </w:r>
                    </w:p>
                    <w:p w14:paraId="74B9D580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8408B22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D527D">
                        <w:rPr>
                          <w:rFonts w:ascii="Arial" w:hAnsi="Arial" w:cs="Arial"/>
                        </w:rPr>
                        <w:t xml:space="preserve">Watch these YouTube videos: </w:t>
                      </w:r>
                    </w:p>
                    <w:p w14:paraId="7F266619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D527D">
                        <w:rPr>
                          <w:rFonts w:ascii="Arial" w:hAnsi="Arial" w:cs="Arial"/>
                        </w:rPr>
                        <w:t>Approximating area under a curve using rectangles:</w:t>
                      </w:r>
                    </w:p>
                    <w:p w14:paraId="7F27C99C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46E61AE" w14:textId="77777777" w:rsidR="00C20C2A" w:rsidRPr="002D527D" w:rsidRDefault="005D4144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C20C2A" w:rsidRPr="002D527D">
                          <w:rPr>
                            <w:rStyle w:val="Hyperlink"/>
                            <w:rFonts w:ascii="Arial" w:hAnsi="Arial" w:cs="Arial"/>
                          </w:rPr>
                          <w:t>http://www.rootmath.org/calculus</w:t>
                        </w:r>
                        <w:r w:rsidR="00C20C2A" w:rsidRPr="002D527D">
                          <w:rPr>
                            <w:rStyle w:val="Hyperlink"/>
                            <w:rFonts w:ascii="Arial" w:hAnsi="Arial" w:cs="Arial"/>
                          </w:rPr>
                          <w:t>/</w:t>
                        </w:r>
                        <w:r w:rsidR="00C20C2A" w:rsidRPr="002D527D">
                          <w:rPr>
                            <w:rStyle w:val="Hyperlink"/>
                            <w:rFonts w:ascii="Arial" w:hAnsi="Arial" w:cs="Arial"/>
                          </w:rPr>
                          <w:t>area-intro</w:t>
                        </w:r>
                      </w:hyperlink>
                    </w:p>
                    <w:p w14:paraId="09A61B5E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4749FBE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D527D">
                        <w:rPr>
                          <w:rFonts w:ascii="Arial" w:hAnsi="Arial" w:cs="Arial"/>
                        </w:rPr>
                        <w:t xml:space="preserve">Exact area under the curve using definite </w:t>
                      </w:r>
                    </w:p>
                    <w:p w14:paraId="49211783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2D527D">
                        <w:rPr>
                          <w:rFonts w:ascii="Arial" w:hAnsi="Arial" w:cs="Arial"/>
                        </w:rPr>
                        <w:t>integral:</w:t>
                      </w:r>
                    </w:p>
                    <w:p w14:paraId="158FCE1D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48E2F9FD" w14:textId="77777777" w:rsidR="00C20C2A" w:rsidRPr="002D527D" w:rsidRDefault="005D4144" w:rsidP="00C20C2A">
                      <w:pPr>
                        <w:pStyle w:val="NoSpacing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13" w:history="1">
                        <w:r w:rsidR="00C20C2A" w:rsidRPr="002D527D">
                          <w:rPr>
                            <w:rStyle w:val="Hyperlink"/>
                            <w:rFonts w:ascii="Arial" w:hAnsi="Arial" w:cs="Arial"/>
                          </w:rPr>
                          <w:t>http://www.youtube.com/watch?v=ODwkTt0RMDg&amp;feature=relmfu</w:t>
                        </w:r>
                      </w:hyperlink>
                    </w:p>
                    <w:p w14:paraId="469D3561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1815953F" w14:textId="77777777" w:rsidR="00C20C2A" w:rsidRPr="002D527D" w:rsidRDefault="005D4144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4" w:history="1">
                        <w:r w:rsidR="00C20C2A" w:rsidRPr="002D527D">
                          <w:rPr>
                            <w:rStyle w:val="Hyperlink"/>
                            <w:rFonts w:ascii="Arial" w:hAnsi="Arial" w:cs="Arial"/>
                          </w:rPr>
                          <w:t>https://www.youtube.com/watch?v=GtCYrxxTjH4</w:t>
                        </w:r>
                      </w:hyperlink>
                    </w:p>
                    <w:p w14:paraId="0F0B3E8C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14:paraId="3D6B3E3A" w14:textId="77777777" w:rsidR="00C20C2A" w:rsidRPr="002D527D" w:rsidRDefault="005D4144" w:rsidP="00C20C2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15" w:history="1">
                        <w:r w:rsidR="00C20C2A" w:rsidRPr="002D527D">
                          <w:rPr>
                            <w:rStyle w:val="Hyperlink"/>
                            <w:rFonts w:ascii="Arial" w:hAnsi="Arial" w:cs="Arial"/>
                          </w:rPr>
                          <w:t>https://www.khanacademy.org/math/ap-calculus-ab/fundamental-theorem-of-calculus-ab/fundamental-theorem-of-calculus-tut-ab/v/fundamental-theorem-of-calculus</w:t>
                        </w:r>
                      </w:hyperlink>
                    </w:p>
                    <w:p w14:paraId="563F07D8" w14:textId="77777777" w:rsidR="00060D9C" w:rsidRPr="002D527D" w:rsidRDefault="00060D9C" w:rsidP="00175E1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0BFB42" w14:textId="77777777" w:rsidR="00E33A33" w:rsidRPr="00E33A33" w:rsidRDefault="001D3169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8E9EB8" wp14:editId="6746FA58">
                <wp:simplePos x="0" y="0"/>
                <wp:positionH relativeFrom="column">
                  <wp:posOffset>2704381</wp:posOffset>
                </wp:positionH>
                <wp:positionV relativeFrom="paragraph">
                  <wp:posOffset>51182</wp:posOffset>
                </wp:positionV>
                <wp:extent cx="3552825" cy="3295291"/>
                <wp:effectExtent l="0" t="0" r="47625" b="3873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295291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56A0D" w14:textId="1B01F7D4" w:rsidR="00AC1A96" w:rsidRDefault="00AC1A96" w:rsidP="00C20C2A">
                            <w:pPr>
                              <w:jc w:val="both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Please read and make notes. Complete the “Question” section after each lesson.</w:t>
                            </w:r>
                          </w:p>
                          <w:p w14:paraId="26D3D6E0" w14:textId="77777777" w:rsidR="00AC1A96" w:rsidRDefault="00AC1A96" w:rsidP="00AC1A96">
                            <w:pPr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</w:p>
                          <w:p w14:paraId="274AFE92" w14:textId="06D4A53D" w:rsidR="00AC1A96" w:rsidRDefault="00AC1A96" w:rsidP="00AC1A96">
                            <w:pPr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 xml:space="preserve">Lesson 1: </w:t>
                            </w:r>
                            <w:hyperlink r:id="rId16" w:history="1">
                              <w:r w:rsidRPr="004878CF">
                                <w:rPr>
                                  <w:rStyle w:val="Hyperlink"/>
                                  <w:rFonts w:ascii="Arial" w:hAnsi="Arial" w:cs="Arial"/>
                                  <w:lang w:eastAsia="en-AU"/>
                                </w:rPr>
                                <w:t>https://mathspace.co/textbooks/syllabuses/Syllabus-844/topics/Topic-18526/subtopics/Subtopic-251354/?activeTab=theory</w:t>
                              </w:r>
                            </w:hyperlink>
                          </w:p>
                          <w:p w14:paraId="5922EDBE" w14:textId="77777777" w:rsidR="003B1CA5" w:rsidRDefault="003B1CA5" w:rsidP="00AC1A96">
                            <w:pPr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</w:p>
                          <w:p w14:paraId="55BBC156" w14:textId="28FEFC54" w:rsidR="00AC1A96" w:rsidRDefault="00AC1A96" w:rsidP="00AC1A96">
                            <w:pPr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eastAsia="en-AU"/>
                              </w:rPr>
                              <w:t>Lesson 2:</w:t>
                            </w:r>
                          </w:p>
                          <w:p w14:paraId="09955E20" w14:textId="1A2AD7AE" w:rsidR="00AC1A96" w:rsidRPr="002D527D" w:rsidRDefault="00AC1A96" w:rsidP="00AC1A96">
                            <w:pPr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  <w:hyperlink r:id="rId17" w:history="1">
                              <w:r w:rsidRPr="004878CF">
                                <w:rPr>
                                  <w:rStyle w:val="Hyperlink"/>
                                  <w:rFonts w:ascii="Arial" w:hAnsi="Arial" w:cs="Arial"/>
                                  <w:lang w:eastAsia="en-AU"/>
                                </w:rPr>
                                <w:t>https://mathspace.co/textbooks/syllabuses/Syllabus-844/topics/Topic-18526/subtopics/Subtopic-251355/?activeTab=theory</w:t>
                              </w:r>
                            </w:hyperlink>
                          </w:p>
                          <w:p w14:paraId="0AA72DEF" w14:textId="77777777" w:rsidR="00AC1A96" w:rsidRPr="002D527D" w:rsidRDefault="00AC1A96" w:rsidP="00C20C2A">
                            <w:pPr>
                              <w:pStyle w:val="NoSpacing"/>
                              <w:rPr>
                                <w:rFonts w:ascii="Arial" w:hAnsi="Arial" w:cs="Arial"/>
                                <w:lang w:eastAsia="en-AU"/>
                              </w:rPr>
                            </w:pPr>
                          </w:p>
                          <w:p w14:paraId="1DF72C50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lang w:eastAsia="en-AU"/>
                              </w:rPr>
                            </w:pPr>
                            <w:r w:rsidRPr="002D527D">
                              <w:rPr>
                                <w:rFonts w:ascii="Arial" w:hAnsi="Arial" w:cs="Arial"/>
                                <w:lang w:eastAsia="en-AU"/>
                              </w:rPr>
                              <w:t>Use your CAS to integrate functions and to find definite integrals</w:t>
                            </w:r>
                          </w:p>
                          <w:p w14:paraId="2E6BBBD3" w14:textId="77777777" w:rsidR="00C20C2A" w:rsidRPr="002D527D" w:rsidRDefault="00C20C2A" w:rsidP="00C20C2A">
                            <w:pPr>
                              <w:pStyle w:val="NoSpacing"/>
                              <w:rPr>
                                <w:rFonts w:ascii="Arial" w:hAnsi="Arial" w:cs="Arial"/>
                                <w:color w:val="0000FF"/>
                                <w:lang w:eastAsia="en-AU"/>
                              </w:rPr>
                            </w:pPr>
                          </w:p>
                          <w:p w14:paraId="7611616B" w14:textId="77777777" w:rsidR="002E5624" w:rsidRPr="00844FE5" w:rsidRDefault="002E5624" w:rsidP="002E562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E9EB8" id="Text Box 32" o:spid="_x0000_s1039" type="#_x0000_t202" style="position:absolute;margin-left:212.95pt;margin-top:4.05pt;width:279.75pt;height:25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65456A0D" w14:textId="1B01F7D4" w:rsidR="00AC1A96" w:rsidRDefault="00AC1A96" w:rsidP="00C20C2A">
                      <w:pPr>
                        <w:jc w:val="both"/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>Please read and make notes. Complete the “Question” section after each lesson.</w:t>
                      </w:r>
                    </w:p>
                    <w:p w14:paraId="26D3D6E0" w14:textId="77777777" w:rsidR="00AC1A96" w:rsidRDefault="00AC1A96" w:rsidP="00AC1A96">
                      <w:pPr>
                        <w:rPr>
                          <w:rFonts w:ascii="Arial" w:hAnsi="Arial" w:cs="Arial"/>
                          <w:lang w:eastAsia="en-AU"/>
                        </w:rPr>
                      </w:pPr>
                    </w:p>
                    <w:p w14:paraId="274AFE92" w14:textId="06D4A53D" w:rsidR="00AC1A96" w:rsidRDefault="00AC1A96" w:rsidP="00AC1A96">
                      <w:pPr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 xml:space="preserve">Lesson 1: </w:t>
                      </w:r>
                      <w:hyperlink r:id="rId18" w:history="1">
                        <w:r w:rsidRPr="004878CF">
                          <w:rPr>
                            <w:rStyle w:val="Hyperlink"/>
                            <w:rFonts w:ascii="Arial" w:hAnsi="Arial" w:cs="Arial"/>
                            <w:lang w:eastAsia="en-AU"/>
                          </w:rPr>
                          <w:t>https://mathspace.co/textbooks/syllabuses/Syllabus-844/topics/Topic-18526/subtopics/Subtopic-251354/?activeTab=theory</w:t>
                        </w:r>
                      </w:hyperlink>
                    </w:p>
                    <w:p w14:paraId="5922EDBE" w14:textId="77777777" w:rsidR="003B1CA5" w:rsidRDefault="003B1CA5" w:rsidP="00AC1A96">
                      <w:pPr>
                        <w:rPr>
                          <w:rFonts w:ascii="Arial" w:hAnsi="Arial" w:cs="Arial"/>
                          <w:lang w:eastAsia="en-AU"/>
                        </w:rPr>
                      </w:pPr>
                    </w:p>
                    <w:p w14:paraId="55BBC156" w14:textId="28FEFC54" w:rsidR="00AC1A96" w:rsidRDefault="00AC1A96" w:rsidP="00AC1A96">
                      <w:pPr>
                        <w:rPr>
                          <w:rFonts w:ascii="Arial" w:hAnsi="Arial" w:cs="Arial"/>
                          <w:lang w:eastAsia="en-AU"/>
                        </w:rPr>
                      </w:pPr>
                      <w:r>
                        <w:rPr>
                          <w:rFonts w:ascii="Arial" w:hAnsi="Arial" w:cs="Arial"/>
                          <w:lang w:eastAsia="en-AU"/>
                        </w:rPr>
                        <w:t>Lesson 2:</w:t>
                      </w:r>
                    </w:p>
                    <w:p w14:paraId="09955E20" w14:textId="1A2AD7AE" w:rsidR="00AC1A96" w:rsidRPr="002D527D" w:rsidRDefault="00AC1A96" w:rsidP="00AC1A96">
                      <w:pPr>
                        <w:rPr>
                          <w:rFonts w:ascii="Arial" w:hAnsi="Arial" w:cs="Arial"/>
                          <w:lang w:eastAsia="en-AU"/>
                        </w:rPr>
                      </w:pPr>
                      <w:hyperlink r:id="rId19" w:history="1">
                        <w:r w:rsidRPr="004878CF">
                          <w:rPr>
                            <w:rStyle w:val="Hyperlink"/>
                            <w:rFonts w:ascii="Arial" w:hAnsi="Arial" w:cs="Arial"/>
                            <w:lang w:eastAsia="en-AU"/>
                          </w:rPr>
                          <w:t>https://mathspace.co/textbooks/syllabuses/Syllabus-844/topics/Topic-18526/subtopics/Subtopic-251355/?activeTab=theory</w:t>
                        </w:r>
                      </w:hyperlink>
                    </w:p>
                    <w:p w14:paraId="0AA72DEF" w14:textId="77777777" w:rsidR="00AC1A96" w:rsidRPr="002D527D" w:rsidRDefault="00AC1A96" w:rsidP="00C20C2A">
                      <w:pPr>
                        <w:pStyle w:val="NoSpacing"/>
                        <w:rPr>
                          <w:rFonts w:ascii="Arial" w:hAnsi="Arial" w:cs="Arial"/>
                          <w:lang w:eastAsia="en-AU"/>
                        </w:rPr>
                      </w:pPr>
                    </w:p>
                    <w:p w14:paraId="1DF72C50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  <w:i/>
                          <w:lang w:eastAsia="en-AU"/>
                        </w:rPr>
                      </w:pPr>
                      <w:r w:rsidRPr="002D527D">
                        <w:rPr>
                          <w:rFonts w:ascii="Arial" w:hAnsi="Arial" w:cs="Arial"/>
                          <w:lang w:eastAsia="en-AU"/>
                        </w:rPr>
                        <w:t>Use your CAS to integrate functions and to find definite integrals</w:t>
                      </w:r>
                    </w:p>
                    <w:p w14:paraId="2E6BBBD3" w14:textId="77777777" w:rsidR="00C20C2A" w:rsidRPr="002D527D" w:rsidRDefault="00C20C2A" w:rsidP="00C20C2A">
                      <w:pPr>
                        <w:pStyle w:val="NoSpacing"/>
                        <w:rPr>
                          <w:rFonts w:ascii="Arial" w:hAnsi="Arial" w:cs="Arial"/>
                          <w:color w:val="0000FF"/>
                          <w:lang w:eastAsia="en-AU"/>
                        </w:rPr>
                      </w:pPr>
                    </w:p>
                    <w:p w14:paraId="7611616B" w14:textId="77777777" w:rsidR="002E5624" w:rsidRPr="00844FE5" w:rsidRDefault="002E5624" w:rsidP="002E562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2D105" w14:textId="77777777" w:rsidR="00E33A33" w:rsidRPr="00E33A33" w:rsidRDefault="00E33A33" w:rsidP="00E33A33"/>
    <w:p w14:paraId="4C096F94" w14:textId="77777777" w:rsidR="00E33A33" w:rsidRPr="00E33A33" w:rsidRDefault="00E33A33" w:rsidP="00E33A33"/>
    <w:p w14:paraId="210A548A" w14:textId="77777777" w:rsidR="00E33A33" w:rsidRPr="00E33A33" w:rsidRDefault="00E33A33" w:rsidP="00E33A33"/>
    <w:p w14:paraId="2459E875" w14:textId="77777777" w:rsidR="00E33A33" w:rsidRDefault="00E33A33" w:rsidP="00E33A33"/>
    <w:p w14:paraId="28379E6E" w14:textId="77777777" w:rsidR="00E33A33" w:rsidRPr="00E33A33" w:rsidRDefault="00E33A33" w:rsidP="00E33A33"/>
    <w:p w14:paraId="78C5B833" w14:textId="77777777" w:rsidR="00E33A33" w:rsidRDefault="00E33A33" w:rsidP="00E33A33"/>
    <w:p w14:paraId="54387F5A" w14:textId="77777777" w:rsidR="00E33A33" w:rsidRDefault="00E33A33" w:rsidP="00041D75"/>
    <w:p w14:paraId="167A7F3B" w14:textId="77777777" w:rsidR="00E33A33" w:rsidRPr="00E33A33" w:rsidRDefault="00E33A33" w:rsidP="00E33A33"/>
    <w:p w14:paraId="746FC49C" w14:textId="77777777" w:rsidR="00E33A33" w:rsidRPr="00E33A33" w:rsidRDefault="00E33A33" w:rsidP="00E33A33"/>
    <w:p w14:paraId="7ED68E21" w14:textId="77777777" w:rsidR="00E33A33" w:rsidRPr="00E33A33" w:rsidRDefault="00E33A33" w:rsidP="00E33A33"/>
    <w:p w14:paraId="081772C4" w14:textId="77777777" w:rsidR="00E33A33" w:rsidRPr="00E33A33" w:rsidRDefault="00E33A33" w:rsidP="00E33A33"/>
    <w:p w14:paraId="069A768A" w14:textId="77777777" w:rsidR="00E33A33" w:rsidRPr="00E33A33" w:rsidRDefault="00E33A33" w:rsidP="00E33A33"/>
    <w:p w14:paraId="6EC23B7C" w14:textId="77777777" w:rsidR="00E33A33" w:rsidRPr="00E33A33" w:rsidRDefault="00E33A33" w:rsidP="00E33A33"/>
    <w:p w14:paraId="2C70FC75" w14:textId="77777777" w:rsidR="00E33A33" w:rsidRPr="00E33A33" w:rsidRDefault="00E33A33" w:rsidP="00E33A33"/>
    <w:p w14:paraId="0591EA73" w14:textId="77777777" w:rsidR="00E33A33" w:rsidRPr="00E33A33" w:rsidRDefault="00E33A33" w:rsidP="00E33A33"/>
    <w:p w14:paraId="49DBFE5E" w14:textId="31F436E7" w:rsidR="00E33A33" w:rsidRPr="00E33A33" w:rsidRDefault="00E33A33" w:rsidP="00E33A33"/>
    <w:p w14:paraId="17BA25A8" w14:textId="624DD4E0" w:rsidR="00E33A33" w:rsidRPr="00E33A33" w:rsidRDefault="00E33A33" w:rsidP="00E33A33"/>
    <w:p w14:paraId="5B4358C6" w14:textId="3FE5CA53" w:rsidR="00E33A33" w:rsidRPr="00E33A33" w:rsidRDefault="00E33A33" w:rsidP="00E33A33"/>
    <w:p w14:paraId="41B18D5B" w14:textId="00EB05A7" w:rsidR="00E33A33" w:rsidRPr="00E33A33" w:rsidRDefault="003B1CA5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73584B" wp14:editId="67D05F24">
                <wp:simplePos x="0" y="0"/>
                <wp:positionH relativeFrom="column">
                  <wp:posOffset>2718064</wp:posOffset>
                </wp:positionH>
                <wp:positionV relativeFrom="paragraph">
                  <wp:posOffset>142947</wp:posOffset>
                </wp:positionV>
                <wp:extent cx="3505200" cy="488950"/>
                <wp:effectExtent l="38100" t="38100" r="114300" b="120650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BA153BC" w14:textId="77777777"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3584B" id="Text Box 36" o:spid="_x0000_s1040" type="#_x0000_t202" style="position:absolute;margin-left:214pt;margin-top:11.25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2BA153BC" w14:textId="77777777"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388A556" w14:textId="4962A7A8" w:rsidR="00E33A33" w:rsidRPr="00E33A33" w:rsidRDefault="00E33A33" w:rsidP="00E33A33"/>
    <w:p w14:paraId="3C3BC6CF" w14:textId="0266C0D9" w:rsidR="00E33A33" w:rsidRPr="00E33A33" w:rsidRDefault="00E33A33" w:rsidP="00E33A33"/>
    <w:p w14:paraId="5C46C29F" w14:textId="1025DF22" w:rsidR="00E33A33" w:rsidRPr="00E33A33" w:rsidRDefault="00E33A33" w:rsidP="00E33A33"/>
    <w:p w14:paraId="21A53C48" w14:textId="64F8FCE9" w:rsidR="00E33A33" w:rsidRPr="00E33A33" w:rsidRDefault="003B1CA5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552A12" wp14:editId="40086CCD">
                <wp:simplePos x="0" y="0"/>
                <wp:positionH relativeFrom="column">
                  <wp:posOffset>2773392</wp:posOffset>
                </wp:positionH>
                <wp:positionV relativeFrom="paragraph">
                  <wp:posOffset>6241</wp:posOffset>
                </wp:positionV>
                <wp:extent cx="3445510" cy="1183257"/>
                <wp:effectExtent l="0" t="0" r="40640" b="3619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5510" cy="118325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15A36" w14:textId="77777777" w:rsidR="003B1CA5" w:rsidRPr="000866FE" w:rsidRDefault="003B1CA5" w:rsidP="003B1C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866FE">
                              <w:rPr>
                                <w:rFonts w:ascii="Arial" w:hAnsi="Arial" w:cs="Arial"/>
                              </w:rPr>
                              <w:t xml:space="preserve">Complete the Quiz on </w:t>
                            </w:r>
                            <w:proofErr w:type="spellStart"/>
                            <w:r w:rsidRPr="000866FE">
                              <w:rPr>
                                <w:rFonts w:ascii="Arial" w:hAnsi="Arial" w:cs="Arial"/>
                              </w:rPr>
                              <w:t>mathspace</w:t>
                            </w:r>
                            <w:proofErr w:type="spellEnd"/>
                          </w:p>
                          <w:p w14:paraId="2F921457" w14:textId="69E5A3FF" w:rsidR="00DE560B" w:rsidRPr="00DE560B" w:rsidRDefault="00DE560B" w:rsidP="00DE560B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2A12" id="Text Box 35" o:spid="_x0000_s1041" type="#_x0000_t202" style="position:absolute;margin-left:218.4pt;margin-top:.5pt;width:271.3pt;height:9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29D15A36" w14:textId="77777777" w:rsidR="003B1CA5" w:rsidRPr="000866FE" w:rsidRDefault="003B1CA5" w:rsidP="003B1CA5">
                      <w:pPr>
                        <w:rPr>
                          <w:rFonts w:ascii="Arial" w:hAnsi="Arial" w:cs="Arial"/>
                        </w:rPr>
                      </w:pPr>
                      <w:r w:rsidRPr="000866FE">
                        <w:rPr>
                          <w:rFonts w:ascii="Arial" w:hAnsi="Arial" w:cs="Arial"/>
                        </w:rPr>
                        <w:t xml:space="preserve">Complete the Quiz on </w:t>
                      </w:r>
                      <w:proofErr w:type="spellStart"/>
                      <w:r w:rsidRPr="000866FE">
                        <w:rPr>
                          <w:rFonts w:ascii="Arial" w:hAnsi="Arial" w:cs="Arial"/>
                        </w:rPr>
                        <w:t>mathspace</w:t>
                      </w:r>
                      <w:proofErr w:type="spellEnd"/>
                    </w:p>
                    <w:p w14:paraId="2F921457" w14:textId="69E5A3FF" w:rsidR="00DE560B" w:rsidRPr="00DE560B" w:rsidRDefault="00DE560B" w:rsidP="00DE560B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66CEC" w14:textId="44C8D6C2" w:rsidR="00E33A33" w:rsidRPr="00E33A33" w:rsidRDefault="00E33A33" w:rsidP="00E33A33">
      <w:bookmarkStart w:id="0" w:name="_GoBack"/>
    </w:p>
    <w:bookmarkEnd w:id="0"/>
    <w:p w14:paraId="208D809D" w14:textId="77777777" w:rsidR="00E33A33" w:rsidRDefault="00E33A33" w:rsidP="00E33A33"/>
    <w:p w14:paraId="6F8BC992" w14:textId="77777777" w:rsidR="00E33A33" w:rsidRDefault="00E33A33" w:rsidP="00E33A33"/>
    <w:p w14:paraId="60C0CB44" w14:textId="77777777" w:rsidR="00AA3668" w:rsidRDefault="00E33A33" w:rsidP="00E33A33">
      <w:pPr>
        <w:tabs>
          <w:tab w:val="left" w:pos="1560"/>
        </w:tabs>
      </w:pPr>
      <w:r>
        <w:tab/>
      </w:r>
    </w:p>
    <w:p w14:paraId="5F42D8D3" w14:textId="77777777" w:rsidR="00AF1E85" w:rsidRDefault="00AF1E85" w:rsidP="00E33A33">
      <w:pPr>
        <w:tabs>
          <w:tab w:val="left" w:pos="1560"/>
        </w:tabs>
      </w:pPr>
    </w:p>
    <w:p w14:paraId="228510CA" w14:textId="77777777" w:rsidR="00AF1E85" w:rsidRDefault="001C4670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97B15E" wp14:editId="587C617A">
                <wp:simplePos x="0" y="0"/>
                <wp:positionH relativeFrom="column">
                  <wp:posOffset>-948055</wp:posOffset>
                </wp:positionH>
                <wp:positionV relativeFrom="paragraph">
                  <wp:posOffset>215265</wp:posOffset>
                </wp:positionV>
                <wp:extent cx="1123950" cy="628015"/>
                <wp:effectExtent l="38100" t="38100" r="114300" b="11493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62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762AC77" w14:textId="77777777"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14:paraId="4F7F4DB0" w14:textId="77777777"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B15E" id="_x0000_s1042" type="#_x0000_t202" style="position:absolute;margin-left:-74.65pt;margin-top:16.95pt;width:88.5pt;height:4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14:paraId="6762AC77" w14:textId="77777777"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14:paraId="4F7F4DB0" w14:textId="77777777"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 w:rsidR="002D527D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B4689A" wp14:editId="421DA946">
                <wp:simplePos x="0" y="0"/>
                <wp:positionH relativeFrom="column">
                  <wp:posOffset>266700</wp:posOffset>
                </wp:positionH>
                <wp:positionV relativeFrom="paragraph">
                  <wp:posOffset>143510</wp:posOffset>
                </wp:positionV>
                <wp:extent cx="5953125" cy="1143000"/>
                <wp:effectExtent l="0" t="0" r="47625" b="3810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43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AC17F" w14:textId="2F763C05" w:rsidR="002E5624" w:rsidRPr="002E5624" w:rsidRDefault="005D4144" w:rsidP="003B1CA5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20" w:history="1">
                              <w:r w:rsidRPr="005D4144">
                                <w:rPr>
                                  <w:rStyle w:val="Hyperlink"/>
                                  <w:rFonts w:ascii="Arial" w:hAnsi="Arial" w:cs="Arial"/>
                                </w:rPr>
                                <w:t>Investigation Quiz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689A" id="Text Box 37" o:spid="_x0000_s1043" type="#_x0000_t202" style="position:absolute;margin-left:21pt;margin-top:11.3pt;width:468.75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14:paraId="22FAC17F" w14:textId="2F763C05" w:rsidR="002E5624" w:rsidRPr="002E5624" w:rsidRDefault="005D4144" w:rsidP="003B1CA5">
                      <w:pPr>
                        <w:rPr>
                          <w:rFonts w:ascii="Arial" w:hAnsi="Arial" w:cs="Arial"/>
                        </w:rPr>
                      </w:pPr>
                      <w:hyperlink r:id="rId21" w:history="1">
                        <w:r w:rsidRPr="005D4144">
                          <w:rPr>
                            <w:rStyle w:val="Hyperlink"/>
                            <w:rFonts w:ascii="Arial" w:hAnsi="Arial" w:cs="Arial"/>
                          </w:rPr>
                          <w:t>Investigation Quiz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5E1CBB4" w14:textId="77777777" w:rsidR="00AF1E85" w:rsidRDefault="00AF1E85" w:rsidP="00E33A33">
      <w:pPr>
        <w:tabs>
          <w:tab w:val="left" w:pos="1560"/>
        </w:tabs>
      </w:pPr>
    </w:p>
    <w:p w14:paraId="2250ACAE" w14:textId="77777777" w:rsidR="00AF1E85" w:rsidRDefault="00AF1E85" w:rsidP="00E33A33">
      <w:pPr>
        <w:tabs>
          <w:tab w:val="left" w:pos="1560"/>
        </w:tabs>
      </w:pPr>
    </w:p>
    <w:p w14:paraId="0BFD6575" w14:textId="77777777" w:rsidR="00AF1E85" w:rsidRDefault="00AF1E85" w:rsidP="00E33A33">
      <w:pPr>
        <w:tabs>
          <w:tab w:val="left" w:pos="1560"/>
        </w:tabs>
      </w:pPr>
    </w:p>
    <w:p w14:paraId="1329EF9B" w14:textId="77777777" w:rsidR="00AF1E85" w:rsidRPr="00E33A33" w:rsidRDefault="00AF1E85" w:rsidP="00E33A33">
      <w:pPr>
        <w:tabs>
          <w:tab w:val="left" w:pos="1560"/>
        </w:tabs>
      </w:pPr>
    </w:p>
    <w:sectPr w:rsidR="00AF1E85" w:rsidRPr="00E33A33" w:rsidSect="00AA3668">
      <w:headerReference w:type="default" r:id="rId2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536B6" w14:textId="77777777" w:rsidR="00AA6CC3" w:rsidRDefault="00AA6CC3" w:rsidP="00B477DA">
      <w:r>
        <w:separator/>
      </w:r>
    </w:p>
  </w:endnote>
  <w:endnote w:type="continuationSeparator" w:id="0">
    <w:p w14:paraId="0FBF4FBD" w14:textId="77777777" w:rsidR="00AA6CC3" w:rsidRDefault="00AA6CC3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A74B" w14:textId="77777777" w:rsidR="00AA6CC3" w:rsidRDefault="00AA6CC3" w:rsidP="00B477DA">
      <w:r>
        <w:separator/>
      </w:r>
    </w:p>
  </w:footnote>
  <w:footnote w:type="continuationSeparator" w:id="0">
    <w:p w14:paraId="70A97EA9" w14:textId="77777777" w:rsidR="00AA6CC3" w:rsidRDefault="00AA6CC3" w:rsidP="00B47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0C6E" w14:textId="77777777" w:rsidR="00F53E76" w:rsidRDefault="00F53E76">
    <w:pPr>
      <w:pStyle w:val="Header"/>
    </w:pPr>
    <w:r w:rsidRPr="00363AEC">
      <w:rPr>
        <w:noProof/>
      </w:rPr>
      <w:drawing>
        <wp:anchor distT="0" distB="0" distL="114300" distR="114300" simplePos="0" relativeHeight="251654656" behindDoc="0" locked="0" layoutInCell="1" allowOverlap="1" wp14:anchorId="2F8CE77D" wp14:editId="4B997F5A">
          <wp:simplePos x="0" y="0"/>
          <wp:positionH relativeFrom="margin">
            <wp:posOffset>371475</wp:posOffset>
          </wp:positionH>
          <wp:positionV relativeFrom="paragraph">
            <wp:posOffset>-229235</wp:posOffset>
          </wp:positionV>
          <wp:extent cx="3962400" cy="638175"/>
          <wp:effectExtent l="0" t="0" r="0" b="9525"/>
          <wp:wrapSquare wrapText="bothSides"/>
          <wp:docPr id="7" name="image4.png" descr="Smal-banner-for-Statione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Smal-banner-for-Stationery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6DBD"/>
    <w:multiLevelType w:val="hybridMultilevel"/>
    <w:tmpl w:val="7E9A5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D7BBD"/>
    <w:multiLevelType w:val="hybridMultilevel"/>
    <w:tmpl w:val="A1B42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0180"/>
    <w:multiLevelType w:val="hybridMultilevel"/>
    <w:tmpl w:val="62585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24B5"/>
    <w:multiLevelType w:val="hybridMultilevel"/>
    <w:tmpl w:val="25E2C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41637"/>
    <w:multiLevelType w:val="hybridMultilevel"/>
    <w:tmpl w:val="CB400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22C43"/>
    <w:multiLevelType w:val="hybridMultilevel"/>
    <w:tmpl w:val="6826D0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70F6D"/>
    <w:multiLevelType w:val="hybridMultilevel"/>
    <w:tmpl w:val="EBD84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noPunctuationKerning/>
  <w:characterSpacingControl w:val="doNotCompress"/>
  <w:hdrShapeDefaults>
    <o:shapedefaults v:ext="edit" spidmax="6145">
      <o:colormenu v:ext="edit" fillcolor="none" strokecolor="none" shadowcolor="none [2406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DA"/>
    <w:rsid w:val="00006CEF"/>
    <w:rsid w:val="00014EF0"/>
    <w:rsid w:val="00032D79"/>
    <w:rsid w:val="00041D75"/>
    <w:rsid w:val="00060D9C"/>
    <w:rsid w:val="000646E9"/>
    <w:rsid w:val="00127306"/>
    <w:rsid w:val="001629E7"/>
    <w:rsid w:val="00175E12"/>
    <w:rsid w:val="0018334A"/>
    <w:rsid w:val="00191DE6"/>
    <w:rsid w:val="001A30AE"/>
    <w:rsid w:val="001C4670"/>
    <w:rsid w:val="001D3169"/>
    <w:rsid w:val="00205B0D"/>
    <w:rsid w:val="00244821"/>
    <w:rsid w:val="00257A89"/>
    <w:rsid w:val="00267617"/>
    <w:rsid w:val="00287F2E"/>
    <w:rsid w:val="002A21A6"/>
    <w:rsid w:val="002D1F37"/>
    <w:rsid w:val="002D527D"/>
    <w:rsid w:val="002E5624"/>
    <w:rsid w:val="00393491"/>
    <w:rsid w:val="003B1CA5"/>
    <w:rsid w:val="00476A12"/>
    <w:rsid w:val="004774FA"/>
    <w:rsid w:val="00482775"/>
    <w:rsid w:val="00491E19"/>
    <w:rsid w:val="004B4862"/>
    <w:rsid w:val="00530F0E"/>
    <w:rsid w:val="00541ADC"/>
    <w:rsid w:val="00581AA7"/>
    <w:rsid w:val="005D4144"/>
    <w:rsid w:val="006F1459"/>
    <w:rsid w:val="006F5617"/>
    <w:rsid w:val="0077228D"/>
    <w:rsid w:val="0078040E"/>
    <w:rsid w:val="007A3DA9"/>
    <w:rsid w:val="007E267A"/>
    <w:rsid w:val="00820B82"/>
    <w:rsid w:val="00844FE5"/>
    <w:rsid w:val="008C1AF0"/>
    <w:rsid w:val="0098510D"/>
    <w:rsid w:val="0099436D"/>
    <w:rsid w:val="009B7748"/>
    <w:rsid w:val="009E38F6"/>
    <w:rsid w:val="009E4864"/>
    <w:rsid w:val="00A02B7E"/>
    <w:rsid w:val="00A07B60"/>
    <w:rsid w:val="00A8379B"/>
    <w:rsid w:val="00AA09E6"/>
    <w:rsid w:val="00AA3668"/>
    <w:rsid w:val="00AA6CC3"/>
    <w:rsid w:val="00AC1A96"/>
    <w:rsid w:val="00AF1E85"/>
    <w:rsid w:val="00B25DFF"/>
    <w:rsid w:val="00B3655E"/>
    <w:rsid w:val="00B477DA"/>
    <w:rsid w:val="00B87201"/>
    <w:rsid w:val="00C106B4"/>
    <w:rsid w:val="00C2013C"/>
    <w:rsid w:val="00C20C2A"/>
    <w:rsid w:val="00C60103"/>
    <w:rsid w:val="00C60684"/>
    <w:rsid w:val="00CA4877"/>
    <w:rsid w:val="00CD2611"/>
    <w:rsid w:val="00D50086"/>
    <w:rsid w:val="00D6413B"/>
    <w:rsid w:val="00DA5711"/>
    <w:rsid w:val="00DA7F16"/>
    <w:rsid w:val="00DE560B"/>
    <w:rsid w:val="00E005A0"/>
    <w:rsid w:val="00E26691"/>
    <w:rsid w:val="00E33A33"/>
    <w:rsid w:val="00EA5560"/>
    <w:rsid w:val="00EE5C50"/>
    <w:rsid w:val="00F361B2"/>
    <w:rsid w:val="00F53E76"/>
    <w:rsid w:val="00F708DA"/>
    <w:rsid w:val="00F84F99"/>
    <w:rsid w:val="00FD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  <w14:docId w14:val="5844C157"/>
  <w15:docId w15:val="{E6D6C4BE-A0CD-4D05-AA5B-B24FFF3A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6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1D75"/>
    <w:pPr>
      <w:ind w:left="720"/>
      <w:contextualSpacing/>
    </w:pPr>
  </w:style>
  <w:style w:type="paragraph" w:styleId="NoSpacing">
    <w:name w:val="No Spacing"/>
    <w:uiPriority w:val="1"/>
    <w:qFormat/>
    <w:rsid w:val="002E5624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62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E5624"/>
  </w:style>
  <w:style w:type="character" w:customStyle="1" w:styleId="h-label">
    <w:name w:val="h-label"/>
    <w:basedOn w:val="DefaultParagraphFont"/>
    <w:rsid w:val="00B87201"/>
  </w:style>
  <w:style w:type="paragraph" w:styleId="NormalWeb">
    <w:name w:val="Normal (Web)"/>
    <w:basedOn w:val="Normal"/>
    <w:uiPriority w:val="99"/>
    <w:semiHidden/>
    <w:unhideWhenUsed/>
    <w:rsid w:val="00B87201"/>
    <w:pPr>
      <w:spacing w:before="100" w:beforeAutospacing="1" w:after="100" w:afterAutospacing="1"/>
    </w:pPr>
    <w:rPr>
      <w:lang w:eastAsia="en-AU"/>
    </w:rPr>
  </w:style>
  <w:style w:type="character" w:customStyle="1" w:styleId="blue">
    <w:name w:val="blue"/>
    <w:basedOn w:val="DefaultParagraphFont"/>
    <w:rsid w:val="00B87201"/>
  </w:style>
  <w:style w:type="character" w:styleId="Hyperlink">
    <w:name w:val="Hyperlink"/>
    <w:basedOn w:val="DefaultParagraphFont"/>
    <w:uiPriority w:val="99"/>
    <w:unhideWhenUsed/>
    <w:rsid w:val="007722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28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7228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C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tmath.org/calculus/area-intro" TargetMode="External"/><Relationship Id="rId13" Type="http://schemas.openxmlformats.org/officeDocument/2006/relationships/hyperlink" Target="http://www.youtube.com/watch?v=ODwkTt0RMDg&amp;feature=relmfu" TargetMode="External"/><Relationship Id="rId18" Type="http://schemas.openxmlformats.org/officeDocument/2006/relationships/hyperlink" Target="https://mathspace.co/textbooks/syllabuses/Syllabus-844/topics/Topic-18526/subtopics/Subtopic-251354/?activeTab=theor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space.co/student/tasks/TopicCustomTask-325321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rootmath.org/calculus/area-intro" TargetMode="External"/><Relationship Id="rId17" Type="http://schemas.openxmlformats.org/officeDocument/2006/relationships/hyperlink" Target="https://mathspace.co/textbooks/syllabuses/Syllabus-844/topics/Topic-18526/subtopics/Subtopic-251355/?activeTab=theo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space.co/textbooks/syllabuses/Syllabus-844/topics/Topic-18526/subtopics/Subtopic-251354/?activeTab=theory" TargetMode="External"/><Relationship Id="rId20" Type="http://schemas.openxmlformats.org/officeDocument/2006/relationships/hyperlink" Target="https://mathspace.co/student/tasks/TopicCustomTask-32532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hanacademy.org/math/ap-calculus-ab/fundamental-theorem-of-calculus-ab/fundamental-theorem-of-calculus-tut-ab/v/fundamental-theorem-of-calculu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hanacademy.org/math/ap-calculus-ab/fundamental-theorem-of-calculus-ab/fundamental-theorem-of-calculus-tut-ab/v/fundamental-theorem-of-calculu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GtCYrxxTjH4" TargetMode="External"/><Relationship Id="rId19" Type="http://schemas.openxmlformats.org/officeDocument/2006/relationships/hyperlink" Target="https://mathspace.co/textbooks/syllabuses/Syllabus-844/topics/Topic-18526/subtopics/Subtopic-251355/?activeTab=theo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ODwkTt0RMDg&amp;feature=relmfu" TargetMode="External"/><Relationship Id="rId14" Type="http://schemas.openxmlformats.org/officeDocument/2006/relationships/hyperlink" Target="https://www.youtube.com/watch?v=GtCYrxxTjH4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erin_gallagher</dc:creator>
  <cp:lastModifiedBy>Huang, Aaron</cp:lastModifiedBy>
  <cp:revision>2</cp:revision>
  <cp:lastPrinted>2017-03-24T00:00:00Z</cp:lastPrinted>
  <dcterms:created xsi:type="dcterms:W3CDTF">2020-05-04T01:17:00Z</dcterms:created>
  <dcterms:modified xsi:type="dcterms:W3CDTF">2020-05-04T01:17:00Z</dcterms:modified>
</cp:coreProperties>
</file>