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68C0" w14:textId="1CEE2254" w:rsidR="00E33A33" w:rsidRDefault="00D979D1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ED0265" wp14:editId="63B11E8E">
                <wp:simplePos x="0" y="0"/>
                <wp:positionH relativeFrom="column">
                  <wp:posOffset>-952500</wp:posOffset>
                </wp:positionH>
                <wp:positionV relativeFrom="paragraph">
                  <wp:posOffset>-714375</wp:posOffset>
                </wp:positionV>
                <wp:extent cx="1123950" cy="677545"/>
                <wp:effectExtent l="0" t="0" r="0" b="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4973A" w14:textId="77777777"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9B0AD" w14:textId="77777777"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1BF3" w14:textId="1CA0EAE4" w:rsidR="00B477DA" w:rsidRPr="00363AEC" w:rsidRDefault="00363AEC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63AEC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  <w:r w:rsidR="00127E24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50830" w14:textId="54616035" w:rsidR="00B477DA" w:rsidRPr="00127E24" w:rsidRDefault="00127E24" w:rsidP="00AF1E8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27E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38BAB" w14:textId="4E6ED386" w:rsidR="00B477DA" w:rsidRPr="00363AEC" w:rsidRDefault="00363AEC" w:rsidP="00AF1E85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63AEC">
                                <w:rPr>
                                  <w:rFonts w:ascii="Arial" w:hAnsi="Arial" w:cs="Arial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D0265" id="Group 38" o:spid="_x0000_s1026" style="position:absolute;margin-left:-75pt;margin-top:-56.2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33D4973A" w14:textId="77777777"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7299B0AD" w14:textId="77777777"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7FBA1BF3" w14:textId="1CA0EAE4" w:rsidR="00B477DA" w:rsidRPr="00363AEC" w:rsidRDefault="00363AEC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63AEC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127E24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27050830" w14:textId="54616035" w:rsidR="00B477DA" w:rsidRPr="00127E24" w:rsidRDefault="00127E24" w:rsidP="00AF1E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27E2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11/12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8C38BAB" w14:textId="4E6ED386" w:rsidR="00B477DA" w:rsidRPr="00363AEC" w:rsidRDefault="00363AEC" w:rsidP="00AF1E85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63AEC">
                          <w:rPr>
                            <w:rFonts w:ascii="Arial" w:hAnsi="Arial" w:cs="Arial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FF592" wp14:editId="61052A17">
                <wp:simplePos x="0" y="0"/>
                <wp:positionH relativeFrom="column">
                  <wp:posOffset>994410</wp:posOffset>
                </wp:positionH>
                <wp:positionV relativeFrom="paragraph">
                  <wp:posOffset>-16510</wp:posOffset>
                </wp:positionV>
                <wp:extent cx="5237480" cy="2188210"/>
                <wp:effectExtent l="0" t="0" r="20320" b="215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2188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F63DE" w14:textId="77777777" w:rsidR="002E5624" w:rsidRPr="0098510D" w:rsidRDefault="00041D75" w:rsidP="006F14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510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>By the end of this week, you should be able to:</w:t>
                            </w:r>
                          </w:p>
                          <w:p w14:paraId="08571E2F" w14:textId="77777777" w:rsidR="00041D75" w:rsidRDefault="00287F2E" w:rsidP="00287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7F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Integrate various functions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recognition, </w:t>
                            </w:r>
                            <w:r w:rsidR="00D641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various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rules and by substitution </w:t>
                            </w:r>
                          </w:p>
                          <w:p w14:paraId="112D9F29" w14:textId="77777777" w:rsidR="00287F2E" w:rsidRDefault="00287F2E" w:rsidP="00287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Integrate various functions </w:t>
                            </w:r>
                            <w:r w:rsidR="00175E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r w:rsidR="00C20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</w:t>
                            </w:r>
                          </w:p>
                          <w:p w14:paraId="1E3F9035" w14:textId="77777777" w:rsidR="00363AEC" w:rsidRDefault="00175E12" w:rsidP="00363A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Understand and use integration notation</w:t>
                            </w:r>
                          </w:p>
                          <w:p w14:paraId="078C1075" w14:textId="77777777" w:rsidR="00363AEC" w:rsidRPr="00363AEC" w:rsidRDefault="00363AEC" w:rsidP="00363AE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844FE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>Use your CAS to integrate functions</w:t>
                            </w:r>
                          </w:p>
                          <w:p w14:paraId="23600BC2" w14:textId="77777777" w:rsidR="00363AEC" w:rsidRPr="00363AEC" w:rsidRDefault="00363AEC" w:rsidP="00363AE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AFCE3F" w14:textId="77777777" w:rsidR="00060D9C" w:rsidRDefault="00060D9C" w:rsidP="00060D9C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04E9525A" wp14:editId="0608F501">
                                  <wp:extent cx="3486150" cy="499251"/>
                                  <wp:effectExtent l="19050" t="0" r="0" b="0"/>
                                  <wp:docPr id="9" name="Picture 8" descr="09_equ-623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9_equ-623a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2084" cy="525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80647" w14:textId="77777777" w:rsidR="00060D9C" w:rsidRPr="00060D9C" w:rsidRDefault="00060D9C" w:rsidP="00060D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20ABE495" wp14:editId="7D6CEAF6">
                                  <wp:extent cx="2524125" cy="411737"/>
                                  <wp:effectExtent l="19050" t="0" r="0" b="0"/>
                                  <wp:docPr id="10" name="Picture 9" descr="09_equ-623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9_equ-623b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856" cy="434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567EE078" wp14:editId="5C76343C">
                                  <wp:extent cx="1638300" cy="390476"/>
                                  <wp:effectExtent l="19050" t="0" r="0" b="0"/>
                                  <wp:docPr id="14" name="Picture 12" descr="09_equ-626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9_equ-626a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966" cy="411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F592" id="Text Box 6" o:spid="_x0000_s1032" type="#_x0000_t202" style="position:absolute;margin-left:78.3pt;margin-top:-1.3pt;width:412.4pt;height:17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C6F63DE" w14:textId="77777777" w:rsidR="002E5624" w:rsidRPr="0098510D" w:rsidRDefault="00041D75" w:rsidP="006F14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510D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>By the end of this week, you should be able to:</w:t>
                      </w:r>
                    </w:p>
                    <w:p w14:paraId="08571E2F" w14:textId="77777777" w:rsidR="00041D75" w:rsidRDefault="00287F2E" w:rsidP="00287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7F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Integrate various functions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recognition, </w:t>
                      </w:r>
                      <w:r w:rsidR="00D641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various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rules and by substitution </w:t>
                      </w:r>
                    </w:p>
                    <w:p w14:paraId="112D9F29" w14:textId="77777777" w:rsidR="00287F2E" w:rsidRDefault="00287F2E" w:rsidP="00287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Integrate various functions </w:t>
                      </w:r>
                      <w:r w:rsidR="00175E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using </w:t>
                      </w:r>
                      <w:r w:rsidR="00C2013C">
                        <w:rPr>
                          <w:rFonts w:ascii="Arial" w:hAnsi="Arial" w:cs="Arial"/>
                          <w:sz w:val="22"/>
                          <w:szCs w:val="22"/>
                        </w:rPr>
                        <w:t>CAS</w:t>
                      </w:r>
                    </w:p>
                    <w:p w14:paraId="1E3F9035" w14:textId="77777777" w:rsidR="00363AEC" w:rsidRDefault="00175E12" w:rsidP="00363A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Understand and use integration notation</w:t>
                      </w:r>
                    </w:p>
                    <w:p w14:paraId="078C1075" w14:textId="77777777" w:rsidR="00363AEC" w:rsidRPr="00363AEC" w:rsidRDefault="00363AEC" w:rsidP="00363AE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</w:pPr>
                      <w:r w:rsidRPr="00844FE5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>Use your CAS to integrate functions</w:t>
                      </w:r>
                    </w:p>
                    <w:p w14:paraId="23600BC2" w14:textId="77777777" w:rsidR="00363AEC" w:rsidRPr="00363AEC" w:rsidRDefault="00363AEC" w:rsidP="00363AE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AFCE3F" w14:textId="77777777" w:rsidR="00060D9C" w:rsidRDefault="00060D9C" w:rsidP="00060D9C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04E9525A" wp14:editId="0608F501">
                            <wp:extent cx="3486150" cy="499251"/>
                            <wp:effectExtent l="19050" t="0" r="0" b="0"/>
                            <wp:docPr id="9" name="Picture 8" descr="09_equ-623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9_equ-623a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2084" cy="525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80647" w14:textId="77777777" w:rsidR="00060D9C" w:rsidRPr="00060D9C" w:rsidRDefault="00060D9C" w:rsidP="00060D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20ABE495" wp14:editId="7D6CEAF6">
                            <wp:extent cx="2524125" cy="411737"/>
                            <wp:effectExtent l="19050" t="0" r="0" b="0"/>
                            <wp:docPr id="10" name="Picture 9" descr="09_equ-623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9_equ-623b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856" cy="434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AU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567EE078" wp14:editId="5C76343C">
                            <wp:extent cx="1638300" cy="390476"/>
                            <wp:effectExtent l="19050" t="0" r="0" b="0"/>
                            <wp:docPr id="14" name="Picture 12" descr="09_equ-626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9_equ-626a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6966" cy="411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3C9356" wp14:editId="59BF474B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589280"/>
                <wp:effectExtent l="38100" t="38100" r="104140" b="965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89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8D8D83" w14:textId="77777777" w:rsidR="0018334A" w:rsidRDefault="00363AEC" w:rsidP="0000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Learning Brief </w:t>
                            </w:r>
                            <w:r w:rsidR="00AA09E6" w:rsidRPr="00060D9C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2E5624" w:rsidRPr="00060D9C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AA09E6" w:rsidRPr="00060D9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C7A97A8" w14:textId="77777777" w:rsidR="00F708DA" w:rsidRPr="00060D9C" w:rsidRDefault="00F708DA" w:rsidP="00006C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Integrals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9356" id="Text Box 4" o:spid="_x0000_s1033" type="#_x0000_t202" style="position:absolute;margin-left:351.4pt;margin-top:-54.65pt;width:131.3pt;height:4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78D8D83" w14:textId="77777777" w:rsidR="0018334A" w:rsidRDefault="00363AEC" w:rsidP="00006C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Learning Brief </w:t>
                      </w:r>
                      <w:r w:rsidR="00AA09E6" w:rsidRPr="00060D9C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2E5624" w:rsidRPr="00060D9C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AA09E6" w:rsidRPr="00060D9C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C7A97A8" w14:textId="77777777" w:rsidR="00F708DA" w:rsidRPr="00060D9C" w:rsidRDefault="00F708DA" w:rsidP="00006C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Integrals</w:t>
                      </w:r>
                    </w:p>
                  </w:txbxContent>
                </v:textbox>
              </v:shape>
            </w:pict>
          </mc:Fallback>
        </mc:AlternateContent>
      </w:r>
    </w:p>
    <w:p w14:paraId="1B4662A5" w14:textId="3CA2E883" w:rsidR="00E33A33" w:rsidRPr="00E33A33" w:rsidRDefault="00D979D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819974" wp14:editId="75D30CE7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97790" b="10350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6B19FA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4ED06AFB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9974" id="Text Box 26" o:spid="_x0000_s1034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36B19FA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4ED06AFB" w14:textId="77777777" w:rsidR="00CD2611" w:rsidRDefault="00CD2611" w:rsidP="00CD2611"/>
                  </w:txbxContent>
                </v:textbox>
              </v:shape>
            </w:pict>
          </mc:Fallback>
        </mc:AlternateContent>
      </w:r>
    </w:p>
    <w:p w14:paraId="7643260F" w14:textId="77777777" w:rsidR="00E33A33" w:rsidRPr="00E33A33" w:rsidRDefault="00E33A33" w:rsidP="00E33A33"/>
    <w:p w14:paraId="091810A7" w14:textId="77777777" w:rsidR="00E33A33" w:rsidRPr="00E33A33" w:rsidRDefault="00E33A33" w:rsidP="00E33A33"/>
    <w:p w14:paraId="7B438C3D" w14:textId="35F6DA37" w:rsidR="00E33A33" w:rsidRPr="00E33A33" w:rsidRDefault="00D979D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E8B2C6" wp14:editId="54AAC28F">
                <wp:simplePos x="0" y="0"/>
                <wp:positionH relativeFrom="column">
                  <wp:posOffset>-939800</wp:posOffset>
                </wp:positionH>
                <wp:positionV relativeFrom="paragraph">
                  <wp:posOffset>125095</wp:posOffset>
                </wp:positionV>
                <wp:extent cx="1921510" cy="1212850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081CD" w14:textId="77777777" w:rsidR="00B477DA" w:rsidRPr="00E33A33" w:rsidRDefault="00F708DA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BEB711" wp14:editId="5881D5C6">
                                  <wp:extent cx="1738630" cy="1063938"/>
                                  <wp:effectExtent l="0" t="0" r="0" b="3175"/>
                                  <wp:docPr id="6" name="Picture 6" descr="Image result for integration calcul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tegration calcul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1063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B2C6" id="Text Box 16" o:spid="_x0000_s1035" type="#_x0000_t202" style="position:absolute;margin-left:-74pt;margin-top:9.85pt;width:151.3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" stroked="f">
                <v:textbox>
                  <w:txbxContent>
                    <w:p w14:paraId="4E2081CD" w14:textId="77777777" w:rsidR="00B477DA" w:rsidRPr="00E33A33" w:rsidRDefault="00F708DA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BEB711" wp14:editId="5881D5C6">
                            <wp:extent cx="1738630" cy="1063938"/>
                            <wp:effectExtent l="0" t="0" r="0" b="3175"/>
                            <wp:docPr id="6" name="Picture 6" descr="Image result for integration calcul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tegration calcul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1063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67FB7D" w14:textId="77777777" w:rsidR="00E33A33" w:rsidRPr="00E33A33" w:rsidRDefault="00E33A33" w:rsidP="00E33A33"/>
    <w:p w14:paraId="5527EA03" w14:textId="77777777" w:rsidR="00E33A33" w:rsidRPr="00E33A33" w:rsidRDefault="00E33A33" w:rsidP="00E33A33"/>
    <w:p w14:paraId="77495BBD" w14:textId="77777777" w:rsidR="00E33A33" w:rsidRPr="00E33A33" w:rsidRDefault="00E33A33" w:rsidP="00E33A33"/>
    <w:p w14:paraId="54515C04" w14:textId="77777777" w:rsidR="00E33A33" w:rsidRPr="00E33A33" w:rsidRDefault="00E33A33" w:rsidP="00E33A33"/>
    <w:p w14:paraId="5043F71E" w14:textId="77777777" w:rsidR="00E33A33" w:rsidRPr="00E33A33" w:rsidRDefault="00E33A33" w:rsidP="00E33A33"/>
    <w:p w14:paraId="5A6C28CB" w14:textId="77777777" w:rsidR="00E33A33" w:rsidRPr="00E33A33" w:rsidRDefault="00E33A33" w:rsidP="00E33A33"/>
    <w:p w14:paraId="0265C6FF" w14:textId="77777777" w:rsidR="00E33A33" w:rsidRPr="00E33A33" w:rsidRDefault="00E33A33" w:rsidP="00E33A33"/>
    <w:p w14:paraId="158FD08C" w14:textId="12E80B2F" w:rsidR="00E33A33" w:rsidRPr="00E33A33" w:rsidRDefault="00D979D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1F3700" wp14:editId="50EC438B">
                <wp:simplePos x="0" y="0"/>
                <wp:positionH relativeFrom="column">
                  <wp:posOffset>2719070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95250" b="9906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9A07DF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752CBCD1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3700" id="Text Box 30" o:spid="_x0000_s1036" type="#_x0000_t202" style="position:absolute;margin-left:214.1pt;margin-top:10.1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EyzF8sKAwAAm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99A07DF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752CBCD1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DCDCB" wp14:editId="3345996B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95250" b="9906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40A0CF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566075A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CDCB" id="Text Box 27" o:spid="_x0000_s1037" type="#_x0000_t202" style="position:absolute;margin-left:-73.9pt;margin-top:10.1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740A0CF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566075A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04F45" w14:textId="77777777" w:rsidR="00E33A33" w:rsidRPr="00E33A33" w:rsidRDefault="00E33A33" w:rsidP="00E33A33"/>
    <w:p w14:paraId="432DF4B1" w14:textId="77777777" w:rsidR="00E33A33" w:rsidRPr="00E33A33" w:rsidRDefault="00E33A33" w:rsidP="00E33A33"/>
    <w:p w14:paraId="5510EFFC" w14:textId="5EF97E95" w:rsidR="00E33A33" w:rsidRPr="00E33A33" w:rsidRDefault="00D979D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CD9EF" wp14:editId="187516D4">
                <wp:simplePos x="0" y="0"/>
                <wp:positionH relativeFrom="column">
                  <wp:posOffset>-941705</wp:posOffset>
                </wp:positionH>
                <wp:positionV relativeFrom="paragraph">
                  <wp:posOffset>220980</wp:posOffset>
                </wp:positionV>
                <wp:extent cx="3448685" cy="5894070"/>
                <wp:effectExtent l="0" t="0" r="18415" b="1143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894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21798" w14:textId="5A3B2507" w:rsidR="0077228D" w:rsidRDefault="0077228D" w:rsidP="0077228D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98510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JacPlus eBook </w:t>
                            </w:r>
                            <w:r w:rsidRPr="0098510D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>Year 12 Maths Quest Methods</w:t>
                            </w:r>
                            <w:r w:rsidRPr="0098510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(dark blue book)</w:t>
                            </w:r>
                            <w:r w:rsidR="00175E12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Chapter 9</w:t>
                            </w:r>
                            <w:r w:rsidR="00B55222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(Check GC for pdf)</w:t>
                            </w:r>
                          </w:p>
                          <w:p w14:paraId="76443654" w14:textId="31E53731" w:rsidR="00B55222" w:rsidRDefault="00B55222" w:rsidP="0077228D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41832440" w14:textId="77777777" w:rsidR="00B55222" w:rsidRPr="0098510D" w:rsidRDefault="00B55222" w:rsidP="0077228D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1BBFCD4E" w14:textId="77777777" w:rsidR="0098510D" w:rsidRDefault="00175E12" w:rsidP="00175E1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7F2FB87" wp14:editId="0FA8216B">
                                  <wp:extent cx="2968573" cy="3524250"/>
                                  <wp:effectExtent l="19050" t="0" r="3227" b="0"/>
                                  <wp:docPr id="26" name="Picture 26" descr="C:\Users\Jacqueline\Pictures\09_equ-6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Jacqueline\Pictures\09_equ-62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8573" cy="352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33EDD2" w14:textId="77777777" w:rsidR="00363AEC" w:rsidRDefault="00363AEC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376BE0" w14:textId="77777777" w:rsidR="00060D9C" w:rsidRPr="00060D9C" w:rsidRDefault="00060D9C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0D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Read worked examples 1 to 9 on anti</w:t>
                            </w:r>
                            <w:r w:rsidR="00C20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2013C" w:rsidRPr="00060D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differentiation</w:t>
                            </w:r>
                            <w:r w:rsidR="00363A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32615E" w14:textId="77777777" w:rsidR="00060D9C" w:rsidRPr="00060D9C" w:rsidRDefault="00060D9C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0D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Read worked examples 10 to 12 on integrating special functions</w:t>
                            </w:r>
                            <w:r w:rsidR="00363A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CE29B1" w14:textId="77777777" w:rsidR="00060D9C" w:rsidRPr="00060D9C" w:rsidRDefault="00060D9C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0D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View worked example 13, read examples 14 to 17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integrating by recognition</w:t>
                            </w:r>
                            <w:r w:rsidR="00363A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D9EF" id="Text Box 31" o:spid="_x0000_s1038" type="#_x0000_t202" style="position:absolute;margin-left:-74.15pt;margin-top:17.4pt;width:271.55pt;height:46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B321798" w14:textId="5A3B2507" w:rsidR="0077228D" w:rsidRDefault="0077228D" w:rsidP="0077228D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  <w:r w:rsidRPr="0098510D">
                        <w:rPr>
                          <w:rFonts w:ascii="Arial" w:hAnsi="Arial" w:cs="Arial"/>
                          <w:lang w:eastAsia="en-AU"/>
                        </w:rPr>
                        <w:t xml:space="preserve">JacPlus eBook </w:t>
                      </w:r>
                      <w:r w:rsidRPr="0098510D">
                        <w:rPr>
                          <w:rFonts w:ascii="Arial" w:hAnsi="Arial" w:cs="Arial"/>
                          <w:i/>
                          <w:lang w:eastAsia="en-AU"/>
                        </w:rPr>
                        <w:t>Year 12 Maths Quest Methods</w:t>
                      </w:r>
                      <w:r w:rsidRPr="0098510D">
                        <w:rPr>
                          <w:rFonts w:ascii="Arial" w:hAnsi="Arial" w:cs="Arial"/>
                          <w:lang w:eastAsia="en-AU"/>
                        </w:rPr>
                        <w:t xml:space="preserve"> (dark blue book)</w:t>
                      </w:r>
                      <w:r w:rsidR="00175E12">
                        <w:rPr>
                          <w:rFonts w:ascii="Arial" w:hAnsi="Arial" w:cs="Arial"/>
                          <w:lang w:eastAsia="en-AU"/>
                        </w:rPr>
                        <w:t xml:space="preserve"> Chapter 9</w:t>
                      </w:r>
                      <w:r w:rsidR="00B55222">
                        <w:rPr>
                          <w:rFonts w:ascii="Arial" w:hAnsi="Arial" w:cs="Arial"/>
                          <w:lang w:eastAsia="en-AU"/>
                        </w:rPr>
                        <w:t xml:space="preserve"> (Check GC for pdf)</w:t>
                      </w:r>
                    </w:p>
                    <w:p w14:paraId="76443654" w14:textId="31E53731" w:rsidR="00B55222" w:rsidRDefault="00B55222" w:rsidP="0077228D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41832440" w14:textId="77777777" w:rsidR="00B55222" w:rsidRPr="0098510D" w:rsidRDefault="00B55222" w:rsidP="0077228D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1BBFCD4E" w14:textId="77777777" w:rsidR="0098510D" w:rsidRDefault="00175E12" w:rsidP="00175E1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7F2FB87" wp14:editId="0FA8216B">
                            <wp:extent cx="2968573" cy="3524250"/>
                            <wp:effectExtent l="19050" t="0" r="3227" b="0"/>
                            <wp:docPr id="26" name="Picture 26" descr="C:\Users\Jacqueline\Pictures\09_equ-6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Jacqueline\Pictures\09_equ-6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8573" cy="352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3EDD2" w14:textId="77777777" w:rsidR="00363AEC" w:rsidRDefault="00363AEC" w:rsidP="00175E12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376BE0" w14:textId="77777777" w:rsidR="00060D9C" w:rsidRPr="00060D9C" w:rsidRDefault="00060D9C" w:rsidP="00175E12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0D9C">
                        <w:rPr>
                          <w:rFonts w:ascii="Arial" w:hAnsi="Arial" w:cs="Arial"/>
                          <w:sz w:val="22"/>
                          <w:szCs w:val="22"/>
                        </w:rPr>
                        <w:t>Read worked examples 1 to 9 on anti</w:t>
                      </w:r>
                      <w:r w:rsidR="00C2013C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2013C" w:rsidRPr="00060D9C">
                        <w:rPr>
                          <w:rFonts w:ascii="Arial" w:hAnsi="Arial" w:cs="Arial"/>
                          <w:sz w:val="22"/>
                          <w:szCs w:val="22"/>
                        </w:rPr>
                        <w:t>differentiation</w:t>
                      </w:r>
                      <w:r w:rsidR="00363AE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832615E" w14:textId="77777777" w:rsidR="00060D9C" w:rsidRPr="00060D9C" w:rsidRDefault="00060D9C" w:rsidP="00175E12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0D9C">
                        <w:rPr>
                          <w:rFonts w:ascii="Arial" w:hAnsi="Arial" w:cs="Arial"/>
                          <w:sz w:val="22"/>
                          <w:szCs w:val="22"/>
                        </w:rPr>
                        <w:t>Read worked examples 10 to 12 on integrating special functions</w:t>
                      </w:r>
                      <w:r w:rsidR="00363AE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FCE29B1" w14:textId="77777777" w:rsidR="00060D9C" w:rsidRPr="00060D9C" w:rsidRDefault="00060D9C" w:rsidP="00175E12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0D9C">
                        <w:rPr>
                          <w:rFonts w:ascii="Arial" w:hAnsi="Arial" w:cs="Arial"/>
                          <w:sz w:val="22"/>
                          <w:szCs w:val="22"/>
                        </w:rPr>
                        <w:t>View worked example 13, read examples 14 to 17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integrating by recognition</w:t>
                      </w:r>
                      <w:r w:rsidR="00363AE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D36D8B" w14:textId="7562617E" w:rsidR="00E33A33" w:rsidRPr="00E33A33" w:rsidRDefault="00D979D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182F7" wp14:editId="26D5DBEA">
                <wp:simplePos x="0" y="0"/>
                <wp:positionH relativeFrom="column">
                  <wp:posOffset>2708275</wp:posOffset>
                </wp:positionH>
                <wp:positionV relativeFrom="paragraph">
                  <wp:posOffset>52705</wp:posOffset>
                </wp:positionV>
                <wp:extent cx="3552825" cy="4279265"/>
                <wp:effectExtent l="0" t="0" r="28575" b="2603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79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57554" w14:textId="77777777" w:rsidR="00363AEC" w:rsidRDefault="00844FE5" w:rsidP="00844F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3AEC">
                              <w:rPr>
                                <w:rFonts w:ascii="Arial" w:hAnsi="Arial" w:cs="Arial"/>
                              </w:rPr>
                              <w:t>1. Watch this mini-lecture on Integration:</w:t>
                            </w:r>
                          </w:p>
                          <w:p w14:paraId="0A8E00BD" w14:textId="199BAE96" w:rsidR="000866FE" w:rsidRDefault="000866FE" w:rsidP="00844FE5">
                            <w:r>
                              <w:t>(a).</w:t>
                            </w:r>
                            <w:hyperlink r:id="rId12" w:history="1">
                              <w:r w:rsidRPr="00986FE8">
                                <w:rPr>
                                  <w:rStyle w:val="Hyperlink"/>
                                </w:rPr>
                                <w:t>https://mathspace.co/textbooks/syllabuses/Syllabus-529/topics/Topic-10528/subtopics/Subtopic-138823/?searchString=integration&amp;selectTextbook=false&amp;activeTab=theory</w:t>
                              </w:r>
                            </w:hyperlink>
                          </w:p>
                          <w:p w14:paraId="30FC0BA3" w14:textId="3111F974" w:rsidR="000866FE" w:rsidRPr="00363AEC" w:rsidRDefault="000866FE" w:rsidP="00844F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(b).</w:t>
                            </w:r>
                            <w:hyperlink r:id="rId13" w:history="1">
                              <w:r w:rsidRPr="00986FE8">
                                <w:rPr>
                                  <w:rStyle w:val="Hyperlink"/>
                                </w:rPr>
                                <w:t>https://mathspace.co/textbooks/syllabuses/Syllabus-529/topics/Topic-10528/subtopics/Subtopic-138825/?searchString=integration&amp;selectTextbook=false&amp;activeTab=theory</w:t>
                              </w:r>
                            </w:hyperlink>
                          </w:p>
                          <w:p w14:paraId="6EF0FFB2" w14:textId="31D2C204" w:rsidR="00844FE5" w:rsidRDefault="00844FE5" w:rsidP="000866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3AEC">
                              <w:rPr>
                                <w:rFonts w:ascii="Arial" w:hAnsi="Arial" w:cs="Arial"/>
                              </w:rPr>
                              <w:t>2. Make your notes on the examples shown.</w:t>
                            </w:r>
                          </w:p>
                          <w:p w14:paraId="7D69DCCE" w14:textId="77777777" w:rsidR="000866FE" w:rsidRPr="00363AEC" w:rsidRDefault="000866FE" w:rsidP="00086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FD6D9" w14:textId="6148C45E" w:rsidR="00230114" w:rsidRPr="00363AEC" w:rsidRDefault="002E5624" w:rsidP="00A02B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>JacPlus</w:t>
                            </w:r>
                            <w:r w:rsidR="00041D75"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  <w:r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>eBook</w:t>
                            </w:r>
                            <w:r w:rsidR="00041D75"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  <w:r w:rsidR="00041D75" w:rsidRPr="00363AEC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 xml:space="preserve">Year 12 </w:t>
                            </w:r>
                            <w:r w:rsidR="0077228D" w:rsidRPr="00363AEC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 xml:space="preserve">Maths </w:t>
                            </w:r>
                            <w:r w:rsidR="00041D75" w:rsidRPr="00363AEC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>Quest Methods</w:t>
                            </w:r>
                            <w:r w:rsidR="00041D75"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14:paraId="7CF0E0DA" w14:textId="77777777" w:rsidR="00B55222" w:rsidRDefault="002E5624" w:rsidP="00041D75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</w:pPr>
                            <w:r w:rsidRPr="00363AEC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>Exercise</w:t>
                            </w:r>
                            <w:r w:rsidR="00175E12" w:rsidRPr="00363AEC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 xml:space="preserve"> 9A</w:t>
                            </w:r>
                            <w:r w:rsidR="0051244E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>:</w:t>
                            </w:r>
                            <w:r w:rsidR="000866FE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 xml:space="preserve"> </w:t>
                            </w:r>
                            <w:r w:rsidR="000866FE"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>Q1</w:t>
                            </w:r>
                            <w:r w:rsidR="0051244E"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 xml:space="preserve"> f,m,s</w:t>
                            </w:r>
                            <w:r w:rsid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>,</w:t>
                            </w:r>
                            <w:r w:rsidR="0051244E"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 xml:space="preserve"> Q2 c,f</w:t>
                            </w:r>
                            <w:r w:rsid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>,</w:t>
                            </w:r>
                            <w:r w:rsidR="0051244E"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 xml:space="preserve"> Q3, Q4, Q6, </w:t>
                            </w:r>
                          </w:p>
                          <w:p w14:paraId="4DE34932" w14:textId="6D1A39D2" w:rsidR="000866FE" w:rsidRDefault="00B55222" w:rsidP="00041D7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 xml:space="preserve">                       </w:t>
                            </w:r>
                            <w:r w:rsidR="0051244E"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>Q7 j,k Q11 a,j Q12</w:t>
                            </w:r>
                          </w:p>
                          <w:p w14:paraId="1E98458F" w14:textId="77777777" w:rsidR="00B55222" w:rsidRDefault="0051244E" w:rsidP="00041D75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 xml:space="preserve">Exercise </w:t>
                            </w:r>
                            <w:r w:rsidR="00175E12" w:rsidRPr="00363AEC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>9B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 xml:space="preserve">: </w:t>
                            </w:r>
                            <w:r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 xml:space="preserve">Q1 a,p, Q2, Q4, Q5, Q6 a,j,w </w:t>
                            </w:r>
                          </w:p>
                          <w:p w14:paraId="4AF17E39" w14:textId="47CE22F7" w:rsidR="0051244E" w:rsidRDefault="00B55222" w:rsidP="00041D7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 xml:space="preserve">                       </w:t>
                            </w:r>
                            <w:r w:rsidR="0051244E" w:rsidRPr="0051244E">
                              <w:rPr>
                                <w:rFonts w:ascii="Arial" w:hAnsi="Arial" w:cs="Arial"/>
                                <w:bCs/>
                                <w:lang w:eastAsia="en-AU"/>
                              </w:rPr>
                              <w:t>Q7 c,e, Q12</w:t>
                            </w:r>
                          </w:p>
                          <w:p w14:paraId="1492036C" w14:textId="4A2039BE" w:rsidR="00E33A33" w:rsidRDefault="0051244E" w:rsidP="00041D75">
                            <w:pPr>
                              <w:jc w:val="both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>Exercise</w:t>
                            </w:r>
                            <w:r w:rsidR="00175E12" w:rsidRPr="00363AEC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 xml:space="preserve"> 9C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>:</w:t>
                            </w:r>
                            <w:r w:rsidR="00A8379B"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Q1 a,c,e Q2, Q3, </w:t>
                            </w:r>
                            <w:r w:rsidR="00B55222">
                              <w:rPr>
                                <w:rFonts w:ascii="Arial" w:hAnsi="Arial" w:cs="Arial"/>
                                <w:lang w:eastAsia="en-AU"/>
                              </w:rPr>
                              <w:t>Q4 a,c Q5 a,c,</w:t>
                            </w:r>
                            <w:r w:rsidR="006F1459" w:rsidRPr="00363AEC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15409F6" w14:textId="60681477" w:rsidR="00B55222" w:rsidRPr="00363AEC" w:rsidRDefault="00B55222" w:rsidP="00041D75">
                            <w:pPr>
                              <w:jc w:val="both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                      Q7 b Q9 Q11 Q13 Q15-17</w:t>
                            </w:r>
                          </w:p>
                          <w:p w14:paraId="409A0FBD" w14:textId="77777777" w:rsidR="002E5624" w:rsidRPr="00363AEC" w:rsidRDefault="002E5624" w:rsidP="002E5624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715AA6C4" w14:textId="77777777" w:rsidR="00A02B7E" w:rsidRPr="00363AEC" w:rsidRDefault="00A02B7E" w:rsidP="002E5624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lang w:eastAsia="en-AU"/>
                              </w:rPr>
                            </w:pPr>
                          </w:p>
                          <w:p w14:paraId="3DBC96A1" w14:textId="77777777" w:rsidR="002E5624" w:rsidRPr="00363AEC" w:rsidRDefault="002E5624" w:rsidP="002E562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82F7" id="Text Box 32" o:spid="_x0000_s1039" type="#_x0000_t202" style="position:absolute;margin-left:213.25pt;margin-top:4.15pt;width:279.75pt;height:33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3957554" w14:textId="77777777" w:rsidR="00363AEC" w:rsidRDefault="00844FE5" w:rsidP="00844FE5">
                      <w:pPr>
                        <w:rPr>
                          <w:rFonts w:ascii="Arial" w:hAnsi="Arial" w:cs="Arial"/>
                        </w:rPr>
                      </w:pPr>
                      <w:r w:rsidRPr="00363AEC">
                        <w:rPr>
                          <w:rFonts w:ascii="Arial" w:hAnsi="Arial" w:cs="Arial"/>
                        </w:rPr>
                        <w:t>1. Watch this mini-lecture on Integration:</w:t>
                      </w:r>
                    </w:p>
                    <w:p w14:paraId="0A8E00BD" w14:textId="199BAE96" w:rsidR="000866FE" w:rsidRDefault="000866FE" w:rsidP="00844FE5">
                      <w:r>
                        <w:t>(a).</w:t>
                      </w:r>
                      <w:hyperlink r:id="rId14" w:history="1">
                        <w:r w:rsidRPr="00986FE8">
                          <w:rPr>
                            <w:rStyle w:val="Hyperlink"/>
                          </w:rPr>
                          <w:t>https://mathspace.co/textbooks/syllabuses/Syllabus-529/topics/Topic-10528/subtopics/Subtopic-138823/?searchString=integration&amp;selectTextbook=false&amp;activeTab=theory</w:t>
                        </w:r>
                      </w:hyperlink>
                    </w:p>
                    <w:p w14:paraId="30FC0BA3" w14:textId="3111F974" w:rsidR="000866FE" w:rsidRPr="00363AEC" w:rsidRDefault="000866FE" w:rsidP="00844FE5">
                      <w:pPr>
                        <w:rPr>
                          <w:rFonts w:ascii="Arial" w:hAnsi="Arial" w:cs="Arial"/>
                        </w:rPr>
                      </w:pPr>
                      <w:r>
                        <w:t>(b).</w:t>
                      </w:r>
                      <w:hyperlink r:id="rId15" w:history="1">
                        <w:r w:rsidRPr="00986FE8">
                          <w:rPr>
                            <w:rStyle w:val="Hyperlink"/>
                          </w:rPr>
                          <w:t>https://mathspace.co/textbooks/syllabuses/Syllabus-529/topics/Topic-10528/subtopics/Subtopic-138825/?searchString=integration&amp;selectTextbook=false&amp;activeTab=theory</w:t>
                        </w:r>
                      </w:hyperlink>
                    </w:p>
                    <w:p w14:paraId="6EF0FFB2" w14:textId="31D2C204" w:rsidR="00844FE5" w:rsidRDefault="00844FE5" w:rsidP="000866FE">
                      <w:pPr>
                        <w:rPr>
                          <w:rFonts w:ascii="Arial" w:hAnsi="Arial" w:cs="Arial"/>
                        </w:rPr>
                      </w:pPr>
                      <w:r w:rsidRPr="00363AEC">
                        <w:rPr>
                          <w:rFonts w:ascii="Arial" w:hAnsi="Arial" w:cs="Arial"/>
                        </w:rPr>
                        <w:t>2. Make your notes on the examples shown.</w:t>
                      </w:r>
                    </w:p>
                    <w:p w14:paraId="7D69DCCE" w14:textId="77777777" w:rsidR="000866FE" w:rsidRPr="00363AEC" w:rsidRDefault="000866FE" w:rsidP="000866FE">
                      <w:pPr>
                        <w:rPr>
                          <w:rFonts w:ascii="Arial" w:hAnsi="Arial" w:cs="Arial"/>
                        </w:rPr>
                      </w:pPr>
                    </w:p>
                    <w:p w14:paraId="236FD6D9" w14:textId="6148C45E" w:rsidR="00230114" w:rsidRPr="00363AEC" w:rsidRDefault="002E5624" w:rsidP="00A02B7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AU"/>
                        </w:rPr>
                      </w:pPr>
                      <w:r w:rsidRPr="00363AEC">
                        <w:rPr>
                          <w:rFonts w:ascii="Arial" w:hAnsi="Arial" w:cs="Arial"/>
                          <w:lang w:eastAsia="en-AU"/>
                        </w:rPr>
                        <w:t>JacPlus</w:t>
                      </w:r>
                      <w:r w:rsidR="00041D75" w:rsidRPr="00363AEC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  <w:r w:rsidRPr="00363AEC">
                        <w:rPr>
                          <w:rFonts w:ascii="Arial" w:hAnsi="Arial" w:cs="Arial"/>
                          <w:lang w:eastAsia="en-AU"/>
                        </w:rPr>
                        <w:t>eBook</w:t>
                      </w:r>
                      <w:r w:rsidR="00041D75" w:rsidRPr="00363AEC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  <w:r w:rsidR="00041D75" w:rsidRPr="00363AEC">
                        <w:rPr>
                          <w:rFonts w:ascii="Arial" w:hAnsi="Arial" w:cs="Arial"/>
                          <w:i/>
                          <w:lang w:eastAsia="en-AU"/>
                        </w:rPr>
                        <w:t xml:space="preserve">Year 12 </w:t>
                      </w:r>
                      <w:r w:rsidR="0077228D" w:rsidRPr="00363AEC">
                        <w:rPr>
                          <w:rFonts w:ascii="Arial" w:hAnsi="Arial" w:cs="Arial"/>
                          <w:i/>
                          <w:lang w:eastAsia="en-AU"/>
                        </w:rPr>
                        <w:t xml:space="preserve">Maths </w:t>
                      </w:r>
                      <w:r w:rsidR="00041D75" w:rsidRPr="00363AEC">
                        <w:rPr>
                          <w:rFonts w:ascii="Arial" w:hAnsi="Arial" w:cs="Arial"/>
                          <w:i/>
                          <w:lang w:eastAsia="en-AU"/>
                        </w:rPr>
                        <w:t>Quest Methods</w:t>
                      </w:r>
                      <w:r w:rsidR="00041D75" w:rsidRPr="00363AEC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14:paraId="7CF0E0DA" w14:textId="77777777" w:rsidR="00B55222" w:rsidRDefault="002E5624" w:rsidP="00041D75">
                      <w:pPr>
                        <w:jc w:val="both"/>
                        <w:rPr>
                          <w:rFonts w:ascii="Arial" w:hAnsi="Arial" w:cs="Arial"/>
                          <w:bCs/>
                          <w:lang w:eastAsia="en-AU"/>
                        </w:rPr>
                      </w:pPr>
                      <w:r w:rsidRPr="00363AEC">
                        <w:rPr>
                          <w:rFonts w:ascii="Arial" w:hAnsi="Arial" w:cs="Arial"/>
                          <w:b/>
                          <w:lang w:eastAsia="en-AU"/>
                        </w:rPr>
                        <w:t>Exercise</w:t>
                      </w:r>
                      <w:r w:rsidR="00175E12" w:rsidRPr="00363AEC">
                        <w:rPr>
                          <w:rFonts w:ascii="Arial" w:hAnsi="Arial" w:cs="Arial"/>
                          <w:b/>
                          <w:lang w:eastAsia="en-AU"/>
                        </w:rPr>
                        <w:t xml:space="preserve"> 9A</w:t>
                      </w:r>
                      <w:r w:rsidR="0051244E">
                        <w:rPr>
                          <w:rFonts w:ascii="Arial" w:hAnsi="Arial" w:cs="Arial"/>
                          <w:b/>
                          <w:lang w:eastAsia="en-AU"/>
                        </w:rPr>
                        <w:t>:</w:t>
                      </w:r>
                      <w:r w:rsidR="000866FE">
                        <w:rPr>
                          <w:rFonts w:ascii="Arial" w:hAnsi="Arial" w:cs="Arial"/>
                          <w:b/>
                          <w:lang w:eastAsia="en-AU"/>
                        </w:rPr>
                        <w:t xml:space="preserve"> </w:t>
                      </w:r>
                      <w:r w:rsidR="000866FE"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>Q1</w:t>
                      </w:r>
                      <w:r w:rsidR="0051244E"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 xml:space="preserve"> f,m,s</w:t>
                      </w:r>
                      <w:r w:rsid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>,</w:t>
                      </w:r>
                      <w:r w:rsidR="0051244E"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 xml:space="preserve"> Q2 c,f</w:t>
                      </w:r>
                      <w:r w:rsid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>,</w:t>
                      </w:r>
                      <w:r w:rsidR="0051244E"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 xml:space="preserve"> Q3, Q4, Q6, </w:t>
                      </w:r>
                    </w:p>
                    <w:p w14:paraId="4DE34932" w14:textId="6D1A39D2" w:rsidR="000866FE" w:rsidRDefault="00B55222" w:rsidP="00041D75">
                      <w:pPr>
                        <w:jc w:val="both"/>
                        <w:rPr>
                          <w:rFonts w:ascii="Arial" w:hAnsi="Arial" w:cs="Arial"/>
                          <w:b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eastAsia="en-AU"/>
                        </w:rPr>
                        <w:t xml:space="preserve">                       </w:t>
                      </w:r>
                      <w:r w:rsidR="0051244E"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>Q7 j,k Q11 a,j Q12</w:t>
                      </w:r>
                    </w:p>
                    <w:p w14:paraId="1E98458F" w14:textId="77777777" w:rsidR="00B55222" w:rsidRDefault="0051244E" w:rsidP="00041D75">
                      <w:pPr>
                        <w:jc w:val="both"/>
                        <w:rPr>
                          <w:rFonts w:ascii="Arial" w:hAnsi="Arial" w:cs="Arial"/>
                          <w:bCs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n-AU"/>
                        </w:rPr>
                        <w:t xml:space="preserve">Exercise </w:t>
                      </w:r>
                      <w:r w:rsidR="00175E12" w:rsidRPr="00363AEC">
                        <w:rPr>
                          <w:rFonts w:ascii="Arial" w:hAnsi="Arial" w:cs="Arial"/>
                          <w:b/>
                          <w:lang w:eastAsia="en-AU"/>
                        </w:rPr>
                        <w:t>9B</w:t>
                      </w:r>
                      <w:r>
                        <w:rPr>
                          <w:rFonts w:ascii="Arial" w:hAnsi="Arial" w:cs="Arial"/>
                          <w:b/>
                          <w:lang w:eastAsia="en-AU"/>
                        </w:rPr>
                        <w:t xml:space="preserve">: </w:t>
                      </w:r>
                      <w:r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 xml:space="preserve">Q1 a,p, Q2, Q4, Q5, Q6 a,j,w </w:t>
                      </w:r>
                    </w:p>
                    <w:p w14:paraId="4AF17E39" w14:textId="47CE22F7" w:rsidR="0051244E" w:rsidRDefault="00B55222" w:rsidP="00041D75">
                      <w:pPr>
                        <w:jc w:val="both"/>
                        <w:rPr>
                          <w:rFonts w:ascii="Arial" w:hAnsi="Arial" w:cs="Arial"/>
                          <w:b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eastAsia="en-AU"/>
                        </w:rPr>
                        <w:t xml:space="preserve">                       </w:t>
                      </w:r>
                      <w:r w:rsidR="0051244E" w:rsidRPr="0051244E">
                        <w:rPr>
                          <w:rFonts w:ascii="Arial" w:hAnsi="Arial" w:cs="Arial"/>
                          <w:bCs/>
                          <w:lang w:eastAsia="en-AU"/>
                        </w:rPr>
                        <w:t>Q7 c,e, Q12</w:t>
                      </w:r>
                    </w:p>
                    <w:p w14:paraId="1492036C" w14:textId="4A2039BE" w:rsidR="00E33A33" w:rsidRDefault="0051244E" w:rsidP="00041D75">
                      <w:pPr>
                        <w:jc w:val="both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n-AU"/>
                        </w:rPr>
                        <w:t>Exercise</w:t>
                      </w:r>
                      <w:r w:rsidR="00175E12" w:rsidRPr="00363AEC">
                        <w:rPr>
                          <w:rFonts w:ascii="Arial" w:hAnsi="Arial" w:cs="Arial"/>
                          <w:b/>
                          <w:lang w:eastAsia="en-AU"/>
                        </w:rPr>
                        <w:t xml:space="preserve"> 9C</w:t>
                      </w:r>
                      <w:r>
                        <w:rPr>
                          <w:rFonts w:ascii="Arial" w:hAnsi="Arial" w:cs="Arial"/>
                          <w:b/>
                          <w:lang w:eastAsia="en-AU"/>
                        </w:rPr>
                        <w:t>:</w:t>
                      </w:r>
                      <w:r w:rsidR="00A8379B" w:rsidRPr="00363AEC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Q1 a,c,e Q2, Q3, </w:t>
                      </w:r>
                      <w:r w:rsidR="00B55222">
                        <w:rPr>
                          <w:rFonts w:ascii="Arial" w:hAnsi="Arial" w:cs="Arial"/>
                          <w:lang w:eastAsia="en-AU"/>
                        </w:rPr>
                        <w:t>Q4 a,c Q5 a,c,</w:t>
                      </w:r>
                      <w:r w:rsidR="006F1459" w:rsidRPr="00363AEC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14:paraId="515409F6" w14:textId="60681477" w:rsidR="00B55222" w:rsidRPr="00363AEC" w:rsidRDefault="00B55222" w:rsidP="00041D75">
                      <w:pPr>
                        <w:jc w:val="both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                      Q7 b Q9 Q11 Q13 Q15-17</w:t>
                      </w:r>
                    </w:p>
                    <w:p w14:paraId="409A0FBD" w14:textId="77777777" w:rsidR="002E5624" w:rsidRPr="00363AEC" w:rsidRDefault="002E5624" w:rsidP="002E5624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715AA6C4" w14:textId="77777777" w:rsidR="00A02B7E" w:rsidRPr="00363AEC" w:rsidRDefault="00A02B7E" w:rsidP="002E5624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lang w:eastAsia="en-AU"/>
                        </w:rPr>
                      </w:pPr>
                    </w:p>
                    <w:p w14:paraId="3DBC96A1" w14:textId="77777777" w:rsidR="002E5624" w:rsidRPr="00363AEC" w:rsidRDefault="002E5624" w:rsidP="002E562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E1C8E" w14:textId="77777777" w:rsidR="00E33A33" w:rsidRPr="00E33A33" w:rsidRDefault="00E33A33" w:rsidP="00E33A33"/>
    <w:p w14:paraId="6D3A29C2" w14:textId="77777777" w:rsidR="00E33A33" w:rsidRPr="00E33A33" w:rsidRDefault="00E33A33" w:rsidP="00E33A33"/>
    <w:p w14:paraId="6B60DDD4" w14:textId="77777777" w:rsidR="00E33A33" w:rsidRPr="00E33A33" w:rsidRDefault="00E33A33" w:rsidP="00E33A33"/>
    <w:p w14:paraId="7E2AECA6" w14:textId="77777777" w:rsidR="00E33A33" w:rsidRDefault="00E33A33" w:rsidP="00E33A33"/>
    <w:p w14:paraId="4FC58607" w14:textId="77777777" w:rsidR="00E33A33" w:rsidRPr="00E33A33" w:rsidRDefault="00E33A33" w:rsidP="00E33A33"/>
    <w:p w14:paraId="67B39FC5" w14:textId="77777777" w:rsidR="00E33A33" w:rsidRDefault="00E33A33" w:rsidP="00E33A33"/>
    <w:p w14:paraId="7105319D" w14:textId="77777777" w:rsidR="00E33A33" w:rsidRDefault="00E33A33" w:rsidP="00041D75"/>
    <w:p w14:paraId="6F4D4733" w14:textId="77777777" w:rsidR="00E33A33" w:rsidRPr="00E33A33" w:rsidRDefault="00E33A33" w:rsidP="00E33A33"/>
    <w:p w14:paraId="02B1506A" w14:textId="77777777" w:rsidR="00E33A33" w:rsidRPr="00E33A33" w:rsidRDefault="00E33A33" w:rsidP="00E33A33"/>
    <w:p w14:paraId="6766A0BD" w14:textId="77777777" w:rsidR="00E33A33" w:rsidRPr="00E33A33" w:rsidRDefault="00E33A33" w:rsidP="00E33A33"/>
    <w:p w14:paraId="67314F46" w14:textId="77777777" w:rsidR="00E33A33" w:rsidRPr="00E33A33" w:rsidRDefault="00E33A33" w:rsidP="00E33A33"/>
    <w:p w14:paraId="69BB0E63" w14:textId="77777777" w:rsidR="00E33A33" w:rsidRPr="00E33A33" w:rsidRDefault="00E33A33" w:rsidP="00E33A33"/>
    <w:p w14:paraId="4823E3A0" w14:textId="77777777" w:rsidR="00E33A33" w:rsidRPr="00127E24" w:rsidRDefault="00E33A33" w:rsidP="00E33A33">
      <w:pPr>
        <w:rPr>
          <w:rFonts w:eastAsiaTheme="minorEastAsia" w:hint="eastAsia"/>
          <w:lang w:eastAsia="zh-CN"/>
        </w:rPr>
      </w:pPr>
    </w:p>
    <w:p w14:paraId="23E04E0A" w14:textId="77777777" w:rsidR="00E33A33" w:rsidRPr="00E33A33" w:rsidRDefault="00E33A33" w:rsidP="00E33A33"/>
    <w:p w14:paraId="6F1E9219" w14:textId="77777777" w:rsidR="00E33A33" w:rsidRPr="00E33A33" w:rsidRDefault="00E33A33" w:rsidP="00E33A33"/>
    <w:p w14:paraId="02D7B954" w14:textId="1EA98E4F" w:rsidR="00E33A33" w:rsidRPr="00E33A33" w:rsidRDefault="00E33A33" w:rsidP="00E33A33"/>
    <w:p w14:paraId="28ED82E4" w14:textId="77777777" w:rsidR="00E33A33" w:rsidRPr="00E33A33" w:rsidRDefault="00E33A33" w:rsidP="00E33A33"/>
    <w:p w14:paraId="3AC32139" w14:textId="77777777" w:rsidR="00E33A33" w:rsidRPr="00E33A33" w:rsidRDefault="00E33A33" w:rsidP="00E33A33"/>
    <w:p w14:paraId="6ADE619E" w14:textId="77777777" w:rsidR="00E33A33" w:rsidRPr="00E33A33" w:rsidRDefault="00E33A33" w:rsidP="00E33A33"/>
    <w:p w14:paraId="7053E966" w14:textId="5BC209DA" w:rsidR="00E33A33" w:rsidRPr="00E33A33" w:rsidRDefault="00E33A33" w:rsidP="00E33A33"/>
    <w:p w14:paraId="5E2DE9C3" w14:textId="77777777" w:rsidR="00E33A33" w:rsidRPr="00E33A33" w:rsidRDefault="00E33A33" w:rsidP="00E33A33"/>
    <w:p w14:paraId="226DB37C" w14:textId="77777777" w:rsidR="00E33A33" w:rsidRPr="00E33A33" w:rsidRDefault="00E33A33" w:rsidP="00E33A33"/>
    <w:p w14:paraId="658B6720" w14:textId="63702410" w:rsidR="00E33A33" w:rsidRPr="00E33A33" w:rsidRDefault="00E33A33" w:rsidP="00E33A33"/>
    <w:p w14:paraId="3000109D" w14:textId="65C4BCFF" w:rsidR="00E33A33" w:rsidRPr="00E33A33" w:rsidRDefault="00E33A33" w:rsidP="00E33A33"/>
    <w:p w14:paraId="0D8A36A6" w14:textId="404716D3" w:rsidR="00E33A33" w:rsidRDefault="00D979D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69E8BD" wp14:editId="51298102">
                <wp:simplePos x="0" y="0"/>
                <wp:positionH relativeFrom="column">
                  <wp:posOffset>2755900</wp:posOffset>
                </wp:positionH>
                <wp:positionV relativeFrom="paragraph">
                  <wp:posOffset>146685</wp:posOffset>
                </wp:positionV>
                <wp:extent cx="3505200" cy="631190"/>
                <wp:effectExtent l="38100" t="38100" r="95250" b="9271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31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FB9CA4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E8BD" id="Text Box 36" o:spid="_x0000_s1040" type="#_x0000_t202" style="position:absolute;margin-left:217pt;margin-top:11.55pt;width:276pt;height:4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FFB9CA4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5F2918" w14:textId="77777777" w:rsidR="00E33A33" w:rsidRDefault="00E33A33" w:rsidP="00E33A33">
      <w:bookmarkStart w:id="0" w:name="_GoBack"/>
      <w:bookmarkEnd w:id="0"/>
    </w:p>
    <w:p w14:paraId="7FB82654" w14:textId="77777777" w:rsidR="00AA3668" w:rsidRDefault="00E33A33" w:rsidP="00E33A33">
      <w:pPr>
        <w:tabs>
          <w:tab w:val="left" w:pos="1560"/>
        </w:tabs>
      </w:pPr>
      <w:r>
        <w:tab/>
      </w:r>
    </w:p>
    <w:p w14:paraId="56A34F96" w14:textId="77777777" w:rsidR="00AF1E85" w:rsidRDefault="00AF1E85" w:rsidP="00E33A33">
      <w:pPr>
        <w:tabs>
          <w:tab w:val="left" w:pos="1560"/>
        </w:tabs>
      </w:pPr>
    </w:p>
    <w:p w14:paraId="52311D0F" w14:textId="09867D37" w:rsidR="00AF1E85" w:rsidRDefault="00D979D1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127E8B" wp14:editId="472C4CAE">
                <wp:simplePos x="0" y="0"/>
                <wp:positionH relativeFrom="column">
                  <wp:posOffset>2767330</wp:posOffset>
                </wp:positionH>
                <wp:positionV relativeFrom="paragraph">
                  <wp:posOffset>153035</wp:posOffset>
                </wp:positionV>
                <wp:extent cx="3445510" cy="647700"/>
                <wp:effectExtent l="0" t="0" r="21590" b="1905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6D5BC" w14:textId="13BB2A86" w:rsidR="00363AEC" w:rsidRPr="000866FE" w:rsidRDefault="000866FE" w:rsidP="000866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66FE">
                              <w:rPr>
                                <w:rFonts w:ascii="Arial" w:hAnsi="Arial" w:cs="Arial"/>
                              </w:rPr>
                              <w:t>Complete the Quiz on mathspace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7E8B" id="Text Box 35" o:spid="_x0000_s1041" type="#_x0000_t202" style="position:absolute;margin-left:217.9pt;margin-top:12.05pt;width:271.3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706D5BC" w14:textId="13BB2A86" w:rsidR="00363AEC" w:rsidRPr="000866FE" w:rsidRDefault="000866FE" w:rsidP="000866FE">
                      <w:pPr>
                        <w:rPr>
                          <w:rFonts w:ascii="Arial" w:hAnsi="Arial" w:cs="Arial"/>
                        </w:rPr>
                      </w:pPr>
                      <w:r w:rsidRPr="000866FE">
                        <w:rPr>
                          <w:rFonts w:ascii="Arial" w:hAnsi="Arial" w:cs="Arial"/>
                        </w:rPr>
                        <w:t>Complete the Quiz on mathspace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4134B40C" w14:textId="04B355E5" w:rsidR="00AF1E85" w:rsidRDefault="00AF1E85" w:rsidP="00E33A33">
      <w:pPr>
        <w:tabs>
          <w:tab w:val="left" w:pos="1560"/>
        </w:tabs>
      </w:pPr>
    </w:p>
    <w:p w14:paraId="1DEC03E8" w14:textId="77777777" w:rsidR="00AF1E85" w:rsidRDefault="00AF1E85" w:rsidP="00E33A33">
      <w:pPr>
        <w:tabs>
          <w:tab w:val="left" w:pos="1560"/>
        </w:tabs>
      </w:pPr>
    </w:p>
    <w:p w14:paraId="025EA311" w14:textId="77777777" w:rsidR="00AF1E85" w:rsidRDefault="00AF1E85" w:rsidP="00E33A33">
      <w:pPr>
        <w:tabs>
          <w:tab w:val="left" w:pos="1560"/>
        </w:tabs>
      </w:pPr>
    </w:p>
    <w:p w14:paraId="03A2771B" w14:textId="346DE8EB" w:rsidR="00AF1E85" w:rsidRPr="00E33A33" w:rsidRDefault="00D979D1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B2D298" wp14:editId="3A3F9618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5953125" cy="675005"/>
                <wp:effectExtent l="0" t="0" r="28575" b="1079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75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1A144" w14:textId="538A3EFD" w:rsidR="002E5624" w:rsidRPr="002E5624" w:rsidRDefault="00D979D1" w:rsidP="000866FE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6" w:history="1">
                              <w:r w:rsidRPr="00D979D1">
                                <w:rPr>
                                  <w:rStyle w:val="Hyperlink"/>
                                  <w:rFonts w:ascii="Arial" w:hAnsi="Arial" w:cs="Arial"/>
                                </w:rPr>
                                <w:t>Inv</w:t>
                              </w:r>
                              <w:r w:rsidRPr="00D979D1">
                                <w:rPr>
                                  <w:rStyle w:val="Hyperlink"/>
                                  <w:rFonts w:ascii="Arial" w:hAnsi="Arial" w:cs="Arial"/>
                                </w:rPr>
                                <w:t>e</w:t>
                              </w:r>
                              <w:r w:rsidRPr="00D979D1">
                                <w:rPr>
                                  <w:rStyle w:val="Hyperlink"/>
                                  <w:rFonts w:ascii="Arial" w:hAnsi="Arial" w:cs="Arial"/>
                                </w:rPr>
                                <w:t>stigation Quiz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D298" id="Text Box 37" o:spid="_x0000_s1042" type="#_x0000_t202" style="position:absolute;margin-left:21.25pt;margin-top:16.7pt;width:468.75pt;height:5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3171A144" w14:textId="538A3EFD" w:rsidR="002E5624" w:rsidRPr="002E5624" w:rsidRDefault="00D979D1" w:rsidP="000866FE">
                      <w:pPr>
                        <w:rPr>
                          <w:rFonts w:ascii="Arial" w:hAnsi="Arial" w:cs="Arial"/>
                        </w:rPr>
                      </w:pPr>
                      <w:hyperlink r:id="rId17" w:history="1">
                        <w:r w:rsidRPr="00D979D1">
                          <w:rPr>
                            <w:rStyle w:val="Hyperlink"/>
                            <w:rFonts w:ascii="Arial" w:hAnsi="Arial" w:cs="Arial"/>
                          </w:rPr>
                          <w:t>Inv</w:t>
                        </w:r>
                        <w:r w:rsidRPr="00D979D1">
                          <w:rPr>
                            <w:rStyle w:val="Hyperlink"/>
                            <w:rFonts w:ascii="Arial" w:hAnsi="Arial" w:cs="Arial"/>
                          </w:rPr>
                          <w:t>e</w:t>
                        </w:r>
                        <w:r w:rsidRPr="00D979D1">
                          <w:rPr>
                            <w:rStyle w:val="Hyperlink"/>
                            <w:rFonts w:ascii="Arial" w:hAnsi="Arial" w:cs="Arial"/>
                          </w:rPr>
                          <w:t>stigation Quiz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8D52EB" wp14:editId="1A9D4D77">
                <wp:simplePos x="0" y="0"/>
                <wp:positionH relativeFrom="column">
                  <wp:posOffset>-900430</wp:posOffset>
                </wp:positionH>
                <wp:positionV relativeFrom="paragraph">
                  <wp:posOffset>239395</wp:posOffset>
                </wp:positionV>
                <wp:extent cx="1123950" cy="628015"/>
                <wp:effectExtent l="38100" t="38100" r="95250" b="9588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2EE3F1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15EB51B2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52EB" id="_x0000_s1043" type="#_x0000_t202" style="position:absolute;margin-left:-70.9pt;margin-top:18.8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42EE3F1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15EB51B2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AA3668">
      <w:head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7FC3" w14:textId="77777777" w:rsidR="00AA6CC3" w:rsidRDefault="00AA6CC3" w:rsidP="00B477DA">
      <w:r>
        <w:separator/>
      </w:r>
    </w:p>
  </w:endnote>
  <w:endnote w:type="continuationSeparator" w:id="0">
    <w:p w14:paraId="6D373BAB" w14:textId="77777777" w:rsidR="00AA6CC3" w:rsidRDefault="00AA6C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E729" w14:textId="77777777" w:rsidR="00AA6CC3" w:rsidRDefault="00AA6CC3" w:rsidP="00B477DA">
      <w:r>
        <w:separator/>
      </w:r>
    </w:p>
  </w:footnote>
  <w:footnote w:type="continuationSeparator" w:id="0">
    <w:p w14:paraId="7927AC55" w14:textId="77777777" w:rsidR="00AA6CC3" w:rsidRDefault="00AA6CC3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D9A8" w14:textId="77777777" w:rsidR="00363AEC" w:rsidRDefault="00363AEC">
    <w:pPr>
      <w:pStyle w:val="Header"/>
    </w:pPr>
    <w:r w:rsidRPr="00363AEC">
      <w:rPr>
        <w:noProof/>
      </w:rPr>
      <w:drawing>
        <wp:anchor distT="0" distB="0" distL="114300" distR="114300" simplePos="0" relativeHeight="251659264" behindDoc="0" locked="0" layoutInCell="1" allowOverlap="1" wp14:anchorId="06908639" wp14:editId="017C094D">
          <wp:simplePos x="0" y="0"/>
          <wp:positionH relativeFrom="margin">
            <wp:posOffset>381000</wp:posOffset>
          </wp:positionH>
          <wp:positionV relativeFrom="paragraph">
            <wp:posOffset>-373380</wp:posOffset>
          </wp:positionV>
          <wp:extent cx="3962400" cy="838200"/>
          <wp:effectExtent l="0" t="0" r="0" b="0"/>
          <wp:wrapSquare wrapText="bothSides"/>
          <wp:docPr id="12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mal-banner-for-Stationer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BA2D2BB" w14:textId="77777777" w:rsidR="00363AEC" w:rsidRDefault="0036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DBD"/>
    <w:multiLevelType w:val="hybridMultilevel"/>
    <w:tmpl w:val="7E9A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BBD"/>
    <w:multiLevelType w:val="hybridMultilevel"/>
    <w:tmpl w:val="A1B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4B5"/>
    <w:multiLevelType w:val="hybridMultilevel"/>
    <w:tmpl w:val="25E2C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1637"/>
    <w:multiLevelType w:val="hybridMultilevel"/>
    <w:tmpl w:val="CB40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2C43"/>
    <w:multiLevelType w:val="hybridMultilevel"/>
    <w:tmpl w:val="6826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>
      <o:colormenu v:ext="edit" fillcolor="none" strokecolor="none" shadow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6CEF"/>
    <w:rsid w:val="00014EF0"/>
    <w:rsid w:val="00041D75"/>
    <w:rsid w:val="00057EE9"/>
    <w:rsid w:val="00060D9C"/>
    <w:rsid w:val="000646E9"/>
    <w:rsid w:val="000866FE"/>
    <w:rsid w:val="00127E24"/>
    <w:rsid w:val="001629E7"/>
    <w:rsid w:val="00175E12"/>
    <w:rsid w:val="0018334A"/>
    <w:rsid w:val="001A30AE"/>
    <w:rsid w:val="001D3169"/>
    <w:rsid w:val="00205B0D"/>
    <w:rsid w:val="00230114"/>
    <w:rsid w:val="00244821"/>
    <w:rsid w:val="00257A89"/>
    <w:rsid w:val="00267617"/>
    <w:rsid w:val="00287F2E"/>
    <w:rsid w:val="002A21A6"/>
    <w:rsid w:val="002C4E44"/>
    <w:rsid w:val="002D1F37"/>
    <w:rsid w:val="002E5624"/>
    <w:rsid w:val="00363AEC"/>
    <w:rsid w:val="00393491"/>
    <w:rsid w:val="00476A12"/>
    <w:rsid w:val="00482775"/>
    <w:rsid w:val="00491E19"/>
    <w:rsid w:val="004A707C"/>
    <w:rsid w:val="0051244E"/>
    <w:rsid w:val="00530F0E"/>
    <w:rsid w:val="00541ADC"/>
    <w:rsid w:val="00581AA7"/>
    <w:rsid w:val="006F1459"/>
    <w:rsid w:val="006F5617"/>
    <w:rsid w:val="0077228D"/>
    <w:rsid w:val="0078040E"/>
    <w:rsid w:val="007A3DA9"/>
    <w:rsid w:val="007E267A"/>
    <w:rsid w:val="00820B82"/>
    <w:rsid w:val="00844FE5"/>
    <w:rsid w:val="008C1AF0"/>
    <w:rsid w:val="0098510D"/>
    <w:rsid w:val="0099436D"/>
    <w:rsid w:val="009B7748"/>
    <w:rsid w:val="009E38F6"/>
    <w:rsid w:val="009E4864"/>
    <w:rsid w:val="00A02B7E"/>
    <w:rsid w:val="00A07B60"/>
    <w:rsid w:val="00A8379B"/>
    <w:rsid w:val="00AA09E6"/>
    <w:rsid w:val="00AA3668"/>
    <w:rsid w:val="00AA6CC3"/>
    <w:rsid w:val="00AF1E85"/>
    <w:rsid w:val="00B25DFF"/>
    <w:rsid w:val="00B3655E"/>
    <w:rsid w:val="00B477DA"/>
    <w:rsid w:val="00B55222"/>
    <w:rsid w:val="00B87201"/>
    <w:rsid w:val="00C106B4"/>
    <w:rsid w:val="00C2013C"/>
    <w:rsid w:val="00C60684"/>
    <w:rsid w:val="00CA4877"/>
    <w:rsid w:val="00CD2611"/>
    <w:rsid w:val="00D50086"/>
    <w:rsid w:val="00D6413B"/>
    <w:rsid w:val="00D979D1"/>
    <w:rsid w:val="00DA5711"/>
    <w:rsid w:val="00DA7F16"/>
    <w:rsid w:val="00E005A0"/>
    <w:rsid w:val="00E33A33"/>
    <w:rsid w:val="00EA5560"/>
    <w:rsid w:val="00EE5C50"/>
    <w:rsid w:val="00F021A2"/>
    <w:rsid w:val="00F361B2"/>
    <w:rsid w:val="00F708DA"/>
    <w:rsid w:val="00F84F99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5040AA78"/>
  <w15:docId w15:val="{34B5C768-32CD-4082-8A78-5A9AE66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semiHidden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8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hspace.co/textbooks/syllabuses/Syllabus-529/topics/Topic-10528/subtopics/Subtopic-138825/?searchString=integration&amp;selectTextbook=false&amp;activeTab=theor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thspace.co/textbooks/syllabuses/Syllabus-529/topics/Topic-10528/subtopics/Subtopic-138823/?searchString=integration&amp;selectTextbook=false&amp;activeTab=theory" TargetMode="External"/><Relationship Id="rId17" Type="http://schemas.openxmlformats.org/officeDocument/2006/relationships/hyperlink" Target="https://mathspace.co/student/tasks/CurriculumCustomTask-3761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pace.co/student/tasks/CurriculumCustomTask-37611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mathspace.co/textbooks/syllabuses/Syllabus-529/topics/Topic-10528/subtopics/Subtopic-138825/?searchString=integration&amp;selectTextbook=false&amp;activeTab=theory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athspace.co/textbooks/syllabuses/Syllabus-529/topics/Topic-10528/subtopics/Subtopic-138823/?searchString=integration&amp;selectTextbook=false&amp;activeTab=the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Aaron</cp:lastModifiedBy>
  <cp:revision>2</cp:revision>
  <cp:lastPrinted>2019-03-28T10:04:00Z</cp:lastPrinted>
  <dcterms:created xsi:type="dcterms:W3CDTF">2020-04-07T00:28:00Z</dcterms:created>
  <dcterms:modified xsi:type="dcterms:W3CDTF">2020-04-07T00:28:00Z</dcterms:modified>
</cp:coreProperties>
</file>