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59B8" w14:textId="77777777" w:rsidR="00E33A33" w:rsidRDefault="007617A7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9B1C7" wp14:editId="5C05D04B">
                <wp:simplePos x="0" y="0"/>
                <wp:positionH relativeFrom="column">
                  <wp:posOffset>4458599</wp:posOffset>
                </wp:positionH>
                <wp:positionV relativeFrom="paragraph">
                  <wp:posOffset>-700644</wp:posOffset>
                </wp:positionV>
                <wp:extent cx="1667510" cy="914400"/>
                <wp:effectExtent l="38100" t="38100" r="123190" b="11430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65EF5C17" w14:textId="77777777" w:rsidR="00CD2611" w:rsidRPr="00CA56A0" w:rsidRDefault="00EE5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MA1</w:t>
                            </w:r>
                          </w:p>
                          <w:p w14:paraId="2AACD651" w14:textId="77777777" w:rsidR="00C06CE2" w:rsidRPr="00CA56A0" w:rsidRDefault="00321823" w:rsidP="00C06CE2">
                            <w:r>
                              <w:t>Consumer Arithmetic,  Algebra &amp; Matrices,  Shape &amp; Measurement</w:t>
                            </w:r>
                          </w:p>
                          <w:p w14:paraId="43A6B3D9" w14:textId="77777777"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B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05pt;margin-top:-55.15pt;width:131.3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5EF5C17" w14:textId="77777777" w:rsidR="00CD2611" w:rsidRPr="00CA56A0" w:rsidRDefault="00EE5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MA1</w:t>
                      </w:r>
                    </w:p>
                    <w:p w14:paraId="2AACD651" w14:textId="77777777" w:rsidR="00C06CE2" w:rsidRPr="00CA56A0" w:rsidRDefault="00321823" w:rsidP="00C06CE2">
                      <w:r>
                        <w:t>Consumer Arithmetic,  Algebra &amp; Matrices,  Shape &amp; Measurement</w:t>
                      </w:r>
                    </w:p>
                    <w:p w14:paraId="43A6B3D9" w14:textId="77777777" w:rsidR="0018334A" w:rsidRPr="00CA56A0" w:rsidRDefault="0018334A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4C581" wp14:editId="45E9D428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727FD616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2D450001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C581" id="Text Box 26" o:spid="_x0000_s1027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27FD616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2D450001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CEAC2" wp14:editId="7146E15A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7916DF" w14:textId="77777777"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EAC2" id="Text Box 2" o:spid="_x0000_s1028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" filled="f" stroked="f" strokecolor="#eaf1dd [662]">
                <v:textbox>
                  <w:txbxContent>
                    <w:p w14:paraId="597916DF" w14:textId="77777777"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402179" wp14:editId="0250E877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5A589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3D508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7F64A" w14:textId="77777777" w:rsidR="00B477DA" w:rsidRPr="00CA56A0" w:rsidRDefault="00EE552C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672FD" w14:textId="77777777" w:rsidR="00B477DA" w:rsidRPr="00AF1E85" w:rsidRDefault="001C2C7E" w:rsidP="00AF1E85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E70D4" w14:textId="77777777" w:rsidR="00B477DA" w:rsidRPr="00AF1E85" w:rsidRDefault="008B5B09" w:rsidP="00AF1E8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2179"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">
                <v:shape id="Text Box 3" o:spid="_x0000_s1030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9E5A589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933D508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A27F64A" w14:textId="77777777" w:rsidR="00B477DA" w:rsidRPr="00CA56A0" w:rsidRDefault="00EE552C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2018</w:t>
                        </w:r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2E672FD" w14:textId="77777777" w:rsidR="00B477DA" w:rsidRPr="00AF1E85" w:rsidRDefault="001C2C7E" w:rsidP="00AF1E85">
                        <w:r>
                          <w:t>11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70E70D4" w14:textId="77777777" w:rsidR="00B477DA" w:rsidRPr="00AF1E85" w:rsidRDefault="008B5B09" w:rsidP="00AF1E85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4F2D7F9" wp14:editId="235454E3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14:paraId="68FECC9F" w14:textId="77777777" w:rsidR="00E33A33" w:rsidRPr="00E33A33" w:rsidRDefault="00F57AFC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94262" wp14:editId="1684931A">
                <wp:simplePos x="0" y="0"/>
                <wp:positionH relativeFrom="column">
                  <wp:posOffset>2332916</wp:posOffset>
                </wp:positionH>
                <wp:positionV relativeFrom="paragraph">
                  <wp:posOffset>157249</wp:posOffset>
                </wp:positionV>
                <wp:extent cx="3892055" cy="1781299"/>
                <wp:effectExtent l="0" t="0" r="32385" b="476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055" cy="178129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1B5F" w14:textId="77777777" w:rsidR="00C30772" w:rsidRPr="00645AFD" w:rsidRDefault="00990B15" w:rsidP="00C30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5AFD">
                              <w:rPr>
                                <w:sz w:val="20"/>
                                <w:szCs w:val="20"/>
                              </w:rPr>
                              <w:t>Unit goals</w:t>
                            </w:r>
                          </w:p>
                          <w:p w14:paraId="6BB4F2B0" w14:textId="77777777" w:rsidR="00C30772" w:rsidRPr="00645AFD" w:rsidRDefault="00321823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5AFD">
                              <w:rPr>
                                <w:sz w:val="20"/>
                                <w:szCs w:val="20"/>
                              </w:rPr>
                              <w:t xml:space="preserve">Understand the concepts and techniques introduced in consumer arithmetic, algebra and matrices, </w:t>
                            </w:r>
                            <w:r w:rsidR="007102BE" w:rsidRPr="00645AFD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645AFD">
                              <w:rPr>
                                <w:sz w:val="20"/>
                                <w:szCs w:val="20"/>
                              </w:rPr>
                              <w:t xml:space="preserve"> shape and measurement</w:t>
                            </w:r>
                            <w:r w:rsidR="00E5151B" w:rsidRPr="00645A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CF285A" w14:textId="77777777" w:rsidR="00C30772" w:rsidRPr="00645AFD" w:rsidRDefault="00321823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5AFD">
                              <w:rPr>
                                <w:sz w:val="20"/>
                                <w:szCs w:val="20"/>
                              </w:rPr>
                              <w:t>Apply reasoning skills and solve practical pr</w:t>
                            </w:r>
                            <w:r w:rsidR="00E5151B" w:rsidRPr="00645AFD">
                              <w:rPr>
                                <w:sz w:val="20"/>
                                <w:szCs w:val="20"/>
                              </w:rPr>
                              <w:t xml:space="preserve">oblems </w:t>
                            </w:r>
                            <w:r w:rsidR="000C3E98" w:rsidRPr="00645AF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4BB315" w14:textId="77777777" w:rsidR="00BD3401" w:rsidRPr="00645AFD" w:rsidRDefault="00BD3401" w:rsidP="00887AB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21CA73" w14:textId="77777777" w:rsidR="00014068" w:rsidRPr="00645AFD" w:rsidRDefault="00BB0C1F" w:rsidP="000140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week:</w:t>
                            </w:r>
                          </w:p>
                          <w:p w14:paraId="3B6082DB" w14:textId="136201A0" w:rsidR="00280A1F" w:rsidRDefault="00BB0C1F" w:rsidP="000C3E9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a matrix</w:t>
                            </w:r>
                          </w:p>
                          <w:p w14:paraId="31E51EAF" w14:textId="0545600F" w:rsidR="002653DB" w:rsidRPr="00645AFD" w:rsidRDefault="002653DB" w:rsidP="000C3E9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Information displayed in a matrix.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4262" id="Text Box 6" o:spid="_x0000_s1035" type="#_x0000_t202" style="position:absolute;margin-left:183.7pt;margin-top:12.4pt;width:306.45pt;height:14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9E61B5F" w14:textId="77777777" w:rsidR="00C30772" w:rsidRPr="00645AFD" w:rsidRDefault="00990B15" w:rsidP="00C30772">
                      <w:pPr>
                        <w:rPr>
                          <w:sz w:val="20"/>
                          <w:szCs w:val="20"/>
                        </w:rPr>
                      </w:pPr>
                      <w:r w:rsidRPr="00645AFD">
                        <w:rPr>
                          <w:sz w:val="20"/>
                          <w:szCs w:val="20"/>
                        </w:rPr>
                        <w:t>Unit goals</w:t>
                      </w:r>
                    </w:p>
                    <w:p w14:paraId="6BB4F2B0" w14:textId="77777777" w:rsidR="00C30772" w:rsidRPr="00645AFD" w:rsidRDefault="00321823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645AFD">
                        <w:rPr>
                          <w:sz w:val="20"/>
                          <w:szCs w:val="20"/>
                        </w:rPr>
                        <w:t xml:space="preserve">Understand the concepts and techniques introduced in consumer arithmetic, algebra and matrices, </w:t>
                      </w:r>
                      <w:r w:rsidR="007102BE" w:rsidRPr="00645AFD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645AFD">
                        <w:rPr>
                          <w:sz w:val="20"/>
                          <w:szCs w:val="20"/>
                        </w:rPr>
                        <w:t xml:space="preserve"> shape and measurement</w:t>
                      </w:r>
                      <w:r w:rsidR="00E5151B" w:rsidRPr="00645AF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CF285A" w14:textId="77777777" w:rsidR="00C30772" w:rsidRPr="00645AFD" w:rsidRDefault="00321823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645AFD">
                        <w:rPr>
                          <w:sz w:val="20"/>
                          <w:szCs w:val="20"/>
                        </w:rPr>
                        <w:t>Apply reasoning skills and solve practical pr</w:t>
                      </w:r>
                      <w:r w:rsidR="00E5151B" w:rsidRPr="00645AFD">
                        <w:rPr>
                          <w:sz w:val="20"/>
                          <w:szCs w:val="20"/>
                        </w:rPr>
                        <w:t xml:space="preserve">oblems </w:t>
                      </w:r>
                      <w:r w:rsidR="000C3E98" w:rsidRPr="00645AF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14BB315" w14:textId="77777777" w:rsidR="00BD3401" w:rsidRPr="00645AFD" w:rsidRDefault="00BD3401" w:rsidP="00887AB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5021CA73" w14:textId="77777777" w:rsidR="00014068" w:rsidRPr="00645AFD" w:rsidRDefault="00BB0C1F" w:rsidP="000140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week:</w:t>
                      </w:r>
                    </w:p>
                    <w:p w14:paraId="3B6082DB" w14:textId="136201A0" w:rsidR="00280A1F" w:rsidRDefault="00BB0C1F" w:rsidP="000C3E9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a matrix</w:t>
                      </w:r>
                    </w:p>
                    <w:p w14:paraId="31E51EAF" w14:textId="0545600F" w:rsidR="002653DB" w:rsidRPr="00645AFD" w:rsidRDefault="002653DB" w:rsidP="000C3E9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Information displayed in a matrix.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1FCD55E" w14:textId="77777777" w:rsidR="00E33A33" w:rsidRPr="00E33A33" w:rsidRDefault="00E33A33" w:rsidP="00E33A33"/>
    <w:p w14:paraId="2B923651" w14:textId="77777777" w:rsidR="00E33A33" w:rsidRDefault="00E33A33" w:rsidP="00E33A33"/>
    <w:p w14:paraId="233A79A0" w14:textId="77777777" w:rsidR="00DB4E8B" w:rsidRDefault="000D67CD" w:rsidP="00280A1F">
      <w:pPr>
        <w:ind w:left="-1418"/>
      </w:pPr>
      <w:r>
        <w:t xml:space="preserve">                </w:t>
      </w:r>
      <w:r>
        <w:rPr>
          <w:noProof/>
          <w:lang w:eastAsia="en-AU"/>
        </w:rPr>
        <w:drawing>
          <wp:inline distT="0" distB="0" distL="0" distR="0" wp14:anchorId="770C1CB1" wp14:editId="26B5A0BF">
            <wp:extent cx="926276" cy="133959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764" cy="134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AB72" w14:textId="77777777" w:rsidR="000D67CD" w:rsidRPr="000D67CD" w:rsidRDefault="000D67CD" w:rsidP="00280A1F">
      <w:pPr>
        <w:ind w:left="-141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Oops, wrong matrix</w:t>
      </w:r>
    </w:p>
    <w:p w14:paraId="05B5F05C" w14:textId="77777777" w:rsidR="0087648A" w:rsidRDefault="00D567B8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48F56" wp14:editId="7B5BA8CF">
                <wp:simplePos x="0" y="0"/>
                <wp:positionH relativeFrom="column">
                  <wp:posOffset>-1073150</wp:posOffset>
                </wp:positionH>
                <wp:positionV relativeFrom="paragraph">
                  <wp:posOffset>136525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0BDF5BE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2894960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8F56" id="Text Box 27" o:spid="_x0000_s1036" type="#_x0000_t202" style="position:absolute;margin-left:-84.5pt;margin-top:10.75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0BDF5BE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32894960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813D9" wp14:editId="61CE2F0A">
                <wp:simplePos x="0" y="0"/>
                <wp:positionH relativeFrom="column">
                  <wp:posOffset>2713990</wp:posOffset>
                </wp:positionH>
                <wp:positionV relativeFrom="paragraph">
                  <wp:posOffset>130175</wp:posOffset>
                </wp:positionV>
                <wp:extent cx="3372485" cy="491490"/>
                <wp:effectExtent l="38100" t="38100" r="113665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7CABE1D8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690428C8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13D9" id="Text Box 30" o:spid="_x0000_s1037" type="#_x0000_t202" style="position:absolute;margin-left:213.7pt;margin-top:10.25pt;width:265.5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CABE1D8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690428C8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B8E3" w14:textId="77777777" w:rsidR="0087648A" w:rsidRDefault="0087648A" w:rsidP="00E33A33"/>
    <w:p w14:paraId="420BB089" w14:textId="77777777" w:rsidR="0087648A" w:rsidRPr="00E33A33" w:rsidRDefault="0087648A" w:rsidP="00E33A33"/>
    <w:p w14:paraId="558049F7" w14:textId="77777777" w:rsidR="00E33A33" w:rsidRPr="00E33A33" w:rsidRDefault="00E33A33" w:rsidP="00E33A33"/>
    <w:p w14:paraId="35A26C89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F9037" wp14:editId="2A7C51F1">
                <wp:simplePos x="0" y="0"/>
                <wp:positionH relativeFrom="column">
                  <wp:posOffset>2712926</wp:posOffset>
                </wp:positionH>
                <wp:positionV relativeFrom="paragraph">
                  <wp:posOffset>42107</wp:posOffset>
                </wp:positionV>
                <wp:extent cx="3552825" cy="2766951"/>
                <wp:effectExtent l="0" t="0" r="47625" b="3365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7669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6587" w14:textId="750B1175" w:rsidR="00D4005E" w:rsidRPr="00D4005E" w:rsidRDefault="001D489B" w:rsidP="00BD34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 are</w:t>
                            </w:r>
                            <w:r w:rsidR="00D4005E">
                              <w:rPr>
                                <w:sz w:val="20"/>
                                <w:szCs w:val="20"/>
                              </w:rPr>
                              <w:t xml:space="preserve"> questions to be answered in the booklet </w:t>
                            </w:r>
                            <w:r w:rsidR="000576CC">
                              <w:rPr>
                                <w:i/>
                                <w:sz w:val="20"/>
                                <w:szCs w:val="20"/>
                              </w:rPr>
                              <w:t>Week 1</w:t>
                            </w:r>
                            <w:r w:rsidR="00BB0C1F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D4005E">
                              <w:rPr>
                                <w:i/>
                                <w:sz w:val="20"/>
                                <w:szCs w:val="20"/>
                              </w:rPr>
                              <w:t>Notes &amp; Exercises</w:t>
                            </w:r>
                          </w:p>
                          <w:p w14:paraId="155BCD3A" w14:textId="77777777" w:rsidR="001E3116" w:rsidRDefault="001E3116" w:rsidP="003418DA"/>
                          <w:p w14:paraId="7DDCF419" w14:textId="77777777" w:rsidR="00CF364C" w:rsidRDefault="00CF364C" w:rsidP="003418DA"/>
                          <w:p w14:paraId="208D4E9B" w14:textId="77777777" w:rsidR="00CF364C" w:rsidRDefault="00CF364C" w:rsidP="00F57AFC"/>
                          <w:p w14:paraId="680D5CF5" w14:textId="77777777" w:rsidR="003418DA" w:rsidRPr="00F9122A" w:rsidRDefault="00861A30" w:rsidP="003418DA">
                            <w:r>
                              <w:t xml:space="preserve">  </w:t>
                            </w:r>
                          </w:p>
                          <w:p w14:paraId="63B41C3C" w14:textId="77777777" w:rsidR="00196D9B" w:rsidRPr="00196D9B" w:rsidRDefault="00196D9B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9037" id="Text Box 32" o:spid="_x0000_s1038" type="#_x0000_t202" style="position:absolute;margin-left:213.6pt;margin-top:3.3pt;width:279.75pt;height:2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35F86587" w14:textId="750B1175" w:rsidR="00D4005E" w:rsidRPr="00D4005E" w:rsidRDefault="001D489B" w:rsidP="00BD34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There are</w:t>
                      </w:r>
                      <w:r w:rsidR="00D4005E">
                        <w:rPr>
                          <w:sz w:val="20"/>
                          <w:szCs w:val="20"/>
                        </w:rPr>
                        <w:t xml:space="preserve"> questions to be answered in the booklet </w:t>
                      </w:r>
                      <w:r w:rsidR="000576CC">
                        <w:rPr>
                          <w:i/>
                          <w:sz w:val="20"/>
                          <w:szCs w:val="20"/>
                        </w:rPr>
                        <w:t>Week 1</w:t>
                      </w:r>
                      <w:r w:rsidR="00BB0C1F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="00D4005E">
                        <w:rPr>
                          <w:i/>
                          <w:sz w:val="20"/>
                          <w:szCs w:val="20"/>
                        </w:rPr>
                        <w:t>Notes &amp; Exercises</w:t>
                      </w:r>
                    </w:p>
                    <w:p w14:paraId="155BCD3A" w14:textId="77777777" w:rsidR="001E3116" w:rsidRDefault="001E3116" w:rsidP="003418DA"/>
                    <w:p w14:paraId="7DDCF419" w14:textId="77777777" w:rsidR="00CF364C" w:rsidRDefault="00CF364C" w:rsidP="003418DA"/>
                    <w:p w14:paraId="208D4E9B" w14:textId="77777777" w:rsidR="00CF364C" w:rsidRDefault="00CF364C" w:rsidP="00F57AFC"/>
                    <w:p w14:paraId="680D5CF5" w14:textId="77777777" w:rsidR="003418DA" w:rsidRPr="00F9122A" w:rsidRDefault="00861A30" w:rsidP="003418DA">
                      <w:r>
                        <w:t xml:space="preserve">  </w:t>
                      </w:r>
                    </w:p>
                    <w:p w14:paraId="63B41C3C" w14:textId="77777777" w:rsidR="00196D9B" w:rsidRPr="00196D9B" w:rsidRDefault="00196D9B" w:rsidP="00E33A33"/>
                  </w:txbxContent>
                </v:textbox>
              </v:shape>
            </w:pict>
          </mc:Fallback>
        </mc:AlternateContent>
      </w:r>
      <w:r w:rsidR="00645A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05AB8" wp14:editId="518552AF">
                <wp:simplePos x="0" y="0"/>
                <wp:positionH relativeFrom="column">
                  <wp:posOffset>-1015926</wp:posOffset>
                </wp:positionH>
                <wp:positionV relativeFrom="paragraph">
                  <wp:posOffset>42901</wp:posOffset>
                </wp:positionV>
                <wp:extent cx="3448685" cy="4286126"/>
                <wp:effectExtent l="0" t="0" r="37465" b="3873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2861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8DAA7" w14:textId="77777777" w:rsidR="00CA3DDE" w:rsidRPr="00B54225" w:rsidRDefault="00CA3DDE" w:rsidP="00CA3D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4225">
                              <w:rPr>
                                <w:b/>
                                <w:sz w:val="20"/>
                                <w:szCs w:val="20"/>
                              </w:rPr>
                              <w:t>Resources</w:t>
                            </w:r>
                            <w:r w:rsidRPr="00B5422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2930C7" w14:textId="77777777" w:rsidR="00F84BD2" w:rsidRPr="0036504D" w:rsidRDefault="00F84BD2" w:rsidP="00F84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4225">
                              <w:rPr>
                                <w:sz w:val="20"/>
                                <w:szCs w:val="20"/>
                              </w:rPr>
                              <w:t>For this week</w:t>
                            </w:r>
                            <w:r w:rsidR="0036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B15">
                              <w:rPr>
                                <w:sz w:val="20"/>
                                <w:szCs w:val="20"/>
                              </w:rPr>
                              <w:t xml:space="preserve">the theory work is </w:t>
                            </w:r>
                            <w:r w:rsidR="0036504D">
                              <w:rPr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36504D">
                              <w:rPr>
                                <w:i/>
                                <w:sz w:val="20"/>
                                <w:szCs w:val="20"/>
                              </w:rPr>
                              <w:t>PDF file:</w:t>
                            </w:r>
                            <w:r w:rsidR="00BB0C1F">
                              <w:rPr>
                                <w:sz w:val="20"/>
                                <w:szCs w:val="20"/>
                              </w:rPr>
                              <w:t xml:space="preserve"> Week 11 </w:t>
                            </w:r>
                            <w:r w:rsidR="0036504D">
                              <w:rPr>
                                <w:sz w:val="20"/>
                                <w:szCs w:val="20"/>
                              </w:rPr>
                              <w:t>Notes &amp; Exercises</w:t>
                            </w:r>
                          </w:p>
                          <w:p w14:paraId="114122A7" w14:textId="77777777" w:rsidR="00F84BD2" w:rsidRPr="00B54225" w:rsidRDefault="00F84BD2" w:rsidP="00F84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B2AC7" w14:textId="77777777" w:rsidR="00CA3DDE" w:rsidRPr="00B54225" w:rsidRDefault="00CA3DDE" w:rsidP="00C339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04BA0F" w14:textId="77777777" w:rsidR="00C339D8" w:rsidRDefault="00C339D8" w:rsidP="00C339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225">
                              <w:rPr>
                                <w:b/>
                                <w:sz w:val="20"/>
                                <w:szCs w:val="20"/>
                              </w:rPr>
                              <w:t>Knowledge Checklist</w:t>
                            </w:r>
                          </w:p>
                          <w:p w14:paraId="59FD5F84" w14:textId="3F19511A" w:rsidR="001436D9" w:rsidRDefault="002653DB" w:rsidP="002653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a matrix</w:t>
                            </w:r>
                          </w:p>
                          <w:p w14:paraId="49491F65" w14:textId="02ECB44A" w:rsidR="002653DB" w:rsidRDefault="002653DB" w:rsidP="002653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Rows and columns</w:t>
                            </w:r>
                          </w:p>
                          <w:p w14:paraId="571ADEFB" w14:textId="50A7DAB8" w:rsidR="002653DB" w:rsidRDefault="002653DB" w:rsidP="002653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Elements of a matrix</w:t>
                            </w:r>
                          </w:p>
                          <w:p w14:paraId="527EAB6B" w14:textId="69A25A4D" w:rsidR="002653DB" w:rsidRDefault="002653DB" w:rsidP="002653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Order of a matrix</w:t>
                            </w:r>
                          </w:p>
                          <w:p w14:paraId="0BADD291" w14:textId="79AC55E9" w:rsidR="002653DB" w:rsidRDefault="002653DB" w:rsidP="002653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 the information given by the elements in a matrix.</w:t>
                            </w:r>
                          </w:p>
                          <w:p w14:paraId="6368C840" w14:textId="29DA59B0" w:rsidR="002653DB" w:rsidRDefault="002653DB" w:rsidP="002653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Drawing a diagram from a matrix.</w:t>
                            </w:r>
                          </w:p>
                          <w:p w14:paraId="38AF7826" w14:textId="44628A57" w:rsidR="002653DB" w:rsidRDefault="002653DB" w:rsidP="002653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 and subtraction of matrices.</w:t>
                            </w:r>
                          </w:p>
                          <w:p w14:paraId="688DB3EE" w14:textId="0016F4F3" w:rsidR="004700E5" w:rsidRPr="00CB34F4" w:rsidRDefault="00C339D8" w:rsidP="00CB34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225">
                              <w:rPr>
                                <w:b/>
                                <w:sz w:val="20"/>
                                <w:szCs w:val="20"/>
                              </w:rPr>
                              <w:t>Order</w:t>
                            </w:r>
                          </w:p>
                          <w:p w14:paraId="1F3C9E56" w14:textId="77777777" w:rsidR="00F84BD2" w:rsidRPr="00B54225" w:rsidRDefault="004457D1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Complete the </w:t>
                            </w:r>
                            <w:r w:rsidR="00F84BD2">
                              <w:rPr>
                                <w:sz w:val="20"/>
                                <w:szCs w:val="20"/>
                              </w:rPr>
                              <w:t>questions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Booklet</w:t>
                            </w:r>
                          </w:p>
                          <w:p w14:paraId="7392F9CB" w14:textId="77777777" w:rsidR="00CA3DDE" w:rsidRPr="00B54225" w:rsidRDefault="00E5151B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54225">
                              <w:rPr>
                                <w:sz w:val="20"/>
                                <w:szCs w:val="20"/>
                              </w:rPr>
                              <w:t>Complete the Investigation.</w:t>
                            </w:r>
                          </w:p>
                          <w:p w14:paraId="6885D58F" w14:textId="77777777" w:rsidR="00E5151B" w:rsidRPr="00B54225" w:rsidRDefault="00E5151B" w:rsidP="00C339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54225">
                              <w:rPr>
                                <w:sz w:val="20"/>
                                <w:szCs w:val="20"/>
                              </w:rPr>
                              <w:t>Show your completed booklet to Steve and submit the Investigation for marking.</w:t>
                            </w:r>
                          </w:p>
                          <w:p w14:paraId="715EAFAE" w14:textId="77777777" w:rsidR="00196D9B" w:rsidRPr="0024272A" w:rsidRDefault="00196D9B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5AB8" id="Text Box 31" o:spid="_x0000_s1039" type="#_x0000_t202" style="position:absolute;margin-left:-80pt;margin-top:3.4pt;width:271.55pt;height:3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A38DAA7" w14:textId="77777777" w:rsidR="00CA3DDE" w:rsidRPr="00B54225" w:rsidRDefault="00CA3DDE" w:rsidP="00CA3DDE">
                      <w:pPr>
                        <w:rPr>
                          <w:sz w:val="20"/>
                          <w:szCs w:val="20"/>
                        </w:rPr>
                      </w:pPr>
                      <w:r w:rsidRPr="00B54225">
                        <w:rPr>
                          <w:b/>
                          <w:sz w:val="20"/>
                          <w:szCs w:val="20"/>
                        </w:rPr>
                        <w:t>Resources</w:t>
                      </w:r>
                      <w:r w:rsidRPr="00B5422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22930C7" w14:textId="77777777" w:rsidR="00F84BD2" w:rsidRPr="0036504D" w:rsidRDefault="00F84BD2" w:rsidP="00F84BD2">
                      <w:pPr>
                        <w:rPr>
                          <w:sz w:val="20"/>
                          <w:szCs w:val="20"/>
                        </w:rPr>
                      </w:pPr>
                      <w:r w:rsidRPr="00B54225">
                        <w:rPr>
                          <w:sz w:val="20"/>
                          <w:szCs w:val="20"/>
                        </w:rPr>
                        <w:t>For this week</w:t>
                      </w:r>
                      <w:r w:rsidR="0036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A0B15">
                        <w:rPr>
                          <w:sz w:val="20"/>
                          <w:szCs w:val="20"/>
                        </w:rPr>
                        <w:t xml:space="preserve">the theory work is </w:t>
                      </w:r>
                      <w:r w:rsidR="0036504D">
                        <w:rPr>
                          <w:sz w:val="20"/>
                          <w:szCs w:val="20"/>
                        </w:rPr>
                        <w:t xml:space="preserve">in the </w:t>
                      </w:r>
                      <w:r w:rsidR="0036504D">
                        <w:rPr>
                          <w:i/>
                          <w:sz w:val="20"/>
                          <w:szCs w:val="20"/>
                        </w:rPr>
                        <w:t>PDF file:</w:t>
                      </w:r>
                      <w:r w:rsidR="00BB0C1F">
                        <w:rPr>
                          <w:sz w:val="20"/>
                          <w:szCs w:val="20"/>
                        </w:rPr>
                        <w:t xml:space="preserve"> Week 11 </w:t>
                      </w:r>
                      <w:r w:rsidR="0036504D">
                        <w:rPr>
                          <w:sz w:val="20"/>
                          <w:szCs w:val="20"/>
                        </w:rPr>
                        <w:t>Notes &amp; Exercises</w:t>
                      </w:r>
                    </w:p>
                    <w:p w14:paraId="114122A7" w14:textId="77777777" w:rsidR="00F84BD2" w:rsidRPr="00B54225" w:rsidRDefault="00F84BD2" w:rsidP="00F84B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DB2AC7" w14:textId="77777777" w:rsidR="00CA3DDE" w:rsidRPr="00B54225" w:rsidRDefault="00CA3DDE" w:rsidP="00C339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504BA0F" w14:textId="77777777" w:rsidR="00C339D8" w:rsidRDefault="00C339D8" w:rsidP="00C339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54225">
                        <w:rPr>
                          <w:b/>
                          <w:sz w:val="20"/>
                          <w:szCs w:val="20"/>
                        </w:rPr>
                        <w:t>Knowledge Checklist</w:t>
                      </w:r>
                    </w:p>
                    <w:p w14:paraId="59FD5F84" w14:textId="3F19511A" w:rsidR="001436D9" w:rsidRDefault="002653DB" w:rsidP="002653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a matrix</w:t>
                      </w:r>
                    </w:p>
                    <w:p w14:paraId="49491F65" w14:textId="02ECB44A" w:rsidR="002653DB" w:rsidRDefault="002653DB" w:rsidP="002653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Rows and columns</w:t>
                      </w:r>
                    </w:p>
                    <w:p w14:paraId="571ADEFB" w14:textId="50A7DAB8" w:rsidR="002653DB" w:rsidRDefault="002653DB" w:rsidP="002653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Elements of a matrix</w:t>
                      </w:r>
                    </w:p>
                    <w:p w14:paraId="527EAB6B" w14:textId="69A25A4D" w:rsidR="002653DB" w:rsidRDefault="002653DB" w:rsidP="002653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Order of a matrix</w:t>
                      </w:r>
                    </w:p>
                    <w:p w14:paraId="0BADD291" w14:textId="79AC55E9" w:rsidR="002653DB" w:rsidRDefault="002653DB" w:rsidP="002653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 the information given by the elements in a matrix.</w:t>
                      </w:r>
                    </w:p>
                    <w:p w14:paraId="6368C840" w14:textId="29DA59B0" w:rsidR="002653DB" w:rsidRDefault="002653DB" w:rsidP="002653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Drawing a diagram from a matrix.</w:t>
                      </w:r>
                    </w:p>
                    <w:p w14:paraId="38AF7826" w14:textId="44628A57" w:rsidR="002653DB" w:rsidRDefault="002653DB" w:rsidP="002653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Addition and subtraction of matrices.</w:t>
                      </w:r>
                    </w:p>
                    <w:p w14:paraId="688DB3EE" w14:textId="0016F4F3" w:rsidR="004700E5" w:rsidRPr="00CB34F4" w:rsidRDefault="00C339D8" w:rsidP="00CB34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54225">
                        <w:rPr>
                          <w:b/>
                          <w:sz w:val="20"/>
                          <w:szCs w:val="20"/>
                        </w:rPr>
                        <w:t>Order</w:t>
                      </w:r>
                    </w:p>
                    <w:p w14:paraId="1F3C9E56" w14:textId="77777777" w:rsidR="00F84BD2" w:rsidRPr="00B54225" w:rsidRDefault="004457D1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Complete the </w:t>
                      </w:r>
                      <w:r w:rsidR="00F84BD2">
                        <w:rPr>
                          <w:sz w:val="20"/>
                          <w:szCs w:val="20"/>
                        </w:rPr>
                        <w:t>questions</w:t>
                      </w:r>
                      <w:r>
                        <w:rPr>
                          <w:sz w:val="20"/>
                          <w:szCs w:val="20"/>
                        </w:rPr>
                        <w:t xml:space="preserve"> in the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Booklet</w:t>
                      </w:r>
                    </w:p>
                    <w:p w14:paraId="7392F9CB" w14:textId="77777777" w:rsidR="00CA3DDE" w:rsidRPr="00B54225" w:rsidRDefault="00E5151B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B54225">
                        <w:rPr>
                          <w:sz w:val="20"/>
                          <w:szCs w:val="20"/>
                        </w:rPr>
                        <w:t>Complete the Investigation.</w:t>
                      </w:r>
                    </w:p>
                    <w:p w14:paraId="6885D58F" w14:textId="77777777" w:rsidR="00E5151B" w:rsidRPr="00B54225" w:rsidRDefault="00E5151B" w:rsidP="00C339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B54225">
                        <w:rPr>
                          <w:sz w:val="20"/>
                          <w:szCs w:val="20"/>
                        </w:rPr>
                        <w:t>Show your completed booklet to Steve and submit the Investigation for marking.</w:t>
                      </w:r>
                    </w:p>
                    <w:p w14:paraId="715EAFAE" w14:textId="77777777" w:rsidR="00196D9B" w:rsidRPr="0024272A" w:rsidRDefault="00196D9B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A9B83" w14:textId="77777777" w:rsidR="00E33A33" w:rsidRPr="00E33A33" w:rsidRDefault="00E33A33" w:rsidP="00E33A33"/>
    <w:p w14:paraId="049CBEF8" w14:textId="77777777" w:rsidR="00E33A33" w:rsidRPr="00E33A33" w:rsidRDefault="00E33A33" w:rsidP="00E33A33"/>
    <w:p w14:paraId="0C56E36C" w14:textId="77777777" w:rsidR="00E33A33" w:rsidRPr="00E33A33" w:rsidRDefault="00E33A33" w:rsidP="00E33A33"/>
    <w:p w14:paraId="7C5F69F7" w14:textId="77777777" w:rsidR="00E33A33" w:rsidRPr="00E33A33" w:rsidRDefault="00E33A33" w:rsidP="00E33A33"/>
    <w:p w14:paraId="737130B9" w14:textId="77777777" w:rsidR="00E33A33" w:rsidRPr="00E33A33" w:rsidRDefault="00E33A33" w:rsidP="00E33A33"/>
    <w:p w14:paraId="58671D1F" w14:textId="77777777" w:rsidR="00E33A33" w:rsidRPr="00E33A33" w:rsidRDefault="00E33A33" w:rsidP="00E33A33"/>
    <w:p w14:paraId="06D5081B" w14:textId="77777777" w:rsidR="00E33A33" w:rsidRDefault="00E33A33" w:rsidP="00E33A33"/>
    <w:p w14:paraId="35A49F1E" w14:textId="77777777" w:rsidR="00E33A33" w:rsidRPr="00E33A33" w:rsidRDefault="00E33A33" w:rsidP="00E33A33"/>
    <w:p w14:paraId="07791B4B" w14:textId="77777777" w:rsidR="00E33A33" w:rsidRDefault="00E33A33" w:rsidP="00E33A33"/>
    <w:p w14:paraId="4C18B41C" w14:textId="77777777" w:rsidR="00E33A33" w:rsidRDefault="00E33A33" w:rsidP="00E33A33">
      <w:pPr>
        <w:jc w:val="center"/>
      </w:pPr>
    </w:p>
    <w:p w14:paraId="6AC261EC" w14:textId="77777777" w:rsidR="00E33A33" w:rsidRPr="00E33A33" w:rsidRDefault="00E33A33" w:rsidP="00E33A33"/>
    <w:p w14:paraId="3E338D13" w14:textId="77777777" w:rsidR="00E33A33" w:rsidRPr="00E33A33" w:rsidRDefault="00E33A33" w:rsidP="00E33A33"/>
    <w:p w14:paraId="5AB7F2C9" w14:textId="77777777" w:rsidR="00E33A33" w:rsidRPr="00E33A33" w:rsidRDefault="00E33A33" w:rsidP="00E33A33"/>
    <w:p w14:paraId="5DE9DD8A" w14:textId="77777777" w:rsidR="00E33A33" w:rsidRPr="00E33A33" w:rsidRDefault="00E33A33" w:rsidP="00E33A33"/>
    <w:p w14:paraId="6FE4CCC6" w14:textId="77777777" w:rsidR="00E33A33" w:rsidRPr="00E33A33" w:rsidRDefault="00E33A33" w:rsidP="00E33A33"/>
    <w:p w14:paraId="3790B95F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C1D793" wp14:editId="6177C744">
                <wp:simplePos x="0" y="0"/>
                <wp:positionH relativeFrom="column">
                  <wp:posOffset>2719705</wp:posOffset>
                </wp:positionH>
                <wp:positionV relativeFrom="paragraph">
                  <wp:posOffset>120650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DC84391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D793" id="Text Box 36" o:spid="_x0000_s1040" type="#_x0000_t202" style="position:absolute;margin-left:214.15pt;margin-top:9.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Bb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Z1T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DC84391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244BA7" w14:textId="77777777" w:rsidR="00E33A33" w:rsidRPr="00E33A33" w:rsidRDefault="00E33A33" w:rsidP="00E33A33"/>
    <w:p w14:paraId="79770CD9" w14:textId="77777777" w:rsidR="00E33A33" w:rsidRPr="00E33A33" w:rsidRDefault="00E33A33" w:rsidP="00E33A33"/>
    <w:p w14:paraId="6734D019" w14:textId="77777777" w:rsidR="00E33A33" w:rsidRPr="00E33A33" w:rsidRDefault="00E33A33" w:rsidP="00E33A33"/>
    <w:p w14:paraId="7020453E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463A1" wp14:editId="4E0F05DB">
                <wp:simplePos x="0" y="0"/>
                <wp:positionH relativeFrom="column">
                  <wp:posOffset>2617470</wp:posOffset>
                </wp:positionH>
                <wp:positionV relativeFrom="paragraph">
                  <wp:posOffset>40640</wp:posOffset>
                </wp:positionV>
                <wp:extent cx="3505200" cy="782320"/>
                <wp:effectExtent l="0" t="0" r="38100" b="3683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82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F9B57" w14:textId="77777777" w:rsidR="00D6527A" w:rsidRDefault="00D6527A" w:rsidP="00360A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73BCF" w14:textId="77777777" w:rsidR="00E33A33" w:rsidRPr="00113532" w:rsidRDefault="00D6527A" w:rsidP="00360A72">
                            <w:r>
                              <w:rPr>
                                <w:sz w:val="20"/>
                                <w:szCs w:val="20"/>
                              </w:rPr>
                              <w:t>On HawkerMaths and attached to the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63A1" id="Text Box 35" o:spid="_x0000_s1041" type="#_x0000_t202" style="position:absolute;margin-left:206.1pt;margin-top:3.2pt;width:276pt;height:6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11F9B57" w14:textId="77777777" w:rsidR="00D6527A" w:rsidRDefault="00D6527A" w:rsidP="00360A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973BCF" w14:textId="77777777" w:rsidR="00E33A33" w:rsidRPr="00113532" w:rsidRDefault="00D6527A" w:rsidP="00360A72">
                      <w:r>
                        <w:rPr>
                          <w:sz w:val="20"/>
                          <w:szCs w:val="20"/>
                        </w:rPr>
                        <w:t>On HawkerMaths and attached to the Booklet</w:t>
                      </w:r>
                    </w:p>
                  </w:txbxContent>
                </v:textbox>
              </v:shape>
            </w:pict>
          </mc:Fallback>
        </mc:AlternateContent>
      </w:r>
    </w:p>
    <w:p w14:paraId="210D4686" w14:textId="77777777" w:rsidR="00E33A33" w:rsidRPr="00E33A33" w:rsidRDefault="00E33A33" w:rsidP="00E33A33"/>
    <w:p w14:paraId="155744D8" w14:textId="77777777" w:rsidR="00E33A33" w:rsidRPr="00E33A33" w:rsidRDefault="00E33A33" w:rsidP="00E33A33"/>
    <w:p w14:paraId="4FF8D4DB" w14:textId="77777777" w:rsidR="00E33A33" w:rsidRPr="00E33A33" w:rsidRDefault="00E33A33" w:rsidP="00E33A33"/>
    <w:p w14:paraId="180AACDA" w14:textId="77777777" w:rsidR="00E33A33" w:rsidRPr="00E33A33" w:rsidRDefault="00E33A33" w:rsidP="00E33A33"/>
    <w:p w14:paraId="6C95F21F" w14:textId="77777777" w:rsidR="00E33A33" w:rsidRPr="00E33A33" w:rsidRDefault="00CA3DD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091C1" wp14:editId="60C461DE">
                <wp:simplePos x="0" y="0"/>
                <wp:positionH relativeFrom="column">
                  <wp:posOffset>312420</wp:posOffset>
                </wp:positionH>
                <wp:positionV relativeFrom="paragraph">
                  <wp:posOffset>128905</wp:posOffset>
                </wp:positionV>
                <wp:extent cx="5915660" cy="568960"/>
                <wp:effectExtent l="0" t="0" r="46990" b="4064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98B4E" w14:textId="77777777" w:rsidR="00072D76" w:rsidRDefault="00072D76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C3712B" w14:textId="77045FBB" w:rsidR="004D0D2A" w:rsidRPr="00D567B8" w:rsidRDefault="00072D76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91C1" id="Text Box 37" o:spid="_x0000_s1042" type="#_x0000_t202" style="position:absolute;margin-left:24.6pt;margin-top:10.15pt;width:465.8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DD98B4E" w14:textId="77777777" w:rsidR="00072D76" w:rsidRDefault="00072D76" w:rsidP="00E33A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C3712B" w14:textId="77045FBB" w:rsidR="004D0D2A" w:rsidRPr="00D567B8" w:rsidRDefault="00072D76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14:paraId="4F7681AD" w14:textId="77777777" w:rsidR="00AF1E85" w:rsidRPr="00E33A33" w:rsidRDefault="00645AFD" w:rsidP="00987A2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EB69CC" wp14:editId="2A46A362">
                <wp:simplePos x="0" y="0"/>
                <wp:positionH relativeFrom="column">
                  <wp:posOffset>-944245</wp:posOffset>
                </wp:positionH>
                <wp:positionV relativeFrom="paragraph">
                  <wp:posOffset>128270</wp:posOffset>
                </wp:positionV>
                <wp:extent cx="1123950" cy="391795"/>
                <wp:effectExtent l="38100" t="38100" r="114300" b="1225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91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1BCC0BDA" w14:textId="77777777" w:rsidR="008C1AF0" w:rsidRPr="00645AFD" w:rsidRDefault="007E103C" w:rsidP="008C1AF0">
                            <w:pPr>
                              <w:jc w:val="center"/>
                            </w:pPr>
                            <w:r w:rsidRPr="00645AFD">
                              <w:t>On-line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69CC" id="_x0000_s1043" type="#_x0000_t202" style="position:absolute;margin-left:-74.35pt;margin-top:10.1pt;width:88.5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BCC0BDA" w14:textId="77777777" w:rsidR="008C1AF0" w:rsidRPr="00645AFD" w:rsidRDefault="007E103C" w:rsidP="008C1AF0">
                      <w:pPr>
                        <w:jc w:val="center"/>
                      </w:pPr>
                      <w:r w:rsidRPr="00645AFD">
                        <w:t>On-line Quiz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85" w:rsidRPr="00E33A33" w:rsidSect="00B13845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2EB8" w14:textId="77777777" w:rsidR="00AA79C3" w:rsidRDefault="00AA79C3" w:rsidP="00B477DA">
      <w:r>
        <w:separator/>
      </w:r>
    </w:p>
  </w:endnote>
  <w:endnote w:type="continuationSeparator" w:id="0">
    <w:p w14:paraId="27F260FF" w14:textId="77777777"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AC22" w14:textId="77777777" w:rsidR="00AA79C3" w:rsidRDefault="00AA79C3" w:rsidP="00B477DA">
      <w:r>
        <w:separator/>
      </w:r>
    </w:p>
  </w:footnote>
  <w:footnote w:type="continuationSeparator" w:id="0">
    <w:p w14:paraId="5269FA4D" w14:textId="77777777"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24208"/>
    <w:multiLevelType w:val="hybridMultilevel"/>
    <w:tmpl w:val="CCC436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958FE"/>
    <w:multiLevelType w:val="hybridMultilevel"/>
    <w:tmpl w:val="C8528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58F4"/>
    <w:multiLevelType w:val="hybridMultilevel"/>
    <w:tmpl w:val="91D6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5F42"/>
    <w:multiLevelType w:val="hybridMultilevel"/>
    <w:tmpl w:val="892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C0046F3"/>
    <w:multiLevelType w:val="hybridMultilevel"/>
    <w:tmpl w:val="1DD6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E1DF7"/>
    <w:multiLevelType w:val="hybridMultilevel"/>
    <w:tmpl w:val="781065D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864CE"/>
    <w:multiLevelType w:val="hybridMultilevel"/>
    <w:tmpl w:val="1BA4B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8141B"/>
    <w:multiLevelType w:val="hybridMultilevel"/>
    <w:tmpl w:val="1EBE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8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20"/>
  </w:num>
  <w:num w:numId="13">
    <w:abstractNumId w:val="4"/>
  </w:num>
  <w:num w:numId="14">
    <w:abstractNumId w:val="8"/>
  </w:num>
  <w:num w:numId="15">
    <w:abstractNumId w:val="17"/>
  </w:num>
  <w:num w:numId="16">
    <w:abstractNumId w:val="5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DA"/>
    <w:rsid w:val="00001B90"/>
    <w:rsid w:val="00005A37"/>
    <w:rsid w:val="00014068"/>
    <w:rsid w:val="00022EFB"/>
    <w:rsid w:val="000325D4"/>
    <w:rsid w:val="00052AEF"/>
    <w:rsid w:val="000576CC"/>
    <w:rsid w:val="0006263A"/>
    <w:rsid w:val="00072D76"/>
    <w:rsid w:val="00076DEC"/>
    <w:rsid w:val="000C3E98"/>
    <w:rsid w:val="000D575C"/>
    <w:rsid w:val="000D67CD"/>
    <w:rsid w:val="000E7E7F"/>
    <w:rsid w:val="0011060D"/>
    <w:rsid w:val="00113532"/>
    <w:rsid w:val="00133A7D"/>
    <w:rsid w:val="001436D9"/>
    <w:rsid w:val="00144350"/>
    <w:rsid w:val="001458DC"/>
    <w:rsid w:val="001629E7"/>
    <w:rsid w:val="00164A09"/>
    <w:rsid w:val="001738BD"/>
    <w:rsid w:val="0018334A"/>
    <w:rsid w:val="00196D9B"/>
    <w:rsid w:val="001A30AE"/>
    <w:rsid w:val="001C2C7E"/>
    <w:rsid w:val="001D489B"/>
    <w:rsid w:val="001E3116"/>
    <w:rsid w:val="001E41A0"/>
    <w:rsid w:val="001F686A"/>
    <w:rsid w:val="00205A8F"/>
    <w:rsid w:val="00220DD1"/>
    <w:rsid w:val="002307D6"/>
    <w:rsid w:val="002322A0"/>
    <w:rsid w:val="00233625"/>
    <w:rsid w:val="0024272A"/>
    <w:rsid w:val="00242EB3"/>
    <w:rsid w:val="00246607"/>
    <w:rsid w:val="00253C70"/>
    <w:rsid w:val="00257509"/>
    <w:rsid w:val="002653DB"/>
    <w:rsid w:val="0027220E"/>
    <w:rsid w:val="00280A1F"/>
    <w:rsid w:val="00284857"/>
    <w:rsid w:val="002908E3"/>
    <w:rsid w:val="002C1213"/>
    <w:rsid w:val="002C6952"/>
    <w:rsid w:val="002E7F4B"/>
    <w:rsid w:val="00321823"/>
    <w:rsid w:val="003418DA"/>
    <w:rsid w:val="00346B2F"/>
    <w:rsid w:val="0035111B"/>
    <w:rsid w:val="0035263A"/>
    <w:rsid w:val="00360A72"/>
    <w:rsid w:val="00364171"/>
    <w:rsid w:val="0036504D"/>
    <w:rsid w:val="00367B12"/>
    <w:rsid w:val="00371EDA"/>
    <w:rsid w:val="003857AD"/>
    <w:rsid w:val="003B6F67"/>
    <w:rsid w:val="003D3720"/>
    <w:rsid w:val="003D684F"/>
    <w:rsid w:val="003E18BC"/>
    <w:rsid w:val="004059AF"/>
    <w:rsid w:val="0041503B"/>
    <w:rsid w:val="0042012F"/>
    <w:rsid w:val="00436381"/>
    <w:rsid w:val="004368BC"/>
    <w:rsid w:val="00441E59"/>
    <w:rsid w:val="004457D1"/>
    <w:rsid w:val="004561C5"/>
    <w:rsid w:val="004700E5"/>
    <w:rsid w:val="004A4129"/>
    <w:rsid w:val="004D0D2A"/>
    <w:rsid w:val="004D4CE5"/>
    <w:rsid w:val="004E0797"/>
    <w:rsid w:val="004E5E43"/>
    <w:rsid w:val="00512A4C"/>
    <w:rsid w:val="005136F5"/>
    <w:rsid w:val="0052020F"/>
    <w:rsid w:val="00530F0E"/>
    <w:rsid w:val="00550E8F"/>
    <w:rsid w:val="00580C1B"/>
    <w:rsid w:val="005943AD"/>
    <w:rsid w:val="00594B70"/>
    <w:rsid w:val="00597D32"/>
    <w:rsid w:val="005A64BC"/>
    <w:rsid w:val="005C7880"/>
    <w:rsid w:val="005D00B8"/>
    <w:rsid w:val="005D3CB8"/>
    <w:rsid w:val="005D699F"/>
    <w:rsid w:val="005E2687"/>
    <w:rsid w:val="005E2DD4"/>
    <w:rsid w:val="006068B9"/>
    <w:rsid w:val="0062577A"/>
    <w:rsid w:val="00635187"/>
    <w:rsid w:val="00645AFD"/>
    <w:rsid w:val="00653EC0"/>
    <w:rsid w:val="006678F0"/>
    <w:rsid w:val="0067252C"/>
    <w:rsid w:val="00673B6E"/>
    <w:rsid w:val="00674E7D"/>
    <w:rsid w:val="00685D68"/>
    <w:rsid w:val="006B0AF2"/>
    <w:rsid w:val="006B4332"/>
    <w:rsid w:val="006C6490"/>
    <w:rsid w:val="006D535E"/>
    <w:rsid w:val="006F16AC"/>
    <w:rsid w:val="006F4970"/>
    <w:rsid w:val="00703A99"/>
    <w:rsid w:val="007102BE"/>
    <w:rsid w:val="007242C2"/>
    <w:rsid w:val="0072798D"/>
    <w:rsid w:val="007617A7"/>
    <w:rsid w:val="007666A2"/>
    <w:rsid w:val="007822BB"/>
    <w:rsid w:val="00782D5A"/>
    <w:rsid w:val="007B2772"/>
    <w:rsid w:val="007B3916"/>
    <w:rsid w:val="007D6649"/>
    <w:rsid w:val="007E103C"/>
    <w:rsid w:val="0081141D"/>
    <w:rsid w:val="0081438A"/>
    <w:rsid w:val="00820A64"/>
    <w:rsid w:val="00830A85"/>
    <w:rsid w:val="00832E4D"/>
    <w:rsid w:val="00835228"/>
    <w:rsid w:val="008365A9"/>
    <w:rsid w:val="008575C9"/>
    <w:rsid w:val="00861A30"/>
    <w:rsid w:val="0087493D"/>
    <w:rsid w:val="0087648A"/>
    <w:rsid w:val="00880661"/>
    <w:rsid w:val="00883D25"/>
    <w:rsid w:val="008859CF"/>
    <w:rsid w:val="00887AB0"/>
    <w:rsid w:val="00895CC3"/>
    <w:rsid w:val="008A6B7B"/>
    <w:rsid w:val="008B5B09"/>
    <w:rsid w:val="008C1AF0"/>
    <w:rsid w:val="008D11D7"/>
    <w:rsid w:val="0090018D"/>
    <w:rsid w:val="0091285E"/>
    <w:rsid w:val="009203C3"/>
    <w:rsid w:val="00921925"/>
    <w:rsid w:val="00924D4C"/>
    <w:rsid w:val="00931A01"/>
    <w:rsid w:val="00944C90"/>
    <w:rsid w:val="009536FF"/>
    <w:rsid w:val="0095663E"/>
    <w:rsid w:val="00967F82"/>
    <w:rsid w:val="009705DB"/>
    <w:rsid w:val="00987A21"/>
    <w:rsid w:val="00990B15"/>
    <w:rsid w:val="00994E2A"/>
    <w:rsid w:val="009A0B15"/>
    <w:rsid w:val="009B59BC"/>
    <w:rsid w:val="009D65B2"/>
    <w:rsid w:val="00A02EE2"/>
    <w:rsid w:val="00A07B60"/>
    <w:rsid w:val="00A14BAA"/>
    <w:rsid w:val="00A16025"/>
    <w:rsid w:val="00A30084"/>
    <w:rsid w:val="00A365FB"/>
    <w:rsid w:val="00A60888"/>
    <w:rsid w:val="00A628F0"/>
    <w:rsid w:val="00A74A07"/>
    <w:rsid w:val="00A77D08"/>
    <w:rsid w:val="00A93389"/>
    <w:rsid w:val="00AA3668"/>
    <w:rsid w:val="00AA79C3"/>
    <w:rsid w:val="00AB4B2A"/>
    <w:rsid w:val="00AE18DC"/>
    <w:rsid w:val="00AF1E85"/>
    <w:rsid w:val="00B0064E"/>
    <w:rsid w:val="00B01F77"/>
    <w:rsid w:val="00B13845"/>
    <w:rsid w:val="00B21138"/>
    <w:rsid w:val="00B33186"/>
    <w:rsid w:val="00B34EA0"/>
    <w:rsid w:val="00B35E18"/>
    <w:rsid w:val="00B36F76"/>
    <w:rsid w:val="00B457AB"/>
    <w:rsid w:val="00B477DA"/>
    <w:rsid w:val="00B54225"/>
    <w:rsid w:val="00B57DF8"/>
    <w:rsid w:val="00B609C4"/>
    <w:rsid w:val="00B75A72"/>
    <w:rsid w:val="00B9082F"/>
    <w:rsid w:val="00BA093B"/>
    <w:rsid w:val="00BA09EC"/>
    <w:rsid w:val="00BB0C1F"/>
    <w:rsid w:val="00BB5BA8"/>
    <w:rsid w:val="00BD3401"/>
    <w:rsid w:val="00BF1501"/>
    <w:rsid w:val="00C0491B"/>
    <w:rsid w:val="00C05DA2"/>
    <w:rsid w:val="00C06CE2"/>
    <w:rsid w:val="00C10A8E"/>
    <w:rsid w:val="00C13F9B"/>
    <w:rsid w:val="00C224EC"/>
    <w:rsid w:val="00C30772"/>
    <w:rsid w:val="00C339D8"/>
    <w:rsid w:val="00C36E8C"/>
    <w:rsid w:val="00C469DB"/>
    <w:rsid w:val="00C6202E"/>
    <w:rsid w:val="00C72A60"/>
    <w:rsid w:val="00C74E72"/>
    <w:rsid w:val="00C8463C"/>
    <w:rsid w:val="00C97074"/>
    <w:rsid w:val="00CA28FA"/>
    <w:rsid w:val="00CA3AC8"/>
    <w:rsid w:val="00CA3DDE"/>
    <w:rsid w:val="00CA56A0"/>
    <w:rsid w:val="00CB34F4"/>
    <w:rsid w:val="00CD2611"/>
    <w:rsid w:val="00CD39D2"/>
    <w:rsid w:val="00CF364C"/>
    <w:rsid w:val="00CF6AFA"/>
    <w:rsid w:val="00D24DED"/>
    <w:rsid w:val="00D359FF"/>
    <w:rsid w:val="00D4005E"/>
    <w:rsid w:val="00D503B3"/>
    <w:rsid w:val="00D567B8"/>
    <w:rsid w:val="00D642DB"/>
    <w:rsid w:val="00D6527A"/>
    <w:rsid w:val="00D74D28"/>
    <w:rsid w:val="00D90C7F"/>
    <w:rsid w:val="00DB086D"/>
    <w:rsid w:val="00DB4E8B"/>
    <w:rsid w:val="00DB7A04"/>
    <w:rsid w:val="00DD6A1C"/>
    <w:rsid w:val="00DE1BB5"/>
    <w:rsid w:val="00DF0DCB"/>
    <w:rsid w:val="00E01B9F"/>
    <w:rsid w:val="00E0552B"/>
    <w:rsid w:val="00E33A33"/>
    <w:rsid w:val="00E5151B"/>
    <w:rsid w:val="00E63DE6"/>
    <w:rsid w:val="00E721EF"/>
    <w:rsid w:val="00E81328"/>
    <w:rsid w:val="00E8498C"/>
    <w:rsid w:val="00EB462F"/>
    <w:rsid w:val="00EE552C"/>
    <w:rsid w:val="00EF6647"/>
    <w:rsid w:val="00F11B79"/>
    <w:rsid w:val="00F20BFE"/>
    <w:rsid w:val="00F20D6C"/>
    <w:rsid w:val="00F3286A"/>
    <w:rsid w:val="00F330F4"/>
    <w:rsid w:val="00F46B61"/>
    <w:rsid w:val="00F522BE"/>
    <w:rsid w:val="00F57AFC"/>
    <w:rsid w:val="00F614C0"/>
    <w:rsid w:val="00F7432C"/>
    <w:rsid w:val="00F743E3"/>
    <w:rsid w:val="00F83AF5"/>
    <w:rsid w:val="00F83F81"/>
    <w:rsid w:val="00F84BD2"/>
    <w:rsid w:val="00FB6580"/>
    <w:rsid w:val="00FC7A09"/>
    <w:rsid w:val="00FD7E85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6A15DA2"/>
  <w15:docId w15:val="{4D1F69F4-7E41-4D3C-8DB6-7B4513DA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Skullcave</cp:lastModifiedBy>
  <cp:revision>7</cp:revision>
  <cp:lastPrinted>2018-02-06T23:49:00Z</cp:lastPrinted>
  <dcterms:created xsi:type="dcterms:W3CDTF">2018-04-12T00:54:00Z</dcterms:created>
  <dcterms:modified xsi:type="dcterms:W3CDTF">2018-04-15T07:10:00Z</dcterms:modified>
</cp:coreProperties>
</file>