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1773A1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uaEgMAALk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" filled="f" stroked="f" strokecolor="#eaf1dd [662]">
                <v:textbox>
                  <w:txbxContent>
                    <w:p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B14CB8" w:rsidRDefault="009F3AFF">
                            <w:r w:rsidRPr="00B14CB8">
                              <w:rPr>
                                <w:b/>
                              </w:rPr>
                              <w:t>S</w:t>
                            </w:r>
                            <w:r w:rsidR="002E5624" w:rsidRPr="00B14CB8">
                              <w:rPr>
                                <w:b/>
                              </w:rPr>
                              <w:t>M</w:t>
                            </w:r>
                            <w:r w:rsidR="00484EC6">
                              <w:rPr>
                                <w:b/>
                              </w:rPr>
                              <w:t>4</w:t>
                            </w:r>
                            <w:r w:rsidR="00AA09E6" w:rsidRPr="00B14CB8">
                              <w:rPr>
                                <w:b/>
                              </w:rPr>
                              <w:t xml:space="preserve"> </w:t>
                            </w:r>
                            <w:r w:rsidR="00484EC6">
                              <w:rPr>
                                <w:b/>
                              </w:rPr>
                              <w:t>Probability</w:t>
                            </w:r>
                            <w:r w:rsidR="00AA09E6" w:rsidRPr="00B14CB8">
                              <w:rPr>
                                <w:b/>
                              </w:rPr>
                              <w:t xml:space="preserve"> </w:t>
                            </w:r>
                            <w:r w:rsidR="00484EC6">
                              <w:rPr>
                                <w:b/>
                              </w:rPr>
                              <w:t>and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1.4pt;margin-top:-54.65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B14CB8" w:rsidRDefault="009F3AFF">
                      <w:r w:rsidRPr="00B14CB8">
                        <w:rPr>
                          <w:b/>
                        </w:rPr>
                        <w:t>S</w:t>
                      </w:r>
                      <w:r w:rsidR="002E5624" w:rsidRPr="00B14CB8">
                        <w:rPr>
                          <w:b/>
                        </w:rPr>
                        <w:t>M</w:t>
                      </w:r>
                      <w:r w:rsidR="00484EC6">
                        <w:rPr>
                          <w:b/>
                        </w:rPr>
                        <w:t>4</w:t>
                      </w:r>
                      <w:r w:rsidR="00AA09E6" w:rsidRPr="00B14CB8">
                        <w:rPr>
                          <w:b/>
                        </w:rPr>
                        <w:t xml:space="preserve"> </w:t>
                      </w:r>
                      <w:r w:rsidR="00484EC6">
                        <w:rPr>
                          <w:b/>
                        </w:rPr>
                        <w:t>Probability</w:t>
                      </w:r>
                      <w:r w:rsidR="00AA09E6" w:rsidRPr="00B14CB8">
                        <w:rPr>
                          <w:b/>
                        </w:rPr>
                        <w:t xml:space="preserve"> </w:t>
                      </w:r>
                      <w:r w:rsidR="00484EC6">
                        <w:rPr>
                          <w:b/>
                        </w:rPr>
                        <w:t>and Statistics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3810" t="1270" r="0" b="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14CB8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B14CB8">
                                <w:rPr>
                                  <w:b/>
                                </w:rPr>
                                <w:t>Week</w:t>
                              </w:r>
                            </w:p>
                            <w:p w:rsidR="00B14CB8" w:rsidRDefault="00B14C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14CB8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B14CB8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14CB8" w:rsidRDefault="00B14CB8" w:rsidP="00B477DA">
                              <w:pPr>
                                <w:rPr>
                                  <w:b/>
                                </w:rPr>
                              </w:pPr>
                              <w:r w:rsidRPr="00B14CB8">
                                <w:rPr>
                                  <w:b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2E5624" w:rsidRDefault="00DC12D8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="00D676C3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977D4F" w:rsidP="00AF1E8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">
                <v:shape id="Text Box 3" o:spid="_x0000_s1029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477DA" w:rsidRPr="00B14CB8" w:rsidRDefault="00B477DA" w:rsidP="00B477DA">
                        <w:pPr>
                          <w:rPr>
                            <w:b/>
                          </w:rPr>
                        </w:pPr>
                        <w:r w:rsidRPr="00B14CB8">
                          <w:rPr>
                            <w:b/>
                          </w:rPr>
                          <w:t>Week</w:t>
                        </w:r>
                      </w:p>
                      <w:p w:rsidR="00B14CB8" w:rsidRDefault="00B14CB8"/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477DA" w:rsidRPr="00B14CB8" w:rsidRDefault="00B477DA" w:rsidP="00B477DA">
                        <w:pPr>
                          <w:rPr>
                            <w:b/>
                          </w:rPr>
                        </w:pPr>
                        <w:r w:rsidRPr="00B14CB8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B477DA" w:rsidRPr="00B14CB8" w:rsidRDefault="00B14CB8" w:rsidP="00B477DA">
                        <w:pPr>
                          <w:rPr>
                            <w:b/>
                          </w:rPr>
                        </w:pPr>
                        <w:r w:rsidRPr="00B14CB8">
                          <w:rPr>
                            <w:b/>
                          </w:rPr>
                          <w:t>2014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B477DA" w:rsidRPr="002E5624" w:rsidRDefault="00DC12D8" w:rsidP="00AF1E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="00D676C3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477DA" w:rsidRPr="00AF1E85" w:rsidRDefault="00977D4F" w:rsidP="00AF1E85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1773A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36195</wp:posOffset>
                </wp:positionV>
                <wp:extent cx="5237480" cy="1950720"/>
                <wp:effectExtent l="0" t="0" r="39370" b="3048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950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0FC" w:rsidRPr="00DE40FC" w:rsidRDefault="00DE40FC" w:rsidP="00DE40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DE40FC"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By the end of this week, you should be able to: </w:t>
                            </w:r>
                          </w:p>
                          <w:p w:rsidR="00DE40FC" w:rsidRPr="00DE40FC" w:rsidRDefault="00DE40FC" w:rsidP="00DE40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:rsidR="00DE40FC" w:rsidRPr="00DE40FC" w:rsidRDefault="00DE40FC" w:rsidP="00DE40F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DE40FC"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understand probability distributions for discrete random variables </w:t>
                            </w:r>
                          </w:p>
                          <w:p w:rsidR="00DE40FC" w:rsidRPr="00DE40FC" w:rsidRDefault="00DE40FC" w:rsidP="00DE40F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DE40FC"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compute the central tendency and variability of discrete distributions (i.e. find the mean and variance of a discrete probability distribution) </w:t>
                            </w:r>
                          </w:p>
                          <w:p w:rsidR="00DE40FC" w:rsidRPr="00DE40FC" w:rsidRDefault="00DE40FC" w:rsidP="00DE40F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DE40FC">
                              <w:rPr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compute the 95% confidence interval for a random variable, given the mean and the variance </w:t>
                            </w:r>
                          </w:p>
                          <w:p w:rsidR="008467F6" w:rsidRPr="00D23303" w:rsidRDefault="008467F6" w:rsidP="008467F6">
                            <w:pPr>
                              <w:pStyle w:val="ListParagraph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3B77" w:rsidRDefault="00DB3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0.6pt;margin-top:2.85pt;width:412.4pt;height:15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DE40FC" w:rsidRPr="00DE40FC" w:rsidRDefault="00DE40FC" w:rsidP="00DE40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DE40FC"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By the end of this week, you should be able to: </w:t>
                      </w:r>
                    </w:p>
                    <w:p w:rsidR="00DE40FC" w:rsidRPr="00DE40FC" w:rsidRDefault="00DE40FC" w:rsidP="00DE40FC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</w:p>
                    <w:p w:rsidR="00DE40FC" w:rsidRPr="00DE40FC" w:rsidRDefault="00DE40FC" w:rsidP="00DE40F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DE40FC"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understand probability distributions for discrete random variables </w:t>
                      </w:r>
                    </w:p>
                    <w:p w:rsidR="00DE40FC" w:rsidRPr="00DE40FC" w:rsidRDefault="00DE40FC" w:rsidP="00DE40F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DE40FC"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compute the central tendency and variability of discrete distributions (i.e. find the mean and variance of a discrete probability distribution) </w:t>
                      </w:r>
                    </w:p>
                    <w:p w:rsidR="00DE40FC" w:rsidRPr="00DE40FC" w:rsidRDefault="00DE40FC" w:rsidP="00DE40F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DE40FC">
                        <w:rPr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compute the 95% confidence interval for a random variable, given the mean and the variance </w:t>
                      </w:r>
                    </w:p>
                    <w:p w:rsidR="008467F6" w:rsidRPr="00D23303" w:rsidRDefault="008467F6" w:rsidP="008467F6">
                      <w:pPr>
                        <w:pStyle w:val="ListParagraph"/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DB3B77" w:rsidRDefault="00DB3B77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CD2611" w:rsidRDefault="00CD2611" w:rsidP="00CD2611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1773A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-938174</wp:posOffset>
                </wp:positionH>
                <wp:positionV relativeFrom="paragraph">
                  <wp:posOffset>125578</wp:posOffset>
                </wp:positionV>
                <wp:extent cx="1921510" cy="1250899"/>
                <wp:effectExtent l="0" t="0" r="2540" b="698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250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7DA" w:rsidRPr="00E33A33" w:rsidRDefault="00B9612A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E9B2808" wp14:editId="315BAB86">
                                  <wp:extent cx="1738630" cy="1157346"/>
                                  <wp:effectExtent l="0" t="0" r="0" b="5080"/>
                                  <wp:docPr id="2" name="Picture 1" descr="Plot of the Poisson P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t of the Poisson P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630" cy="1157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73.85pt;margin-top:9.9pt;width:151.3pt;height:9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" stroked="f">
                <v:textbox>
                  <w:txbxContent>
                    <w:p w:rsidR="00B477DA" w:rsidRPr="00E33A33" w:rsidRDefault="00B9612A" w:rsidP="00CD261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E9B2808" wp14:editId="315BAB86">
                            <wp:extent cx="1738630" cy="1157346"/>
                            <wp:effectExtent l="0" t="0" r="0" b="5080"/>
                            <wp:docPr id="2" name="Picture 1" descr="Plot of the Poisson P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t of the Poisson P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630" cy="1157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1773A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214.1pt;margin-top:10.1pt;width:276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Y7CgMAAKY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-73.9pt;margin-top:10.1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Hj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F028C3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E7121" wp14:editId="3446F3A7">
                <wp:simplePos x="0" y="0"/>
                <wp:positionH relativeFrom="column">
                  <wp:posOffset>2704465</wp:posOffset>
                </wp:positionH>
                <wp:positionV relativeFrom="paragraph">
                  <wp:posOffset>55880</wp:posOffset>
                </wp:positionV>
                <wp:extent cx="3552825" cy="4081780"/>
                <wp:effectExtent l="0" t="0" r="47625" b="3302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081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37" w:rsidRPr="00B9612A" w:rsidRDefault="000D0937" w:rsidP="000D09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0D0937">
                              <w:rPr>
                                <w:sz w:val="22"/>
                                <w:szCs w:val="22"/>
                              </w:rPr>
                              <w:t xml:space="preserve">You will require </w:t>
                            </w:r>
                            <w:r w:rsidR="00B9612A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B9612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PDF </w:t>
                            </w:r>
                            <w:r w:rsidR="00B9612A">
                              <w:rPr>
                                <w:sz w:val="22"/>
                                <w:szCs w:val="22"/>
                              </w:rPr>
                              <w:t xml:space="preserve">file Chap 10 (on </w:t>
                            </w:r>
                            <w:r w:rsidR="00B6765D">
                              <w:rPr>
                                <w:sz w:val="22"/>
                                <w:szCs w:val="22"/>
                              </w:rPr>
                              <w:t>Google Classroom)</w:t>
                            </w:r>
                            <w:r w:rsidR="00B9612A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D0937" w:rsidRPr="000D0937" w:rsidRDefault="000D0937" w:rsidP="000D09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612A" w:rsidRDefault="000D0937" w:rsidP="000D09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0D0937">
                              <w:rPr>
                                <w:sz w:val="22"/>
                                <w:szCs w:val="22"/>
                              </w:rPr>
                              <w:t xml:space="preserve"> Do the following questions. </w:t>
                            </w:r>
                          </w:p>
                          <w:p w:rsidR="000D0937" w:rsidRPr="000D0937" w:rsidRDefault="00B6765D" w:rsidP="000D09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 xml:space="preserve"> 10B: 1,</w:t>
                            </w:r>
                            <w:r w:rsidR="00A017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3,</w:t>
                            </w:r>
                            <w:r w:rsidR="00C81252">
                              <w:rPr>
                                <w:sz w:val="22"/>
                                <w:szCs w:val="22"/>
                              </w:rPr>
                              <w:t xml:space="preserve"> 5</w:t>
                            </w:r>
                            <w:proofErr w:type="gramStart"/>
                            <w:r w:rsidR="00C81252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proofErr w:type="gramEnd"/>
                            <w:r w:rsidR="00A017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,8,</w:t>
                            </w:r>
                            <w:r w:rsidR="00A017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  <w:p w:rsidR="000D0937" w:rsidRPr="000D0937" w:rsidRDefault="00B6765D" w:rsidP="000D09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 xml:space="preserve"> 10C: 1,</w:t>
                            </w:r>
                            <w:r w:rsidR="00FB5A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3,</w:t>
                            </w:r>
                            <w:r w:rsidR="00FB5A6E">
                              <w:rPr>
                                <w:sz w:val="22"/>
                                <w:szCs w:val="22"/>
                              </w:rPr>
                              <w:t xml:space="preserve"> 7,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10,</w:t>
                            </w:r>
                            <w:r w:rsidR="00DA0C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12,</w:t>
                            </w:r>
                            <w:r w:rsidR="00682F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0C42">
                              <w:rPr>
                                <w:sz w:val="22"/>
                                <w:szCs w:val="22"/>
                              </w:rPr>
                              <w:t xml:space="preserve">16,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="00DA0C4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DA0C42"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proofErr w:type="gramEnd"/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D0937" w:rsidRPr="000D0937" w:rsidRDefault="00B6765D" w:rsidP="000D09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 xml:space="preserve"> 10D: </w:t>
                            </w:r>
                            <w:r w:rsidR="003F2C9A">
                              <w:rPr>
                                <w:sz w:val="22"/>
                                <w:szCs w:val="22"/>
                              </w:rPr>
                              <w:t xml:space="preserve">1,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3,</w:t>
                            </w:r>
                            <w:r w:rsidR="003F2C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5, 7,</w:t>
                            </w:r>
                            <w:r w:rsidR="00682F93">
                              <w:rPr>
                                <w:sz w:val="22"/>
                                <w:szCs w:val="22"/>
                              </w:rPr>
                              <w:t xml:space="preserve"> 12</w:t>
                            </w:r>
                            <w:r w:rsidR="003F2C9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13, 14,</w:t>
                            </w:r>
                            <w:r w:rsidR="003F2C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15,</w:t>
                            </w:r>
                            <w:r w:rsidR="003F2C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  <w:p w:rsidR="000D0937" w:rsidRPr="000D0937" w:rsidRDefault="000D0937" w:rsidP="000D09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D0937" w:rsidRDefault="003C391A" w:rsidP="000D09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From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 xml:space="preserve"> Chapter 4</w:t>
                            </w:r>
                            <w:r w:rsidR="004B6012">
                              <w:rPr>
                                <w:sz w:val="22"/>
                                <w:szCs w:val="22"/>
                              </w:rPr>
                              <w:t xml:space="preserve"> of Reasoning and Data:</w:t>
                            </w:r>
                          </w:p>
                          <w:p w:rsidR="00D270CD" w:rsidRPr="000D0937" w:rsidRDefault="00D270CD" w:rsidP="000D09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methods from Chap 10</w:t>
                            </w:r>
                          </w:p>
                          <w:p w:rsidR="000D0937" w:rsidRPr="000D0937" w:rsidRDefault="00D270CD" w:rsidP="000D09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Ex. 4C: Questions 4-7</w:t>
                            </w:r>
                            <w:r w:rsidR="000D0937" w:rsidRPr="000D09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4682" w:rsidRPr="00521E58" w:rsidRDefault="00AA4682" w:rsidP="009121C3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9" type="#_x0000_t202" style="position:absolute;margin-left:212.95pt;margin-top:4.4pt;width:279.75pt;height:32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0D0937" w:rsidRPr="00B9612A" w:rsidRDefault="000D0937" w:rsidP="000D09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0D0937">
                        <w:rPr>
                          <w:sz w:val="22"/>
                          <w:szCs w:val="22"/>
                        </w:rPr>
                        <w:t xml:space="preserve">You will require </w:t>
                      </w:r>
                      <w:r w:rsidR="00B9612A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B9612A">
                        <w:rPr>
                          <w:i/>
                          <w:sz w:val="22"/>
                          <w:szCs w:val="22"/>
                        </w:rPr>
                        <w:t xml:space="preserve">PDF </w:t>
                      </w:r>
                      <w:r w:rsidR="00B9612A">
                        <w:rPr>
                          <w:sz w:val="22"/>
                          <w:szCs w:val="22"/>
                        </w:rPr>
                        <w:t xml:space="preserve">file Chap 10 (on </w:t>
                      </w:r>
                      <w:r w:rsidR="00B6765D">
                        <w:rPr>
                          <w:sz w:val="22"/>
                          <w:szCs w:val="22"/>
                        </w:rPr>
                        <w:t>Google Classroom)</w:t>
                      </w:r>
                      <w:r w:rsidR="00B9612A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0D0937" w:rsidRPr="000D0937" w:rsidRDefault="000D0937" w:rsidP="000D09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B9612A" w:rsidRDefault="000D0937" w:rsidP="000D09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0D0937">
                        <w:rPr>
                          <w:sz w:val="22"/>
                          <w:szCs w:val="22"/>
                        </w:rPr>
                        <w:t xml:space="preserve"> Do the following questions. </w:t>
                      </w:r>
                    </w:p>
                    <w:p w:rsidR="000D0937" w:rsidRPr="000D0937" w:rsidRDefault="00B6765D" w:rsidP="000D09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 xml:space="preserve"> 10B: 1,</w:t>
                      </w:r>
                      <w:r w:rsidR="00A017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3,</w:t>
                      </w:r>
                      <w:r w:rsidR="00C81252">
                        <w:rPr>
                          <w:sz w:val="22"/>
                          <w:szCs w:val="22"/>
                        </w:rPr>
                        <w:t xml:space="preserve"> 5</w:t>
                      </w:r>
                      <w:proofErr w:type="gramStart"/>
                      <w:r w:rsidR="00C81252">
                        <w:rPr>
                          <w:sz w:val="22"/>
                          <w:szCs w:val="22"/>
                        </w:rPr>
                        <w:t>,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7</w:t>
                      </w:r>
                      <w:proofErr w:type="gramEnd"/>
                      <w:r w:rsidR="00A017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,8,</w:t>
                      </w:r>
                      <w:r w:rsidR="00A017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 xml:space="preserve">13 </w:t>
                      </w:r>
                    </w:p>
                    <w:p w:rsidR="000D0937" w:rsidRPr="000D0937" w:rsidRDefault="00B6765D" w:rsidP="000D09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 xml:space="preserve"> 10C: 1,</w:t>
                      </w:r>
                      <w:r w:rsidR="00FB5A6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3,</w:t>
                      </w:r>
                      <w:r w:rsidR="00FB5A6E">
                        <w:rPr>
                          <w:sz w:val="22"/>
                          <w:szCs w:val="22"/>
                        </w:rPr>
                        <w:t xml:space="preserve"> 7,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10,</w:t>
                      </w:r>
                      <w:r w:rsidR="00DA0C4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12,</w:t>
                      </w:r>
                      <w:r w:rsidR="00682F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A0C42">
                        <w:rPr>
                          <w:sz w:val="22"/>
                          <w:szCs w:val="22"/>
                        </w:rPr>
                        <w:t xml:space="preserve">16,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18</w:t>
                      </w:r>
                      <w:r w:rsidR="00DA0C4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="00DA0C42">
                        <w:rPr>
                          <w:sz w:val="22"/>
                          <w:szCs w:val="22"/>
                        </w:rPr>
                        <w:t>19</w:t>
                      </w:r>
                      <w:proofErr w:type="gramEnd"/>
                      <w:r w:rsidR="000D0937" w:rsidRPr="000D093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D0937" w:rsidRPr="000D0937" w:rsidRDefault="00B6765D" w:rsidP="000D09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 xml:space="preserve"> 10D: </w:t>
                      </w:r>
                      <w:r w:rsidR="003F2C9A">
                        <w:rPr>
                          <w:sz w:val="22"/>
                          <w:szCs w:val="22"/>
                        </w:rPr>
                        <w:t xml:space="preserve">1,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3,</w:t>
                      </w:r>
                      <w:r w:rsidR="003F2C9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5, 7,</w:t>
                      </w:r>
                      <w:r w:rsidR="00682F93">
                        <w:rPr>
                          <w:sz w:val="22"/>
                          <w:szCs w:val="22"/>
                        </w:rPr>
                        <w:t xml:space="preserve"> 12</w:t>
                      </w:r>
                      <w:r w:rsidR="003F2C9A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13, 14,</w:t>
                      </w:r>
                      <w:r w:rsidR="003F2C9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15,</w:t>
                      </w:r>
                      <w:r w:rsidR="003F2C9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 xml:space="preserve">20 </w:t>
                      </w:r>
                    </w:p>
                    <w:p w:rsidR="000D0937" w:rsidRPr="000D0937" w:rsidRDefault="000D0937" w:rsidP="000D09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0D0937" w:rsidRDefault="003C391A" w:rsidP="000D09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From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 xml:space="preserve"> Chapter 4</w:t>
                      </w:r>
                      <w:r w:rsidR="004B6012">
                        <w:rPr>
                          <w:sz w:val="22"/>
                          <w:szCs w:val="22"/>
                        </w:rPr>
                        <w:t xml:space="preserve"> of Reasoning and Data:</w:t>
                      </w:r>
                    </w:p>
                    <w:p w:rsidR="00D270CD" w:rsidRPr="000D0937" w:rsidRDefault="00D270CD" w:rsidP="000D09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methods from Chap 10</w:t>
                      </w:r>
                    </w:p>
                    <w:p w:rsidR="000D0937" w:rsidRPr="000D0937" w:rsidRDefault="00D270CD" w:rsidP="000D093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Ex. 4C: Questions 4-7</w:t>
                      </w:r>
                      <w:r w:rsidR="000D0937" w:rsidRPr="000D09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AA4682" w:rsidRPr="00521E58" w:rsidRDefault="00AA4682" w:rsidP="009121C3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5148A8" wp14:editId="735D2FC4">
                <wp:simplePos x="0" y="0"/>
                <wp:positionH relativeFrom="column">
                  <wp:posOffset>-938530</wp:posOffset>
                </wp:positionH>
                <wp:positionV relativeFrom="paragraph">
                  <wp:posOffset>48260</wp:posOffset>
                </wp:positionV>
                <wp:extent cx="3448685" cy="5690870"/>
                <wp:effectExtent l="0" t="0" r="37465" b="4318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690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21" w:rsidRPr="00B9612A" w:rsidRDefault="00B9612A" w:rsidP="009133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From the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PDF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file Chap 10:</w:t>
                            </w:r>
                          </w:p>
                          <w:p w:rsidR="003366FF" w:rsidRDefault="00913321" w:rsidP="00B6765D">
                            <w:pPr>
                              <w:pStyle w:val="Default"/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13321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="00B6765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13321">
                              <w:rPr>
                                <w:sz w:val="22"/>
                                <w:szCs w:val="22"/>
                              </w:rPr>
                              <w:t>Read</w:t>
                            </w:r>
                            <w:proofErr w:type="gramEnd"/>
                            <w:r w:rsidRPr="00913321">
                              <w:rPr>
                                <w:sz w:val="22"/>
                                <w:szCs w:val="22"/>
                              </w:rPr>
                              <w:t xml:space="preserve"> through Section 10B, 10C &amp; 10D on Discrete </w:t>
                            </w:r>
                            <w:r w:rsidR="00B6765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13321">
                              <w:rPr>
                                <w:sz w:val="22"/>
                                <w:szCs w:val="22"/>
                              </w:rPr>
                              <w:t>Prob</w:t>
                            </w:r>
                            <w:proofErr w:type="spellEnd"/>
                            <w:r w:rsidRPr="00913321">
                              <w:rPr>
                                <w:sz w:val="22"/>
                                <w:szCs w:val="22"/>
                              </w:rPr>
                              <w:t xml:space="preserve"> Distributions. </w:t>
                            </w:r>
                            <w:r w:rsidR="00B9612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3321">
                              <w:rPr>
                                <w:sz w:val="22"/>
                                <w:szCs w:val="22"/>
                              </w:rPr>
                              <w:t xml:space="preserve">Study and make notes on </w:t>
                            </w:r>
                          </w:p>
                          <w:p w:rsidR="00913321" w:rsidRPr="00913321" w:rsidRDefault="00913321" w:rsidP="003366FF">
                            <w:pPr>
                              <w:pStyle w:val="Default"/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913321">
                              <w:rPr>
                                <w:sz w:val="22"/>
                                <w:szCs w:val="22"/>
                              </w:rPr>
                              <w:t xml:space="preserve">Examples 12-32. </w:t>
                            </w:r>
                          </w:p>
                          <w:p w:rsidR="00913321" w:rsidRPr="00913321" w:rsidRDefault="00913321" w:rsidP="009133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321" w:rsidRPr="00913321" w:rsidRDefault="00913321" w:rsidP="009133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13321">
                              <w:rPr>
                                <w:sz w:val="22"/>
                                <w:szCs w:val="22"/>
                              </w:rPr>
                              <w:t>You will require Chapter 4</w:t>
                            </w:r>
                            <w:r w:rsidR="004B6012">
                              <w:rPr>
                                <w:sz w:val="22"/>
                                <w:szCs w:val="22"/>
                              </w:rPr>
                              <w:t xml:space="preserve"> Reasoning and Data:</w:t>
                            </w:r>
                          </w:p>
                          <w:p w:rsidR="00913321" w:rsidRDefault="00913321" w:rsidP="00D270C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13321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="00B6765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70CD">
                              <w:rPr>
                                <w:sz w:val="22"/>
                                <w:szCs w:val="22"/>
                              </w:rPr>
                              <w:t>This shows another method of finding variance.</w:t>
                            </w:r>
                          </w:p>
                          <w:p w:rsidR="00A01739" w:rsidRPr="00913321" w:rsidRDefault="00A01739" w:rsidP="009133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321" w:rsidRPr="00913321" w:rsidRDefault="00913321" w:rsidP="009133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13321">
                              <w:rPr>
                                <w:sz w:val="22"/>
                                <w:szCs w:val="22"/>
                              </w:rPr>
                              <w:t xml:space="preserve">Expected Value: </w:t>
                            </w:r>
                          </w:p>
                          <w:p w:rsidR="00913321" w:rsidRPr="00913321" w:rsidRDefault="003366FF" w:rsidP="00913321">
                            <w:pPr>
                              <w:pStyle w:val="Defaul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913321" w:rsidRPr="0091332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http://www.knowmia.com/watch/lesson/2925</w:t>
                              </w:r>
                            </w:hyperlink>
                          </w:p>
                          <w:p w:rsidR="00913321" w:rsidRPr="00913321" w:rsidRDefault="00913321" w:rsidP="00913321">
                            <w:pPr>
                              <w:pStyle w:val="Default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13321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13321" w:rsidRPr="00913321" w:rsidRDefault="00913321" w:rsidP="009133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321" w:rsidRPr="00913321" w:rsidRDefault="00913321" w:rsidP="009133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13321">
                              <w:rPr>
                                <w:sz w:val="22"/>
                                <w:szCs w:val="22"/>
                              </w:rPr>
                              <w:t xml:space="preserve">Nice set of notes and useful examples: </w:t>
                            </w:r>
                          </w:p>
                          <w:p w:rsidR="00B61F40" w:rsidRDefault="00B61F40" w:rsidP="00B61F40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1576" w:rsidRPr="00871576" w:rsidRDefault="003366FF" w:rsidP="00B61F40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871576" w:rsidRPr="0087157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http://www.intmath.com/counting-probability/11-probability-distributions-concepts.php</w:t>
                              </w:r>
                            </w:hyperlink>
                          </w:p>
                          <w:p w:rsidR="00871576" w:rsidRPr="00060D9C" w:rsidRDefault="00871576" w:rsidP="00B61F40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-73.9pt;margin-top:3.8pt;width:271.55pt;height:44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913321" w:rsidRPr="00B9612A" w:rsidRDefault="00B9612A" w:rsidP="0091332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From the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PDF </w:t>
                      </w:r>
                      <w:r>
                        <w:rPr>
                          <w:sz w:val="22"/>
                          <w:szCs w:val="22"/>
                        </w:rPr>
                        <w:t>file Chap 10:</w:t>
                      </w:r>
                    </w:p>
                    <w:p w:rsidR="003366FF" w:rsidRDefault="00913321" w:rsidP="00B6765D">
                      <w:pPr>
                        <w:pStyle w:val="Default"/>
                        <w:ind w:left="142" w:hanging="142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913321">
                        <w:rPr>
                          <w:sz w:val="22"/>
                          <w:szCs w:val="22"/>
                        </w:rPr>
                        <w:t>•</w:t>
                      </w:r>
                      <w:r w:rsidR="00B6765D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913321">
                        <w:rPr>
                          <w:sz w:val="22"/>
                          <w:szCs w:val="22"/>
                        </w:rPr>
                        <w:t>Read</w:t>
                      </w:r>
                      <w:proofErr w:type="gramEnd"/>
                      <w:r w:rsidRPr="00913321">
                        <w:rPr>
                          <w:sz w:val="22"/>
                          <w:szCs w:val="22"/>
                        </w:rPr>
                        <w:t xml:space="preserve"> through Section 10B, 10C &amp; 10D on Discrete </w:t>
                      </w:r>
                      <w:r w:rsidR="00B6765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13321">
                        <w:rPr>
                          <w:sz w:val="22"/>
                          <w:szCs w:val="22"/>
                        </w:rPr>
                        <w:t>Prob</w:t>
                      </w:r>
                      <w:proofErr w:type="spellEnd"/>
                      <w:r w:rsidRPr="00913321">
                        <w:rPr>
                          <w:sz w:val="22"/>
                          <w:szCs w:val="22"/>
                        </w:rPr>
                        <w:t xml:space="preserve"> Distributions. </w:t>
                      </w:r>
                      <w:r w:rsidR="00B9612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13321">
                        <w:rPr>
                          <w:sz w:val="22"/>
                          <w:szCs w:val="22"/>
                        </w:rPr>
                        <w:t xml:space="preserve">Study and make notes on </w:t>
                      </w:r>
                    </w:p>
                    <w:p w:rsidR="00913321" w:rsidRPr="00913321" w:rsidRDefault="00913321" w:rsidP="003366FF">
                      <w:pPr>
                        <w:pStyle w:val="Default"/>
                        <w:ind w:left="142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913321">
                        <w:rPr>
                          <w:sz w:val="22"/>
                          <w:szCs w:val="22"/>
                        </w:rPr>
                        <w:t xml:space="preserve">Examples 12-32. </w:t>
                      </w:r>
                    </w:p>
                    <w:p w:rsidR="00913321" w:rsidRPr="00913321" w:rsidRDefault="00913321" w:rsidP="0091332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913321" w:rsidRPr="00913321" w:rsidRDefault="00913321" w:rsidP="0091332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913321">
                        <w:rPr>
                          <w:sz w:val="22"/>
                          <w:szCs w:val="22"/>
                        </w:rPr>
                        <w:t>You will require Chapter 4</w:t>
                      </w:r>
                      <w:r w:rsidR="004B6012">
                        <w:rPr>
                          <w:sz w:val="22"/>
                          <w:szCs w:val="22"/>
                        </w:rPr>
                        <w:t xml:space="preserve"> Reasoning and Data:</w:t>
                      </w:r>
                    </w:p>
                    <w:p w:rsidR="00913321" w:rsidRDefault="00913321" w:rsidP="00D270C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913321">
                        <w:rPr>
                          <w:sz w:val="22"/>
                          <w:szCs w:val="22"/>
                        </w:rPr>
                        <w:t>•</w:t>
                      </w:r>
                      <w:r w:rsidR="00B6765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270CD">
                        <w:rPr>
                          <w:sz w:val="22"/>
                          <w:szCs w:val="22"/>
                        </w:rPr>
                        <w:t>This shows another method of finding variance.</w:t>
                      </w:r>
                    </w:p>
                    <w:p w:rsidR="00A01739" w:rsidRPr="00913321" w:rsidRDefault="00A01739" w:rsidP="0091332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913321" w:rsidRPr="00913321" w:rsidRDefault="00913321" w:rsidP="0091332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913321">
                        <w:rPr>
                          <w:sz w:val="22"/>
                          <w:szCs w:val="22"/>
                        </w:rPr>
                        <w:t xml:space="preserve">Expected Value: </w:t>
                      </w:r>
                    </w:p>
                    <w:p w:rsidR="00913321" w:rsidRPr="00913321" w:rsidRDefault="003366FF" w:rsidP="00913321">
                      <w:pPr>
                        <w:pStyle w:val="Default"/>
                        <w:rPr>
                          <w:color w:val="0000FF"/>
                          <w:sz w:val="22"/>
                          <w:szCs w:val="22"/>
                        </w:rPr>
                      </w:pPr>
                      <w:hyperlink r:id="rId13" w:history="1">
                        <w:r w:rsidR="00913321" w:rsidRPr="00913321">
                          <w:rPr>
                            <w:rStyle w:val="Hyperlink"/>
                            <w:sz w:val="22"/>
                            <w:szCs w:val="22"/>
                          </w:rPr>
                          <w:t>http://www.knowmia.com/watch/lesson/2925</w:t>
                        </w:r>
                      </w:hyperlink>
                    </w:p>
                    <w:p w:rsidR="00913321" w:rsidRPr="00913321" w:rsidRDefault="00913321" w:rsidP="00913321">
                      <w:pPr>
                        <w:pStyle w:val="Default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913321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13321" w:rsidRPr="00913321" w:rsidRDefault="00913321" w:rsidP="0091332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913321" w:rsidRPr="00913321" w:rsidRDefault="00913321" w:rsidP="0091332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913321">
                        <w:rPr>
                          <w:sz w:val="22"/>
                          <w:szCs w:val="22"/>
                        </w:rPr>
                        <w:t xml:space="preserve">Nice set of notes and useful examples: </w:t>
                      </w:r>
                    </w:p>
                    <w:p w:rsidR="00B61F40" w:rsidRDefault="00B61F40" w:rsidP="00B61F40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71576" w:rsidRPr="00871576" w:rsidRDefault="003366FF" w:rsidP="00B61F40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hyperlink r:id="rId14" w:history="1">
                        <w:r w:rsidR="00871576" w:rsidRPr="00871576">
                          <w:rPr>
                            <w:rStyle w:val="Hyperlink"/>
                            <w:sz w:val="22"/>
                            <w:szCs w:val="22"/>
                          </w:rPr>
                          <w:t>http://www.intmath.com/counting-probability/11-probability-distributions-concepts.php</w:t>
                        </w:r>
                      </w:hyperlink>
                    </w:p>
                    <w:p w:rsidR="00871576" w:rsidRPr="00060D9C" w:rsidRDefault="00871576" w:rsidP="00B61F40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041D75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F028C3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56304A" wp14:editId="5287467F">
                <wp:simplePos x="0" y="0"/>
                <wp:positionH relativeFrom="column">
                  <wp:posOffset>2719070</wp:posOffset>
                </wp:positionH>
                <wp:positionV relativeFrom="paragraph">
                  <wp:posOffset>165100</wp:posOffset>
                </wp:positionV>
                <wp:extent cx="3505200" cy="488950"/>
                <wp:effectExtent l="38100" t="38100" r="114300" b="12065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214.1pt;margin-top:13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3PDgMAAKU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Default="00E33A33" w:rsidP="00E33A33"/>
    <w:p w:rsidR="00E33A33" w:rsidRDefault="00E33A33" w:rsidP="00E33A33"/>
    <w:p w:rsidR="00AA3668" w:rsidRDefault="00F028C3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843A1E" wp14:editId="0EB69F57">
                <wp:simplePos x="0" y="0"/>
                <wp:positionH relativeFrom="column">
                  <wp:posOffset>2778125</wp:posOffset>
                </wp:positionH>
                <wp:positionV relativeFrom="paragraph">
                  <wp:posOffset>67310</wp:posOffset>
                </wp:positionV>
                <wp:extent cx="3445510" cy="887730"/>
                <wp:effectExtent l="0" t="0" r="40640" b="4572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887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054" w:rsidRDefault="008D5054" w:rsidP="00175E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177F" w:rsidRDefault="008D5054" w:rsidP="00175E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On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HawkerMaths</w:t>
                            </w:r>
                            <w:proofErr w:type="spellEnd"/>
                            <w:r w:rsidR="006372D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6372D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2177F" w:rsidRPr="007F77E2" w:rsidRDefault="0062177F" w:rsidP="00175E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218.75pt;margin-top:5.3pt;width:271.3pt;height:6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8D5054" w:rsidRDefault="008D5054" w:rsidP="00175E1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2177F" w:rsidRDefault="008D5054" w:rsidP="00175E12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On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HawkerMaths</w:t>
                      </w:r>
                      <w:proofErr w:type="spellEnd"/>
                      <w:r w:rsidR="006372D3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6372D3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62177F" w:rsidRPr="007F77E2" w:rsidRDefault="0062177F" w:rsidP="00175E1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A33">
        <w:tab/>
      </w: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Pr="00E33A33" w:rsidRDefault="00F028C3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142E7" wp14:editId="26908730">
                <wp:simplePos x="0" y="0"/>
                <wp:positionH relativeFrom="column">
                  <wp:posOffset>268834</wp:posOffset>
                </wp:positionH>
                <wp:positionV relativeFrom="paragraph">
                  <wp:posOffset>52146</wp:posOffset>
                </wp:positionV>
                <wp:extent cx="5953125" cy="628015"/>
                <wp:effectExtent l="0" t="0" r="47625" b="3873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28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37" w:rsidRDefault="000D0937" w:rsidP="00202B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A64A4" w:rsidRDefault="000D0937" w:rsidP="00202B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None this week</w:t>
                            </w:r>
                          </w:p>
                          <w:p w:rsidR="007A64A4" w:rsidRPr="00202BFF" w:rsidRDefault="007A64A4" w:rsidP="00202B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21.15pt;margin-top:4.1pt;width:468.75pt;height:4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0D0937" w:rsidRDefault="000D0937" w:rsidP="00202BF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A64A4" w:rsidRDefault="000D0937" w:rsidP="00202BF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None this week</w:t>
                      </w:r>
                    </w:p>
                    <w:p w:rsidR="007A64A4" w:rsidRPr="00202BFF" w:rsidRDefault="007A64A4" w:rsidP="00202BF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286521" wp14:editId="5EBC7C9A">
                <wp:simplePos x="0" y="0"/>
                <wp:positionH relativeFrom="column">
                  <wp:posOffset>-938530</wp:posOffset>
                </wp:positionH>
                <wp:positionV relativeFrom="paragraph">
                  <wp:posOffset>51435</wp:posOffset>
                </wp:positionV>
                <wp:extent cx="1123950" cy="628015"/>
                <wp:effectExtent l="38100" t="38100" r="114300" b="1149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73.9pt;margin-top:4.05pt;width:88.5pt;height:4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E85" w:rsidRPr="00E33A33" w:rsidSect="00DB2637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B0" w:rsidRDefault="005158B0" w:rsidP="00B477DA">
      <w:r>
        <w:separator/>
      </w:r>
    </w:p>
  </w:endnote>
  <w:endnote w:type="continuationSeparator" w:id="0">
    <w:p w:rsidR="005158B0" w:rsidRDefault="005158B0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B0" w:rsidRDefault="005158B0" w:rsidP="00B477DA">
      <w:r>
        <w:separator/>
      </w:r>
    </w:p>
  </w:footnote>
  <w:footnote w:type="continuationSeparator" w:id="0">
    <w:p w:rsidR="005158B0" w:rsidRDefault="005158B0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F2A"/>
    <w:multiLevelType w:val="hybridMultilevel"/>
    <w:tmpl w:val="FF700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6DBD"/>
    <w:multiLevelType w:val="hybridMultilevel"/>
    <w:tmpl w:val="7E9A5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38E"/>
    <w:multiLevelType w:val="hybridMultilevel"/>
    <w:tmpl w:val="4C8E6C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DD7BBD"/>
    <w:multiLevelType w:val="hybridMultilevel"/>
    <w:tmpl w:val="A1B42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12E3"/>
    <w:multiLevelType w:val="hybridMultilevel"/>
    <w:tmpl w:val="9E2479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86772"/>
    <w:multiLevelType w:val="hybridMultilevel"/>
    <w:tmpl w:val="A4025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E24B5"/>
    <w:multiLevelType w:val="hybridMultilevel"/>
    <w:tmpl w:val="25E2C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5319F"/>
    <w:multiLevelType w:val="hybridMultilevel"/>
    <w:tmpl w:val="B2505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87743"/>
    <w:multiLevelType w:val="multilevel"/>
    <w:tmpl w:val="4C4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83418"/>
    <w:multiLevelType w:val="hybridMultilevel"/>
    <w:tmpl w:val="4000B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2A0D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85E2E"/>
    <w:multiLevelType w:val="hybridMultilevel"/>
    <w:tmpl w:val="6F823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C43"/>
    <w:multiLevelType w:val="hybridMultilevel"/>
    <w:tmpl w:val="6826D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615DD"/>
    <w:multiLevelType w:val="hybridMultilevel"/>
    <w:tmpl w:val="FCAC1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B4405"/>
    <w:multiLevelType w:val="hybridMultilevel"/>
    <w:tmpl w:val="FBE057DE"/>
    <w:lvl w:ilvl="0" w:tplc="2FC4E73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C03AE"/>
    <w:multiLevelType w:val="hybridMultilevel"/>
    <w:tmpl w:val="F118C65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DD81357"/>
    <w:multiLevelType w:val="hybridMultilevel"/>
    <w:tmpl w:val="35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14EF0"/>
    <w:rsid w:val="00041D75"/>
    <w:rsid w:val="0005071E"/>
    <w:rsid w:val="0005776C"/>
    <w:rsid w:val="00060C9F"/>
    <w:rsid w:val="00060D9C"/>
    <w:rsid w:val="000646E9"/>
    <w:rsid w:val="000B1D08"/>
    <w:rsid w:val="000B66E1"/>
    <w:rsid w:val="000C6F90"/>
    <w:rsid w:val="000D0937"/>
    <w:rsid w:val="001168B8"/>
    <w:rsid w:val="001325DC"/>
    <w:rsid w:val="001629E7"/>
    <w:rsid w:val="00175E12"/>
    <w:rsid w:val="001773A1"/>
    <w:rsid w:val="0017773A"/>
    <w:rsid w:val="00180C30"/>
    <w:rsid w:val="0018334A"/>
    <w:rsid w:val="001A30AE"/>
    <w:rsid w:val="00202BFF"/>
    <w:rsid w:val="00205B0D"/>
    <w:rsid w:val="0021267A"/>
    <w:rsid w:val="00243AF8"/>
    <w:rsid w:val="00244821"/>
    <w:rsid w:val="00257A89"/>
    <w:rsid w:val="00267133"/>
    <w:rsid w:val="00267617"/>
    <w:rsid w:val="00287F2E"/>
    <w:rsid w:val="002A21A6"/>
    <w:rsid w:val="002D1F37"/>
    <w:rsid w:val="002D5A6D"/>
    <w:rsid w:val="002E5624"/>
    <w:rsid w:val="003366FF"/>
    <w:rsid w:val="003B4906"/>
    <w:rsid w:val="003B5D5D"/>
    <w:rsid w:val="003C391A"/>
    <w:rsid w:val="003F2C9A"/>
    <w:rsid w:val="00415371"/>
    <w:rsid w:val="00484EC6"/>
    <w:rsid w:val="00491E19"/>
    <w:rsid w:val="004A3728"/>
    <w:rsid w:val="004B6012"/>
    <w:rsid w:val="004D150A"/>
    <w:rsid w:val="00501D81"/>
    <w:rsid w:val="005158B0"/>
    <w:rsid w:val="00521E58"/>
    <w:rsid w:val="00530F0E"/>
    <w:rsid w:val="00541ADC"/>
    <w:rsid w:val="00560516"/>
    <w:rsid w:val="00574F4D"/>
    <w:rsid w:val="005759D8"/>
    <w:rsid w:val="00581AA7"/>
    <w:rsid w:val="00591AF5"/>
    <w:rsid w:val="00595A51"/>
    <w:rsid w:val="005A3409"/>
    <w:rsid w:val="0062177F"/>
    <w:rsid w:val="0063433A"/>
    <w:rsid w:val="006372D3"/>
    <w:rsid w:val="00653FBE"/>
    <w:rsid w:val="00654227"/>
    <w:rsid w:val="00664190"/>
    <w:rsid w:val="00682F93"/>
    <w:rsid w:val="006B0513"/>
    <w:rsid w:val="006F1459"/>
    <w:rsid w:val="006F5617"/>
    <w:rsid w:val="0072313D"/>
    <w:rsid w:val="00733740"/>
    <w:rsid w:val="0077228D"/>
    <w:rsid w:val="0078040E"/>
    <w:rsid w:val="007A3DA9"/>
    <w:rsid w:val="007A64A4"/>
    <w:rsid w:val="007B660C"/>
    <w:rsid w:val="007E267A"/>
    <w:rsid w:val="007F77E2"/>
    <w:rsid w:val="00820B82"/>
    <w:rsid w:val="008467F6"/>
    <w:rsid w:val="0085232F"/>
    <w:rsid w:val="00871576"/>
    <w:rsid w:val="00893427"/>
    <w:rsid w:val="008C1AF0"/>
    <w:rsid w:val="008D5054"/>
    <w:rsid w:val="009121C3"/>
    <w:rsid w:val="00913321"/>
    <w:rsid w:val="009206C7"/>
    <w:rsid w:val="00921533"/>
    <w:rsid w:val="009533C3"/>
    <w:rsid w:val="00957176"/>
    <w:rsid w:val="00977D4F"/>
    <w:rsid w:val="0098510D"/>
    <w:rsid w:val="0099436D"/>
    <w:rsid w:val="009B30DB"/>
    <w:rsid w:val="009B7748"/>
    <w:rsid w:val="009E3165"/>
    <w:rsid w:val="009E38F6"/>
    <w:rsid w:val="009E4864"/>
    <w:rsid w:val="009F3AFF"/>
    <w:rsid w:val="00A01739"/>
    <w:rsid w:val="00A02B7E"/>
    <w:rsid w:val="00A07B60"/>
    <w:rsid w:val="00A35FA1"/>
    <w:rsid w:val="00A71785"/>
    <w:rsid w:val="00A81DFB"/>
    <w:rsid w:val="00A8379B"/>
    <w:rsid w:val="00AA09E6"/>
    <w:rsid w:val="00AA1CF6"/>
    <w:rsid w:val="00AA3668"/>
    <w:rsid w:val="00AA4682"/>
    <w:rsid w:val="00AB0057"/>
    <w:rsid w:val="00AC1F6D"/>
    <w:rsid w:val="00AC5A3F"/>
    <w:rsid w:val="00AF1E85"/>
    <w:rsid w:val="00B14CB8"/>
    <w:rsid w:val="00B219BE"/>
    <w:rsid w:val="00B25DFF"/>
    <w:rsid w:val="00B3655E"/>
    <w:rsid w:val="00B40AE5"/>
    <w:rsid w:val="00B4262C"/>
    <w:rsid w:val="00B477DA"/>
    <w:rsid w:val="00B61F40"/>
    <w:rsid w:val="00B6765D"/>
    <w:rsid w:val="00B70C18"/>
    <w:rsid w:val="00B87201"/>
    <w:rsid w:val="00B9612A"/>
    <w:rsid w:val="00BC56D4"/>
    <w:rsid w:val="00C0063A"/>
    <w:rsid w:val="00C106B4"/>
    <w:rsid w:val="00C23BFB"/>
    <w:rsid w:val="00C60684"/>
    <w:rsid w:val="00C81252"/>
    <w:rsid w:val="00C825E6"/>
    <w:rsid w:val="00CA4877"/>
    <w:rsid w:val="00CB15E3"/>
    <w:rsid w:val="00CD2611"/>
    <w:rsid w:val="00D23303"/>
    <w:rsid w:val="00D270CD"/>
    <w:rsid w:val="00D50086"/>
    <w:rsid w:val="00D51BA6"/>
    <w:rsid w:val="00D6413B"/>
    <w:rsid w:val="00D676C3"/>
    <w:rsid w:val="00D95EF5"/>
    <w:rsid w:val="00DA0C42"/>
    <w:rsid w:val="00DA5711"/>
    <w:rsid w:val="00DA73A4"/>
    <w:rsid w:val="00DA7F16"/>
    <w:rsid w:val="00DB2637"/>
    <w:rsid w:val="00DB3B77"/>
    <w:rsid w:val="00DB5BF5"/>
    <w:rsid w:val="00DB6FAD"/>
    <w:rsid w:val="00DC12D8"/>
    <w:rsid w:val="00DD1539"/>
    <w:rsid w:val="00DE40FC"/>
    <w:rsid w:val="00E005A0"/>
    <w:rsid w:val="00E33A33"/>
    <w:rsid w:val="00EA5560"/>
    <w:rsid w:val="00EE5C50"/>
    <w:rsid w:val="00F009ED"/>
    <w:rsid w:val="00F028C3"/>
    <w:rsid w:val="00F361B2"/>
    <w:rsid w:val="00F501F3"/>
    <w:rsid w:val="00F52263"/>
    <w:rsid w:val="00F65271"/>
    <w:rsid w:val="00F6757A"/>
    <w:rsid w:val="00F82D7F"/>
    <w:rsid w:val="00F84F99"/>
    <w:rsid w:val="00FB5A6E"/>
    <w:rsid w:val="00FD7311"/>
    <w:rsid w:val="00FF204F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D75"/>
    <w:pPr>
      <w:ind w:left="720"/>
      <w:contextualSpacing/>
    </w:pPr>
  </w:style>
  <w:style w:type="paragraph" w:styleId="NoSpacing">
    <w:name w:val="No Spacing"/>
    <w:uiPriority w:val="1"/>
    <w:qFormat/>
    <w:rsid w:val="002E562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62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E5624"/>
  </w:style>
  <w:style w:type="character" w:customStyle="1" w:styleId="h-label">
    <w:name w:val="h-label"/>
    <w:basedOn w:val="DefaultParagraphFont"/>
    <w:rsid w:val="00B87201"/>
  </w:style>
  <w:style w:type="paragraph" w:styleId="NormalWeb">
    <w:name w:val="Normal (Web)"/>
    <w:basedOn w:val="Normal"/>
    <w:uiPriority w:val="99"/>
    <w:semiHidden/>
    <w:unhideWhenUsed/>
    <w:rsid w:val="00B87201"/>
    <w:pPr>
      <w:spacing w:before="100" w:beforeAutospacing="1" w:after="100" w:afterAutospacing="1"/>
    </w:pPr>
    <w:rPr>
      <w:lang w:eastAsia="en-AU"/>
    </w:rPr>
  </w:style>
  <w:style w:type="character" w:customStyle="1" w:styleId="blue">
    <w:name w:val="blue"/>
    <w:basedOn w:val="DefaultParagraphFont"/>
    <w:rsid w:val="00B87201"/>
  </w:style>
  <w:style w:type="character" w:styleId="Hyperlink">
    <w:name w:val="Hyperlink"/>
    <w:basedOn w:val="DefaultParagraphFont"/>
    <w:uiPriority w:val="99"/>
    <w:unhideWhenUsed/>
    <w:rsid w:val="00772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28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228D"/>
    <w:rPr>
      <w:color w:val="808080"/>
    </w:rPr>
  </w:style>
  <w:style w:type="paragraph" w:customStyle="1" w:styleId="Default">
    <w:name w:val="Default"/>
    <w:rsid w:val="004D15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aliases w:val="List Bullet Char Char,List Bullet Char"/>
    <w:basedOn w:val="Normal"/>
    <w:semiHidden/>
    <w:rsid w:val="00591AF5"/>
    <w:pPr>
      <w:numPr>
        <w:numId w:val="15"/>
      </w:numPr>
      <w:tabs>
        <w:tab w:val="left" w:pos="4962"/>
        <w:tab w:val="left" w:leader="dot" w:pos="9497"/>
      </w:tabs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D75"/>
    <w:pPr>
      <w:ind w:left="720"/>
      <w:contextualSpacing/>
    </w:pPr>
  </w:style>
  <w:style w:type="paragraph" w:styleId="NoSpacing">
    <w:name w:val="No Spacing"/>
    <w:uiPriority w:val="1"/>
    <w:qFormat/>
    <w:rsid w:val="002E562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62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E5624"/>
  </w:style>
  <w:style w:type="character" w:customStyle="1" w:styleId="h-label">
    <w:name w:val="h-label"/>
    <w:basedOn w:val="DefaultParagraphFont"/>
    <w:rsid w:val="00B87201"/>
  </w:style>
  <w:style w:type="paragraph" w:styleId="NormalWeb">
    <w:name w:val="Normal (Web)"/>
    <w:basedOn w:val="Normal"/>
    <w:uiPriority w:val="99"/>
    <w:semiHidden/>
    <w:unhideWhenUsed/>
    <w:rsid w:val="00B87201"/>
    <w:pPr>
      <w:spacing w:before="100" w:beforeAutospacing="1" w:after="100" w:afterAutospacing="1"/>
    </w:pPr>
    <w:rPr>
      <w:lang w:eastAsia="en-AU"/>
    </w:rPr>
  </w:style>
  <w:style w:type="character" w:customStyle="1" w:styleId="blue">
    <w:name w:val="blue"/>
    <w:basedOn w:val="DefaultParagraphFont"/>
    <w:rsid w:val="00B87201"/>
  </w:style>
  <w:style w:type="character" w:styleId="Hyperlink">
    <w:name w:val="Hyperlink"/>
    <w:basedOn w:val="DefaultParagraphFont"/>
    <w:uiPriority w:val="99"/>
    <w:unhideWhenUsed/>
    <w:rsid w:val="00772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28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228D"/>
    <w:rPr>
      <w:color w:val="808080"/>
    </w:rPr>
  </w:style>
  <w:style w:type="paragraph" w:customStyle="1" w:styleId="Default">
    <w:name w:val="Default"/>
    <w:rsid w:val="004D15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aliases w:val="List Bullet Char Char,List Bullet Char"/>
    <w:basedOn w:val="Normal"/>
    <w:semiHidden/>
    <w:rsid w:val="00591AF5"/>
    <w:pPr>
      <w:numPr>
        <w:numId w:val="15"/>
      </w:numPr>
      <w:tabs>
        <w:tab w:val="left" w:pos="4962"/>
        <w:tab w:val="left" w:leader="dot" w:pos="9497"/>
      </w:tabs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knowmia.com/watch/lesson/29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tmath.com/counting-probability/11-probability-distributions-concepts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nowmia.com/watch/lesson/29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tmath.com/counting-probability/11-probability-distributions-concep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Walker, Steve</cp:lastModifiedBy>
  <cp:revision>3</cp:revision>
  <cp:lastPrinted>2014-09-24T03:23:00Z</cp:lastPrinted>
  <dcterms:created xsi:type="dcterms:W3CDTF">2016-09-19T01:29:00Z</dcterms:created>
  <dcterms:modified xsi:type="dcterms:W3CDTF">2016-09-19T01:29:00Z</dcterms:modified>
</cp:coreProperties>
</file>