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33" w:rsidRDefault="004F18B6" w:rsidP="00CD2611">
      <w:pPr>
        <w:tabs>
          <w:tab w:val="center" w:pos="4153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848A44" wp14:editId="6CB941F8">
                <wp:simplePos x="0" y="0"/>
                <wp:positionH relativeFrom="column">
                  <wp:posOffset>4105894</wp:posOffset>
                </wp:positionH>
                <wp:positionV relativeFrom="paragraph">
                  <wp:posOffset>-700644</wp:posOffset>
                </wp:positionV>
                <wp:extent cx="2020784" cy="709930"/>
                <wp:effectExtent l="38100" t="38100" r="113030" b="10922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784" cy="7099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4F18B6" w:rsidRPr="00ED2E25" w:rsidRDefault="004F18B6" w:rsidP="004F18B6">
                            <w:pPr>
                              <w:pStyle w:val="Heading1"/>
                            </w:pPr>
                            <w:proofErr w:type="gramStart"/>
                            <w:r w:rsidRPr="00ED2E25">
                              <w:rPr>
                                <w:sz w:val="28"/>
                                <w:szCs w:val="28"/>
                              </w:rPr>
                              <w:t>GM4  Travel</w:t>
                            </w:r>
                            <w:proofErr w:type="gramEnd"/>
                            <w:r w:rsidRPr="00ED2E25">
                              <w:rPr>
                                <w:sz w:val="28"/>
                                <w:szCs w:val="28"/>
                              </w:rPr>
                              <w:t>, Property and Applicable</w:t>
                            </w:r>
                            <w:r w:rsidRPr="00ED2E25">
                              <w:t xml:space="preserve"> </w:t>
                            </w:r>
                            <w:r w:rsidRPr="00ED2E25">
                              <w:rPr>
                                <w:sz w:val="28"/>
                                <w:szCs w:val="28"/>
                              </w:rPr>
                              <w:t>Mathematics</w:t>
                            </w:r>
                          </w:p>
                          <w:p w:rsidR="00A92CF9" w:rsidRPr="007B528F" w:rsidRDefault="00A92C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3.3pt;margin-top:-55.15pt;width:159.1pt;height:5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1pCAMAAJ0GAAAOAAAAZHJzL2Uyb0RvYy54bWysVV1v1DAQfEfiP1h+p8ld73rXU1MERUVI&#10;5UNtEc+O4yQWjh1sX3Pl1zO209y1VCAhXqx47V3P7sxuzl7vOkXuhHXS6ILOjnJKhOamkrop6Nfb&#10;y1drSpxnumLKaFHQe+Ho6/OXL86GfiPmpjWqEpYgiHaboS9o632/yTLHW9Exd2R6oXFYG9sxj61t&#10;ssqyAdE7lc3z/CQbjK16a7hwDtZ36ZCex/h1Lbj/XNdOeKIKCmw+rjauZViz8zO2aSzrW8lHGOwf&#10;UHRMajw6hXrHPCNbK38L1UlujTO1P+Kmy0xdSy5iDshmlj/J5qZlvYi5oDiun8rk/l9Y/unuiyWy&#10;KugcTGnWgaNbsfPkrdmRRSjP0LsNbt30uOd3MIPmmKrrrwz/7og2Fy3TjXhjrRlawSrAmwXP7MA1&#10;xXEhSDl8NBWeYVtvYqBdbbtQO1SDIDpoup+oCVA4jPN8nq/WC0o4zlb56elx5C5jmwfv3jr/XpiO&#10;hI+CWlAfo7O7K+cDGrZ5uDISVV1KpUitJHSnoU5KrPHfpG9j3R/SbBz8o4cjvUFueco+KFRcKEvu&#10;GLRVNillKMAdXl4f5/mzDoxzof0yxWpZJVKck9US96MqHfMoVDLPZjCPdrXtJvvx6aEZUh+jzCYz&#10;U33LknW1Hq0oRWywAD8W5jHm4Px30IcwFtEhooZ5D2NvdvsUx/B/yPFZfDBOVCipCSRX0GV8GYpx&#10;nCkBFUcW2MZLJa6hgMQ7+jtyHYhROqzOKDmZnG3KicgcQjt50NbBNTyfXEWcKqMmzNYLe9NWAynV&#10;1l4zIFjmKDMllQwqPF4j27DByJmvQjmwY6rBrPTqqd6SToJIJzSlYvx7kvGex6nawDTejixOYOLu&#10;EU600dgFoSdDG6aG9LtyhxoFY2mqe3QnWiC2IGY6Plpjf1IyYD4W1P3YMosmUR80uuB0tlggFx83&#10;i+Vqjo09PCkPT5jmCIWkkX38vPBpCG97K5sWL6WZos0bTIVaRuL2qJBQ2GAGJrmmeR2G7OE+3tr/&#10;Vc5/AQAA//8DAFBLAwQUAAYACAAAACEATfkm6OAAAAAKAQAADwAAAGRycy9kb3ducmV2LnhtbEyP&#10;QU+DQBCF7yb+h82YeGsXtG5aZGlMoycTY1GM3rYwAik7S9gt4L93etLjZL689710O9tOjDj41pGG&#10;eBmBQCpd1VKt4f3tabEG4YOhynSOUMMPethmlxepSSo30R7HPNSCQ8gnRkMTQp9I6csGrfFL1yPx&#10;79sN1gQ+h1pWg5k43HbyJoqUtKYlbmhMj7sGy2N+sho207QeP15s/xr2X5/F7rnIH4+F1tdX88M9&#10;iIBz+IPhrM/qkLHTwZ2o8qLToFZKMaphEcfRLQhGNmrFaw7M3oHMUvl/QvYLAAD//wMAUEsBAi0A&#10;FAAGAAgAAAAhALaDOJL+AAAA4QEAABMAAAAAAAAAAAAAAAAAAAAAAFtDb250ZW50X1R5cGVzXS54&#10;bWxQSwECLQAUAAYACAAAACEAOP0h/9YAAACUAQAACwAAAAAAAAAAAAAAAAAvAQAAX3JlbHMvLnJl&#10;bHNQSwECLQAUAAYACAAAACEAjLbtaQgDAACdBgAADgAAAAAAAAAAAAAAAAAuAgAAZHJzL2Uyb0Rv&#10;Yy54bWxQSwECLQAUAAYACAAAACEATfkm6OAAAAAKAQAADwAAAAAAAAAAAAAAAABiBQAAZHJzL2Rv&#10;d25yZXYueG1sUEsFBgAAAAAEAAQA8wAAAG8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4F18B6" w:rsidRPr="00ED2E25" w:rsidRDefault="004F18B6" w:rsidP="004F18B6">
                      <w:pPr>
                        <w:pStyle w:val="Heading1"/>
                      </w:pPr>
                      <w:proofErr w:type="gramStart"/>
                      <w:r w:rsidRPr="00ED2E25">
                        <w:rPr>
                          <w:sz w:val="28"/>
                          <w:szCs w:val="28"/>
                        </w:rPr>
                        <w:t>GM4  Travel</w:t>
                      </w:r>
                      <w:proofErr w:type="gramEnd"/>
                      <w:r w:rsidRPr="00ED2E25">
                        <w:rPr>
                          <w:sz w:val="28"/>
                          <w:szCs w:val="28"/>
                        </w:rPr>
                        <w:t>, Property and Applicable</w:t>
                      </w:r>
                      <w:r w:rsidRPr="00ED2E25">
                        <w:t xml:space="preserve"> </w:t>
                      </w:r>
                      <w:r w:rsidRPr="00ED2E25">
                        <w:rPr>
                          <w:sz w:val="28"/>
                          <w:szCs w:val="28"/>
                        </w:rPr>
                        <w:t>Mathematics</w:t>
                      </w:r>
                    </w:p>
                    <w:p w:rsidR="00A92CF9" w:rsidRPr="007B528F" w:rsidRDefault="00A92CF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334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6DA4F3" wp14:editId="645DB20D">
                <wp:simplePos x="0" y="0"/>
                <wp:positionH relativeFrom="column">
                  <wp:posOffset>602615</wp:posOffset>
                </wp:positionH>
                <wp:positionV relativeFrom="paragraph">
                  <wp:posOffset>-701040</wp:posOffset>
                </wp:positionV>
                <wp:extent cx="3858895" cy="70993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2CF9" w:rsidRPr="00CD2611" w:rsidRDefault="00A92CF9" w:rsidP="00CD2611">
                            <w:pPr>
                              <w:jc w:val="center"/>
                              <w:rPr>
                                <w:rFonts w:asciiTheme="minorHAnsi" w:hAnsiTheme="minorHAnsi"/>
                                <w:sz w:val="7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72"/>
                              </w:rPr>
                              <w:t>Learning 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7.45pt;margin-top:-55.2pt;width:303.85pt;height:5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ARFQMAAMAGAAAOAAAAZHJzL2Uyb0RvYy54bWysVclu2zAQvRfoPxC8K1osWQuiBLZsFQXS&#10;BUj6AbREWUQlUiXpyGnRf++Q8pa0h6KpDwI5HD6+N5uvb/d9hx6pVEzwHPtXHkaUV6JmfJvjLw+l&#10;k2CkNOE16QSnOX6iCt/evH1zPQ4ZDUQruppKBCBcZeOQ41brIXNdVbW0J+pKDJTDYSNkTzRs5dat&#10;JRkBve/cwPPm7ihkPUhRUaXAupoO8Y3Fbxpa6U9No6hGXY6Bm7Zfab8b83Vvrkm2lWRoWXWgQf6B&#10;RU8Yh0dPUCuiCdpJ9htUzyoplGj0VSV6VzQNq6jVAGp874Wa+5YM1GqB4KjhFCb1/2Crj4+fJWJ1&#10;joMYI056yNED3Wu0FHsUmPCMg8rA634AP70HM6TZSlXDnai+KsRF0RK+pQspxdhSUgM939x0L65O&#10;OMqAbMYPooZnyE4LC7RvZG9iB9FAgA5pejqlxlCpwDhLoiRJI4wqOIu9NJ3Z3LkkO94epNLvqOiR&#10;WeRYQuotOnm8U9qwIdnRxTzGRcm6zqa/488M4DhZqK2f6TbJgAksjafhZHP7I/XSdbJOQicM5msn&#10;9FYrZ1EWoTMv/ThazVZFsfJ/GhZ+mLWsrik3jx7rzA//Lo+Hip8q5FRpSnSsNnCGkpLbTdFJ9Eig&#10;zkv7sxmAk7Ob+5yGDQloeSHJD0JvGaROOU9iJyzDyEljL3E8P12mcy9Mw1X5XNId4/T1ktCY4zQK&#10;oqm0zqRBgZkF9KSOVBXlemb9ul0PtTSphmngHfoZzND1kzk5miGtJyQr/SIyJOuZhjnUsT7H9sYB&#10;yZTzmte2TDRh3bS+CKQR/+dALsrIi8NZ4sRxNHPC2dpzlklZOIvCn8/j9bJYrl/UxtrWm3p9LG1G&#10;L4r3gu/hjTNlCMuxsm2/mhadmlXvN3s7GWwzm17eiPoJGlgK6C/oUhj7sGiF/I7RCCM0x+rbjkiK&#10;UfeewxBI/TA0M9duwigOYCMvTzaXJ4RXAJVjjdG0LPQ0p3eDZNsWXprGDhcLGBwNsz19ZgWKzAbG&#10;pNV2GOlmDl/urdf5j+fmFwAAAP//AwBQSwMEFAAGAAgAAAAhAIZJiKDfAAAACQEAAA8AAABkcnMv&#10;ZG93bnJldi54bWxMj8FOwzAQRO9I/IO1SNxaOyEqJMSpUBGCG2oLh9zceEki7HUUO03695gTHFfz&#10;NPO23C7WsDOOvnckIVkLYEiN0z21Ej6OL6sHYD4o0so4QgkX9LCtrq9KVWg30x7Ph9CyWEK+UBK6&#10;EIaCc990aJVfuwEpZl9utCrEc2y5HtUcy63hqRAbblVPcaFTA+46bL4Pk5WQvu0/L7Xd5Xf16+ze&#10;6+w4Gf4s5e3N8vQILOAS/mD41Y/qUEWnk5tIe2Yk5FkeSQmrJBEZsEjci3QD7BTRDHhV8v8fVD8A&#10;AAD//wMAUEsBAi0AFAAGAAgAAAAhALaDOJL+AAAA4QEAABMAAAAAAAAAAAAAAAAAAAAAAFtDb250&#10;ZW50X1R5cGVzXS54bWxQSwECLQAUAAYACAAAACEAOP0h/9YAAACUAQAACwAAAAAAAAAAAAAAAAAv&#10;AQAAX3JlbHMvLnJlbHNQSwECLQAUAAYACAAAACEAc4cQERUDAADABgAADgAAAAAAAAAAAAAAAAAu&#10;AgAAZHJzL2Uyb0RvYy54bWxQSwECLQAUAAYACAAAACEAhkmIoN8AAAAJAQAADwAAAAAAAAAAAAAA&#10;AABvBQAAZHJzL2Rvd25yZXYueG1sUEsFBgAAAAAEAAQA8wAAAHsGAAAAAA==&#10;" filled="f" stroked="f" strokecolor="#eaf1dd [662]">
                <v:textbox>
                  <w:txbxContent>
                    <w:p w:rsidR="00A92CF9" w:rsidRPr="00CD2611" w:rsidRDefault="00A92CF9" w:rsidP="00CD2611">
                      <w:pPr>
                        <w:jc w:val="center"/>
                        <w:rPr>
                          <w:rFonts w:asciiTheme="minorHAnsi" w:hAnsiTheme="minorHAnsi"/>
                          <w:sz w:val="72"/>
                        </w:rPr>
                      </w:pPr>
                      <w:r w:rsidRPr="00CD2611">
                        <w:rPr>
                          <w:rFonts w:asciiTheme="minorHAnsi" w:hAnsiTheme="minorHAnsi"/>
                          <w:sz w:val="72"/>
                        </w:rPr>
                        <w:t>Learning Brief</w:t>
                      </w:r>
                    </w:p>
                  </w:txbxContent>
                </v:textbox>
              </v:shape>
            </w:pict>
          </mc:Fallback>
        </mc:AlternateContent>
      </w:r>
      <w:r w:rsidR="00A07B60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-694055</wp:posOffset>
                </wp:positionV>
                <wp:extent cx="1123950" cy="677545"/>
                <wp:effectExtent l="3810" t="1270" r="0" b="0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677545"/>
                          <a:chOff x="284" y="215"/>
                          <a:chExt cx="1770" cy="1067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CF9" w:rsidRPr="00ED2E25" w:rsidRDefault="00A92CF9" w:rsidP="00B477DA">
                              <w:pPr>
                                <w:rPr>
                                  <w:b/>
                                </w:rPr>
                              </w:pPr>
                              <w:r w:rsidRPr="00ED2E25">
                                <w:rPr>
                                  <w:b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CF9" w:rsidRPr="00ED2E25" w:rsidRDefault="00A92CF9" w:rsidP="00B477DA">
                              <w:pPr>
                                <w:rPr>
                                  <w:b/>
                                </w:rPr>
                              </w:pPr>
                              <w:r w:rsidRPr="00ED2E25">
                                <w:rPr>
                                  <w:b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8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CF9" w:rsidRPr="00ED2E25" w:rsidRDefault="0035661A" w:rsidP="00B477D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CF9" w:rsidRPr="00AF1E85" w:rsidRDefault="00147AE8" w:rsidP="00AF1E85"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542"/>
                            <a:ext cx="88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CF9" w:rsidRPr="00AF1E85" w:rsidRDefault="000C273E" w:rsidP="00AF1E8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8" style="position:absolute;margin-left:-73.95pt;margin-top:-54.65pt;width:88.5pt;height:53.35pt;z-index:251692032" coordorigin="284,215" coordsize="1770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NUygMAADAVAAAOAAAAZHJzL2Uyb0RvYy54bWzsWNtu4zYQfS/QfyD4ruhi3RFlkfgSFEjb&#10;BXb7AbREXVBJVEk6crrov3dIWoqd7GLTXTRFCvtBFkVyOHNmDjnDy3f7rkX3lIuG9Rl2LxyMaJ+z&#10;oumrDP/2cWPFGAlJ+oK0rKcZfqACv7v68YfLcUipx2rWFpQjENKLdBwyXEs5pLYt8pp2RFywgfbQ&#10;WTLeEQlNXtkFJyNI71rbc5zQHhkvBs5yKgR8XZlOfKXllyXN5a9lKahEbYZBN6mfXD+36mlfXZK0&#10;4mSom/ygBvkGLTrS9LDoLGpFJEE73jwT1TU5Z4KV8iJnnc3KssmptgGscZ0n1txythu0LVU6VsMM&#10;E0D7BKdvFpv/cv+eo6bIsOdi1JMOfKSXRYtYgTMOVQpjbvnwYXjPjYXwesfy3wV020/7Vbsyg9F2&#10;/JkVII/sJNPg7EveKRFgNtprHzzMPqB7iXL46LreIgnAVTn0hVEU+IFxUl6DJ9U0L/Yxgk7PnXvW&#10;0+QoOsx0nTBS82ySmlW1pgfNlFkQbuIRUfF9iH6oyUC1o4RCa0LUmxD9qKy7YXu0MJjqUQpQJPfw&#10;GazW+AiDK+rZsiZ9Ra85Z2NNSQHqudoapTcsYHyhGkIJ+RrQzxCbwI7jwADt+5oKM1okHbiQt5R1&#10;SL1kmAOTtI7k/k5IA+w0RLlUsLYpNk3b6gavtsuWo3sCrNvo38EXJ8PaXg3umZpmJJovoB2sofqU&#10;nppFnxLX850bL7E2YRxZ/sYPrCRyYstxk5skdPzEX23+Ugq6flo3RUH7u6anE6Nd/2X+Pewthoua&#10;02jMcBJ4gfHPF4109O9zRnaNhA2ubboMx/MgkiqvrvsCzCapJE1r3u1T9XX4AgbTv0YFAtm43USx&#10;3G/3hr9TaG1Z8QBBwRm4DdgAmzO81Iz/idEIG12GxR87wilG7U89BFbiKucjqRt+EHnQ4Mc92+Me&#10;0ucgKsMSI/O6lGY33Q28qWpYyYRyz66B9WWjQ0VpbLTSO4am3mtxcPGMg543IXVg0uuSMPD1+ia4&#10;1Y53JuHpafiWSTjv72cSHh+EcGCb1GI+CL0ZqVclYRQlOneIzyScc+zP5o5vmYT+tL+fSXhMQkj1&#10;npJwRupVSei6oWHhnMGf89GL/x0LdXH2mPmd81GTpYfPWTgj9d+w8F9MSOfajqT/qNhzknW8jn3L&#10;98K15TurlXW9WfpWuHGjYLVYLZcr97TYUyXk9xd7qhg7qVDFSwrZo6LNFMBQReui7Vy/quuXl9av&#10;4Vs7tfWNElzL6er8cIWo7v2O27refbzovPobAAD//wMAUEsDBBQABgAIAAAAIQDM3AiY4QAAAAsB&#10;AAAPAAAAZHJzL2Rvd25yZXYueG1sTI9NS8NAEIbvgv9hGcFbu9lUq4nZlFLUUxFsBfG2TaZJaHY2&#10;ZLdJ+u+dnvQ2Hw/vPJOtJtuKAXvfONKg5hEIpMKVDVUavvZvs2cQPhgqTesINVzQwyq/vclMWrqR&#10;PnHYhUpwCPnUaKhD6FIpfVGjNX7uOiTeHV1vTeC2r2TZm5HDbSvjKFpKaxriC7XpcFNjcdqdrYb3&#10;0YzrhXodtqfj5vKzf/z43irU+v5uWr+ACDiFPxiu+qwOOTsd3JlKL1oNM/XwlDB7raJkAYKZOFEg&#10;DjyJlyDzTP7/If8FAAD//wMAUEsBAi0AFAAGAAgAAAAhALaDOJL+AAAA4QEAABMAAAAAAAAAAAAA&#10;AAAAAAAAAFtDb250ZW50X1R5cGVzXS54bWxQSwECLQAUAAYACAAAACEAOP0h/9YAAACUAQAACwAA&#10;AAAAAAAAAAAAAAAvAQAAX3JlbHMvLnJlbHNQSwECLQAUAAYACAAAACEAycqzVMoDAAAwFQAADgAA&#10;AAAAAAAAAAAAAAAuAgAAZHJzL2Uyb0RvYy54bWxQSwECLQAUAAYACAAAACEAzNwImOEAAAALAQAA&#10;DwAAAAAAAAAAAAAAAAAkBgAAZHJzL2Rvd25yZXYueG1sUEsFBgAAAAAEAAQA8wAAAD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284;top:215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A92CF9" w:rsidRPr="00ED2E25" w:rsidRDefault="00A92CF9" w:rsidP="00B477DA">
                        <w:pPr>
                          <w:rPr>
                            <w:b/>
                          </w:rPr>
                        </w:pPr>
                        <w:r w:rsidRPr="00ED2E25">
                          <w:rPr>
                            <w:b/>
                          </w:rPr>
                          <w:t>Week</w:t>
                        </w:r>
                      </w:p>
                    </w:txbxContent>
                  </v:textbox>
                </v:shape>
                <v:shape id="Text Box 22" o:spid="_x0000_s1030" type="#_x0000_t202" style="position:absolute;left:284;top:5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A92CF9" w:rsidRPr="00ED2E25" w:rsidRDefault="00A92CF9" w:rsidP="00B477DA">
                        <w:pPr>
                          <w:rPr>
                            <w:b/>
                          </w:rPr>
                        </w:pPr>
                        <w:r w:rsidRPr="00ED2E25">
                          <w:rPr>
                            <w:b/>
                          </w:rPr>
                          <w:t>Term</w:t>
                        </w:r>
                      </w:p>
                    </w:txbxContent>
                  </v:textbox>
                </v:shape>
                <v:shape id="Text Box 23" o:spid="_x0000_s1031" type="#_x0000_t202" style="position:absolute;left:779;top:8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A92CF9" w:rsidRPr="00ED2E25" w:rsidRDefault="0035661A" w:rsidP="00B477D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2016</w:t>
                        </w:r>
                      </w:p>
                    </w:txbxContent>
                  </v:textbox>
                </v:shape>
                <v:shape id="Text Box 24" o:spid="_x0000_s1032" type="#_x0000_t202" style="position:absolute;left:1169;top:215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A92CF9" w:rsidRPr="00AF1E85" w:rsidRDefault="00147AE8" w:rsidP="00AF1E85">
                        <w:r>
                          <w:t>15</w:t>
                        </w:r>
                      </w:p>
                    </w:txbxContent>
                  </v:textbox>
                </v:shape>
                <v:shape id="Text Box 25" o:spid="_x0000_s1033" type="#_x0000_t202" style="position:absolute;left:1169;top:5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A92CF9" w:rsidRPr="00AF1E85" w:rsidRDefault="000C273E" w:rsidP="00AF1E85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1E85">
        <w:rPr>
          <w:noProof/>
          <w:lang w:eastAsia="zh-CN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-755015</wp:posOffset>
            </wp:positionV>
            <wp:extent cx="733425" cy="72263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_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611">
        <w:tab/>
      </w:r>
    </w:p>
    <w:p w:rsidR="00E33A33" w:rsidRPr="00E33A33" w:rsidRDefault="00A07B60" w:rsidP="00E33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37457</wp:posOffset>
                </wp:positionV>
                <wp:extent cx="5237480" cy="1805049"/>
                <wp:effectExtent l="0" t="0" r="39370" b="4318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180504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AE8" w:rsidRDefault="00147AE8" w:rsidP="00147AE8">
                            <w:r>
                              <w:t>To finish this unit all the work covered this week involves basic skills and logic.</w:t>
                            </w:r>
                          </w:p>
                          <w:p w:rsidR="00695040" w:rsidRPr="009D2C58" w:rsidRDefault="00695040" w:rsidP="009D2C58">
                            <w:pPr>
                              <w:pStyle w:val="ListParagraph"/>
                              <w:ind w:left="142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81.1pt;margin-top:2.95pt;width:412.4pt;height:142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dE9AIAAFAGAAAOAAAAZHJzL2Uyb0RvYy54bWysVV1v0zAUfUfiP1h+7/Kx9CPR0mlbKUIa&#10;H9KGeHZtp7Fw7GC7Swbiv3Ntt1vHEEJAHyL7Ojn33HvPcc/Ox06iO26s0KrG2UmKEVdUM6G2Nf54&#10;u54sMLKOKEakVrzG99zi8+XLF2dDX/Fct1oybhCAKFsNfY1b5/oqSSxteUfsie65gsNGm4442Jpt&#10;wgwZAL2TSZ6ms2TQhvVGU24tRFfxEC8DftNw6t43jeUOyRoDNxeeJjw3/pksz0i1NaRvBd3TIH/B&#10;oiNCQdIHqBVxBO2MeAbVCWq01Y07obpLdNMIykMNUE2W/lTNTUt6HmqB5tj+oU32/8HSd3cfDBKs&#10;xjm0R5EOZnTLR4cu9Yhmvj1Dbyt466aH99wIYRhzKNX215p+tkjpq5aoLb8wRg8tJwzoZf7L5OjT&#10;iGM9yGZ4qxmkITunA9DYmM73DrqBAB143D+MxlOhEJzmp/NiAUcUzrJFOk2LMuQg1eHz3lj3musO&#10;+UWNDcw+wJO7a+s8HVIdXvHZrJaCrYWUYeP1xq+kQXcElCJdLFHuOuAaY1nqf1EwEAdZxXgIAXaQ&#10;rIcImZ6gS+VzKO2zRSIxwoNAgV2ofue4uWnZgJjw/E+nZZ5h2IBa83lMjojcgs2oMxgZ7T4J1waN&#10;+Hb9ogxCKVduGo6OS5lP95U8o60PJEIRT/jBJPZM/UyCtr+VWV6kl3k5Wc8W80mxLqaTcp4uJmlW&#10;XpYzGFGxWn/36bOiagVjXF0LxQ8+y4o/0/He8dEhwWloABH4psSqfzPJ2ILTZy34h2l6Ea2IbeP4&#10;GayiKDoBA0RSdDVexHHBrEnlHfFKsbB2RMi4Tp62JLZ7BCHASA6dDv7xlonmceNmDE6d+3zeWxvN&#10;7sFQoITgGriGYdFq8xWjAa60GtsvO2I4RvKNAlOWWVH4OzBsiuncO94cn2yOT4iiAFVjh1FcXrl4&#10;b+56I7YtZIoeUfoCjNyIYLFHVlCJ38C1FWraX7H+Xjzeh7ce/wiWPwAAAP//AwBQSwMEFAAGAAgA&#10;AAAhAMAqHJDcAAAACQEAAA8AAABkcnMvZG93bnJldi54bWxMj8FOwzAQRO9I/IO1SFwQdYhIaUKc&#10;CiFxJhQu3LbxkoTEdrDdJv17lhM9jmY086bcLmYUR/Khd1bB3SoBQbZxuretgo/3l9sNiBDRahyd&#10;JQUnCrCtLi9KLLSb7Rsdd7EVXGJDgQq6GKdCytB0ZDCs3ESWvS/nDUaWvpXa48zlZpRpkqylwd7y&#10;QocTPXfUDLuDUeC+s88T+brGn95ndP86zPXNoNT11fL0CCLSEv/D8IfP6FAx094drA5iZL1OU44q&#10;yHIQ7OebB/62V5DmSQqyKuX5g+oXAAD//wMAUEsBAi0AFAAGAAgAAAAhALaDOJL+AAAA4QEAABMA&#10;AAAAAAAAAAAAAAAAAAAAAFtDb250ZW50X1R5cGVzXS54bWxQSwECLQAUAAYACAAAACEAOP0h/9YA&#10;AACUAQAACwAAAAAAAAAAAAAAAAAvAQAAX3JlbHMvLnJlbHNQSwECLQAUAAYACAAAACEASpynRPQC&#10;AABQBgAADgAAAAAAAAAAAAAAAAAuAgAAZHJzL2Uyb0RvYy54bWxQSwECLQAUAAYACAAAACEAwCoc&#10;kNwAAAAJAQAADwAAAAAAAAAAAAAAAABOBQAAZHJzL2Rvd25yZXYueG1sUEsFBgAAAAAEAAQA8wAA&#10;AFc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147AE8" w:rsidRDefault="00147AE8" w:rsidP="00147AE8">
                      <w:r>
                        <w:t>To finish this unit all the work covered this week involves basic skills and logic.</w:t>
                      </w:r>
                    </w:p>
                    <w:p w:rsidR="00695040" w:rsidRPr="009D2C58" w:rsidRDefault="00695040" w:rsidP="009D2C58">
                      <w:pPr>
                        <w:pStyle w:val="ListParagraph"/>
                        <w:ind w:left="142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-938530</wp:posOffset>
                </wp:positionH>
                <wp:positionV relativeFrom="paragraph">
                  <wp:posOffset>36195</wp:posOffset>
                </wp:positionV>
                <wp:extent cx="1921510" cy="544195"/>
                <wp:effectExtent l="38100" t="38100" r="116840" b="12255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5441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A92CF9" w:rsidRPr="00CD2611" w:rsidRDefault="00A92CF9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>Goals</w:t>
                            </w:r>
                          </w:p>
                          <w:p w:rsidR="00A92CF9" w:rsidRDefault="00A92CF9" w:rsidP="00CD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-73.9pt;margin-top:2.85pt;width:151.3pt;height:4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p1CQMAAKUGAAAOAAAAZHJzL2Uyb0RvYy54bWysVdtu2zAMfR+wfxD8vsZOc0eTomvRYUB3&#10;Qdthz7Is20JlyZOUON3X70hynbQrNmDYi2BSJHVIHtJn5/tGkh03Vmi1TrKTNCFcMV0IVa2Tb/fX&#10;7xYJsY6qgkqt+Dp55DY537x9c9a1Kz7WtZYFNwRBlF117TqpnWtXo5FlNW+oPdEtV7gstWmog2iq&#10;UWFoh+iNHI3TdDbqtClaoxm3FtqreJlsQvyy5Mx9KUvLHZHrBNhcOE04c3+ONmd0VRna1oL1MOg/&#10;oGioUHh0CHVFHSVbI34L1QhmtNWlO2G6GemyFIyHHJBNlr7I5q6mLQ+5oDi2Hcpk/19Y9nn31RBR&#10;oHfLhCjaoEf3fO/Ie70n45mvT9faFczuWhi6PfSwDbna9kazB0uUvqypqviFMbqrOS2AL/OeoyPX&#10;GMf6IHn3SRd4h26dDoH2pWl88VAOgujo0+PQG4+F+SeX42ya4YrhbjqZZMtpeIKunrxbY90Hrhvi&#10;P9aJQe9DdLq7sc6joasnk75TxbWQkpRSgHgK9EyI0e67cHUo/FOalYV/8LCk1cgtjdl7ivJLaciO&#10;glx5FVMGBeyx8eI0TV91oIxx5aYxVk0LHuPM5lPYB1pa6lCoqM4yqHu93DaD/nR5rAbX+yjZoKay&#10;rWnUzhe9FqUIE+bhh8I8x+yd/w76GMYkOATUUB9gHNT2kGIf/g85vooPyqEVUigCynkm+CdAC8uo&#10;5J7GsXZOSH4LBsS+Y8BDr31jpPKn1VIMKmuqfGhkmo7TWai0R3EwgxRdeVgrPSf01nFzVxcdyeXW&#10;3FIgmKYoc0IK4Vl4ukC2XsDOGc97rFRWWJZOvuRb5Ikn6YAml5Q9RBof+jhUG5h669DFAUyQnuHE&#10;GPVT4GfSj2EcSLfP92H8F75u/i7XxSOGFJMQJhG7HR+1Nj8T0mFPrhP7Y0sNZkV+VBiGZTaZIEEX&#10;hMl0PoZgjm/y4xuqGEIh9wTt85+XLi7jbWtEVeOluFqUvsByKEXo3wEV8vICdmFkbdzbftkey8Hq&#10;8HfZ/AIAAP//AwBQSwMEFAAGAAgAAAAhAANby0vfAAAACQEAAA8AAABkcnMvZG93bnJldi54bWxM&#10;j0FPg0AQhe8m/ofNmHhrFwy1FVka0+jJxFgUo7ctOwIpO0vYLeC/d3rS48u8fO+bbDvbTow4+NaR&#10;gngZgUCqnGmpVvD+9rTYgPBBk9GdI1Twgx62+eVFplPjJtrjWIRaMIR8qhU0IfSplL5q0Gq/dD0S&#10;377dYHXgONTSDHpiuO3kTRTdSqtb4oVG97hrsDoWJ6vgbpo248eL7V/D/uuz3D2XxeOxVOr6an64&#10;BxFwDn9lOOuzOuTsdHAnMl50ChZxsmb3oGC1BnEurBLOB6bHCcg8k/8/yH8BAAD//wMAUEsBAi0A&#10;FAAGAAgAAAAhALaDOJL+AAAA4QEAABMAAAAAAAAAAAAAAAAAAAAAAFtDb250ZW50X1R5cGVzXS54&#10;bWxQSwECLQAUAAYACAAAACEAOP0h/9YAAACUAQAACwAAAAAAAAAAAAAAAAAvAQAAX3JlbHMvLnJl&#10;bHNQSwECLQAUAAYACAAAACEAQdradQkDAAClBgAADgAAAAAAAAAAAAAAAAAuAgAAZHJzL2Uyb0Rv&#10;Yy54bWxQSwECLQAUAAYACAAAACEAA1vLS98AAAAJAQAADwAAAAAAAAAAAAAAAABjBQAAZHJzL2Rv&#10;d25yZXYueG1sUEsFBgAAAAAEAAQA8wAAAG8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A92CF9" w:rsidRPr="00CD2611" w:rsidRDefault="00A92CF9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>Goals</w:t>
                      </w:r>
                    </w:p>
                    <w:p w:rsidR="00A92CF9" w:rsidRDefault="00A92CF9" w:rsidP="00CD2611"/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75C71" w:rsidRDefault="00E75C71" w:rsidP="00396054">
      <w:pPr>
        <w:ind w:left="-1276"/>
        <w:rPr>
          <w:rFonts w:ascii="Arial" w:hAnsi="Arial" w:cs="Arial"/>
          <w:noProof/>
          <w:color w:val="0066FF"/>
          <w:sz w:val="15"/>
          <w:szCs w:val="15"/>
          <w:lang w:eastAsia="en-AU"/>
        </w:rPr>
      </w:pPr>
    </w:p>
    <w:p w:rsidR="00813986" w:rsidRPr="00813986" w:rsidRDefault="00BB1C7C" w:rsidP="00813986">
      <w:pPr>
        <w:ind w:left="-1276"/>
        <w:rPr>
          <w:rFonts w:ascii="Arial" w:hAnsi="Arial" w:cs="Arial"/>
          <w:noProof/>
          <w:color w:val="0066FF"/>
          <w:sz w:val="15"/>
          <w:szCs w:val="15"/>
          <w:lang w:eastAsia="en-AU"/>
        </w:rPr>
      </w:pPr>
      <w:r>
        <w:rPr>
          <w:rFonts w:ascii="Arial" w:hAnsi="Arial" w:cs="Arial"/>
          <w:noProof/>
          <w:color w:val="898888"/>
          <w:sz w:val="23"/>
          <w:szCs w:val="23"/>
          <w:lang w:eastAsia="zh-CN"/>
        </w:rPr>
        <w:drawing>
          <wp:inline distT="0" distB="0" distL="0" distR="0" wp14:anchorId="2CF69947" wp14:editId="0B6303A7">
            <wp:extent cx="1209675" cy="1237337"/>
            <wp:effectExtent l="0" t="0" r="0" b="1270"/>
            <wp:docPr id="29" name="Picture 29" descr="life skills cartoons, life skills cartoon, life skills picture, life skills pictures, life skills image, life skills images, life skills illustration, life skills illustratio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e skills cartoons, life skills cartoon, life skills picture, life skills pictures, life skills image, life skills images, life skills illustration, life skills illustrations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9A" w:rsidRDefault="00E1199A" w:rsidP="00247229">
      <w:pPr>
        <w:ind w:left="-1276"/>
        <w:rPr>
          <w:noProof/>
          <w:color w:val="990000"/>
          <w:lang w:eastAsia="en-AU"/>
        </w:rPr>
      </w:pPr>
    </w:p>
    <w:p w:rsidR="00E1199A" w:rsidRDefault="00E63960" w:rsidP="00247229">
      <w:pPr>
        <w:ind w:left="-1276"/>
        <w:rPr>
          <w:noProof/>
          <w:color w:val="990000"/>
          <w:lang w:eastAsia="en-A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A18A4B" wp14:editId="4C4319D7">
                <wp:simplePos x="0" y="0"/>
                <wp:positionH relativeFrom="column">
                  <wp:posOffset>2623185</wp:posOffset>
                </wp:positionH>
                <wp:positionV relativeFrom="paragraph">
                  <wp:posOffset>8890</wp:posOffset>
                </wp:positionV>
                <wp:extent cx="3505200" cy="491490"/>
                <wp:effectExtent l="38100" t="38100" r="114300" b="11811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A92CF9" w:rsidRPr="00CD2611" w:rsidRDefault="00A92CF9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Practical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:rsidR="00A92CF9" w:rsidRPr="00CD2611" w:rsidRDefault="00A92CF9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6" type="#_x0000_t202" style="position:absolute;left:0;text-align:left;margin-left:206.55pt;margin-top:.7pt;width:276pt;height:38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MNUCwMAAKUGAAAOAAAAZHJzL2Uyb0RvYy54bWysVctu2zAQvBfoPxC8N5JfiWPECdIEKQr0&#10;hSRFzxRFSUQoUiXpyOnXd0jKspMWLVD0YojL3eXszuz67GLbKvIorJNGr+nkKKdEaG5Kqes1/Xp/&#10;82ZJifNMl0wZLdb0STh6cf761VnfrcTUNEaVwhIk0W7Vd2vaeN+tsszxRrTMHZlOaFxWxrbM42jr&#10;rLSsR/ZWZdM8P856Y8vOGi6cg/U6XdLzmL+qBPefq8oJT9SaApuPvzb+FuE3Oz9jq9qyrpF8gMH+&#10;AUXLpMajY6pr5hnZWPlLqlZya5yp/BE3bWaqSnIRa0A1k/xFNXcN60SsBc1x3dgm9//S8k+PXyyR&#10;Jbg7pkSzFhzdi60nb82WzGJ/+s6t4HbXwdFvYYdvrNV1Hwx/cESbq4bpWlxaa/pGsBL4JqGz2UFo&#10;YMStXEhS9B9NiXfYxpuYaFvZNjQP7SDIDp6eRm4CFg7jbJEvQDglHHfz08n8NILL2GoX3Vnn3wnT&#10;kvCxphbcx+zs8YPzAQ1b7VwGpsobqRSplITwNORJiTX+m/RNbPyuzNohPkY40hnUlqfqg0TFlbLk&#10;kUFcRZ1KhgTcofNylgN1sERN7wMY50L7RbpqWClSnuOTBfyjLB3zaFQyTyYwD3a1aUf77PTQDK0P&#10;WSajmamuYcl6shysaMWIJjbmOeYQ/HfQhzDmMSCihnkPY292+xKH9H+o8bf4YBypUFITSG5NF/Fl&#10;yMJxpkSQceqdl0rcQgGJdwx45DrQoHQkwyg5mpyti5HIPJ/mxzttub0bnk+hIq6VQRNm44W9a8qe&#10;FGpjbxkQLHK0mZJSBhXOlqg2HLBzpiehHTgxVWNZevVSb0knQaQjmkIx/pBkvOdx7DYwDd6RxRFM&#10;PD3DiTEapmA3hmkg/bbYxvE/DX0Ld4UpnzCkmIQ4idjt+GiM/UFJjz25pu77hlnMinqvMQyYxDlK&#10;8vEwX5xMcbCHN8XhDdMcqVA7mhA/r3xaxpvOyrrBS2m1aHOJ5VDJyN8eFeoKB+zCpNq0t8OyPTxH&#10;r/2/y/lPAAAA//8DAFBLAwQUAAYACAAAACEAFbmwSd4AAAAIAQAADwAAAGRycy9kb3ducmV2Lnht&#10;bEyPQU+DQBCF7yb+h82YeLMLWitFlsY0ejIxLYrR25YdgZSdJewW8N87nvT48r28+SbbzLYTIw6+&#10;daQgXkQgkCpnWqoVvL0+XSUgfNBkdOcIFXyjh01+fpbp1LiJ9jgWoRY8Qj7VCpoQ+lRKXzVotV+4&#10;HonZlxusDhyHWppBTzxuO3kdRStpdUt8odE9bhusjsXJKlhPUzK+v9h+F/afH+X2uSwej6VSlxfz&#10;wz2IgHP4K8OvPqtDzk4HdyLjRadgGd/EXGWwBMF8vbrlfFBwlyQg80z+fyD/AQAA//8DAFBLAQIt&#10;ABQABgAIAAAAIQC2gziS/gAAAOEBAAATAAAAAAAAAAAAAAAAAAAAAABbQ29udGVudF9UeXBlc10u&#10;eG1sUEsBAi0AFAAGAAgAAAAhADj9If/WAAAAlAEAAAsAAAAAAAAAAAAAAAAALwEAAF9yZWxzLy5y&#10;ZWxzUEsBAi0AFAAGAAgAAAAhALy0w1QLAwAApQYAAA4AAAAAAAAAAAAAAAAALgIAAGRycy9lMm9E&#10;b2MueG1sUEsBAi0AFAAGAAgAAAAhABW5sEneAAAACAEAAA8AAAAAAAAAAAAAAAAAZQUAAGRycy9k&#10;b3ducmV2LnhtbFBLBQYAAAAABAAEAPMAAABw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A92CF9" w:rsidRPr="00CD2611" w:rsidRDefault="00A92CF9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 xml:space="preserve">Practical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:rsidR="00A92CF9" w:rsidRPr="00CD2611" w:rsidRDefault="00A92CF9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F5FF4E" wp14:editId="38501D37">
                <wp:simplePos x="0" y="0"/>
                <wp:positionH relativeFrom="column">
                  <wp:posOffset>-962660</wp:posOffset>
                </wp:positionH>
                <wp:positionV relativeFrom="paragraph">
                  <wp:posOffset>8890</wp:posOffset>
                </wp:positionV>
                <wp:extent cx="3505200" cy="491490"/>
                <wp:effectExtent l="38100" t="38100" r="114300" b="11811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A92CF9" w:rsidRPr="00CD2611" w:rsidRDefault="00A92CF9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Theoretical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:rsidR="00A92CF9" w:rsidRPr="00CD2611" w:rsidRDefault="00A92CF9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7" type="#_x0000_t202" style="position:absolute;left:0;text-align:left;margin-left:-75.8pt;margin-top:.7pt;width:276pt;height:38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QPCgMAAKYGAAAOAAAAZHJzL2Uyb0RvYy54bWysVctu2zAQvBfoPxC8N5JfsWPECdIEKQr0&#10;hSRFzxRFSUQoUiXpyOnXd0gqspMWLVD0YojL3eXszuz69HzXKvIgrJNGb+jkKKdEaG5KqesN/Xp3&#10;/WZFifNMl0wZLTb0UTh6fvb61WnfrcXUNEaVwhIk0W7ddxvaeN+ts8zxRrTMHZlOaFxWxrbM42jr&#10;rLSsR/ZWZdM8P856Y8vOGi6cg/UqXdKzmL+qBPefq8oJT9SGApuPvzb+FuE3Oztl69qyrpF8gMH+&#10;AUXLpMajY6or5hnZWvlLqlZya5yp/BE3bWaqSnIRa0A1k/xFNbcN60SsBc1x3dgm9//S8k8PXyyR&#10;JbibUaJZC47uxM6Tt2ZHpsvQn75za7jddnD0O9jhG2t13QfD7x3R5rJhuhYX1pq+EawEvkmIzA5C&#10;Ux4XkhT9R1PiHbb1JibaVbYNzUM7CLKDp8eRm4CFwzhb5AsQTgnH3fxkMj+J5GVs/RTdWeffCdOS&#10;8LGhFtzH7Ozhg/MBDVs/uQxMlddSKVIpCeFpyJMSa/w36ZvY+Kcya4f4GOFIZ1BbnqoPEhWXypIH&#10;BnEVdSoZEnCHzqtZDtTBEjW9D2CcC+0X6aphpUh5jpcL+EdZOubRqGSeTGAe7GrbjvbZyaEZWh+y&#10;TEYzU13DknW5GqxoxYgmNuY55hD8d9CHMOYxIKKGeQ9jb3b7Eof0f6jxt/hgHKlQUhNIbkMX8WXI&#10;wnGmRJBx6p2XStxAAYl3DHjkOtCgdCTDKDmanK2Lkcg8n+bHT9pyezc8n0JFXCuDJszWC3vblD0p&#10;1NbeMCBY5GgzJaUMKpytUG04YOdMl6EdODFVY1l69VJvSSdBpCOaQjF+n2S853HsNjAN3pHFEUw8&#10;PcOJMRqmIMxkGMM0kH5X7NL4x5LDZWHKR0wpRiGOIpY7Phpjf1DSY1FuqPu+ZRbDot5rTANGcY6a&#10;fDzMF8spDvbwpji8YZojFYpHF+LnpU/beNtZWTd4Ke0WbS6wHSoZCdyjQmHhgGWYZJsWd9i2h+fo&#10;tf97OfsJAAD//wMAUEsDBBQABgAIAAAAIQBHLi+V4AAAAAkBAAAPAAAAZHJzL2Rvd25yZXYueG1s&#10;TI/BToNAEIbvJr7DZky8tbuYWimyNKbRk4mxKKbetjACKTtL2C3g2zue9DaT/8s/36Tb2XZixMG3&#10;jjRESwUCqXRVS7WG97enRQzCB0OV6Ryhhm/0sM0uL1KTVG6iPY55qAWXkE+MhiaEPpHSlw1a45eu&#10;R+Lsyw3WBF6HWlaDmbjcdvJGqbW0piW+0Jgedw2Wp/xsNWymKR4/Xmz/Gvafh2L3XOSPp0Lr66v5&#10;4R5EwDn8wfCrz+qQsdPRnanyotOwiG6jNbOcrEAwsFKKh6OGuzgGmaXy/wfZDwAAAP//AwBQSwEC&#10;LQAUAAYACAAAACEAtoM4kv4AAADhAQAAEwAAAAAAAAAAAAAAAAAAAAAAW0NvbnRlbnRfVHlwZXNd&#10;LnhtbFBLAQItABQABgAIAAAAIQA4/SH/1gAAAJQBAAALAAAAAAAAAAAAAAAAAC8BAABfcmVscy8u&#10;cmVsc1BLAQItABQABgAIAAAAIQBOuGQPCgMAAKYGAAAOAAAAAAAAAAAAAAAAAC4CAABkcnMvZTJv&#10;RG9jLnhtbFBLAQItABQABgAIAAAAIQBHLi+V4AAAAAkBAAAPAAAAAAAAAAAAAAAAAGQFAABkcnMv&#10;ZG93bnJldi54bWxQSwUGAAAAAAQABADzAAAAcQ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A92CF9" w:rsidRPr="00CD2611" w:rsidRDefault="00A92CF9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 xml:space="preserve">Theoretical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:rsidR="00A92CF9" w:rsidRPr="00CD2611" w:rsidRDefault="00A92CF9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99A" w:rsidRDefault="00E1199A" w:rsidP="00247229">
      <w:pPr>
        <w:ind w:left="-1276"/>
        <w:rPr>
          <w:noProof/>
          <w:color w:val="990000"/>
          <w:lang w:eastAsia="en-AU"/>
        </w:rPr>
      </w:pPr>
    </w:p>
    <w:p w:rsidR="00E1199A" w:rsidRDefault="00E1199A" w:rsidP="00247229">
      <w:pPr>
        <w:ind w:left="-1276"/>
        <w:rPr>
          <w:noProof/>
          <w:color w:val="990000"/>
          <w:lang w:eastAsia="en-AU"/>
        </w:rPr>
      </w:pPr>
    </w:p>
    <w:p w:rsidR="00E1199A" w:rsidRDefault="00E63960" w:rsidP="00247229">
      <w:pPr>
        <w:ind w:left="-1276"/>
        <w:rPr>
          <w:noProof/>
          <w:color w:val="990000"/>
          <w:lang w:eastAsia="en-A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81A41C" wp14:editId="1D81765A">
                <wp:simplePos x="0" y="0"/>
                <wp:positionH relativeFrom="column">
                  <wp:posOffset>-964639</wp:posOffset>
                </wp:positionH>
                <wp:positionV relativeFrom="paragraph">
                  <wp:posOffset>110490</wp:posOffset>
                </wp:positionV>
                <wp:extent cx="3288847" cy="4857115"/>
                <wp:effectExtent l="0" t="0" r="45085" b="3873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847" cy="4857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C7C" w:rsidRPr="006A3F38" w:rsidRDefault="00BB1C7C" w:rsidP="00BB1C7C">
                            <w:pPr>
                              <w:pStyle w:val="ListParagraph"/>
                              <w:ind w:left="0"/>
                            </w:pPr>
                            <w:proofErr w:type="gramStart"/>
                            <w:r>
                              <w:t>None this week.</w:t>
                            </w:r>
                            <w:proofErr w:type="gramEnd"/>
                          </w:p>
                          <w:p w:rsidR="00EE0027" w:rsidRPr="006A3F38" w:rsidRDefault="00EE0027" w:rsidP="00721DF2">
                            <w:pPr>
                              <w:pStyle w:val="ListParagraph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left:0;text-align:left;margin-left:-75.95pt;margin-top:8.7pt;width:258.95pt;height:38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Dk9AIAAFIGAAAOAAAAZHJzL2Uyb0RvYy54bWysVW1v0zAQ/o7Ef7D8vctL0zWJlk5spQhp&#10;vEgb4rNrO42FYwfbXToQ/52z3ZaOIYSAfojss3333N3zXC8ud71E99xYoVWDs7MUI66oZkJtGvzh&#10;bjUpMbKOKEakVrzBD9ziy8XzZxfjUPNcd1oybhA4UbYehwZ3zg11klja8Z7YMz1wBYetNj1xsDWb&#10;hBkygvdeJnmaniejNmwwmnJrwbqMh3gR/Lctp+5d21rukGwwYHPha8J37b/J4oLUG0OGTtA9DPIX&#10;KHoiFAQ9uloSR9DWiCeuekGNtrp1Z1T3iW5bQXnIAbLJ0p+yue3IwEMuUBw7HMtk/59b+vb+vUGC&#10;Qe8KjBTpoUd3fOfQld6haebrMw62hmu3A1x0O7DD3ZCrHW40/WSR0tcdURv+whg9dpwwwBdeJidP&#10;ox/rnazHN5pBHLJ1Ojjatab3xYNyIPAOfXo49sZjoWCc5mVZFnOMKJwV5WyeZTOPLiH14flgrHvF&#10;dY/8osEGmh/ck/sb6+LVwxUfzWop2EpIGTaecPxaGnRPgCrSxRTltges0Zal/hcZA3bgVbQHE8AI&#10;nPUuAqhH3qXyMZT20SKQaOGBoYAuZL913Nx2bERMePzTWZVnGDZA13wegyMiN6Az6gxGRruPwnWB&#10;JL5cv0iDUMqVm4Wj01Tms30mT2DrA4iQxCN80Ik9Ut+TQO6vVZYX6VVeTVbn5XxSrIrZpJqn5STN&#10;qqvqPC2qYrn65sNnRd0Jxri6EYofhJYVf0bkveSjRILU0AgU80WJWf+mk7EE0ycl+IduehItie1i&#10;+xmsIil6AQ1EUvQNLmO7oNek9op4qVhYOyJkXCePSxLLvQMiQEsOlQ768ZKJ4nG79S5K9ajLtWYP&#10;oCigQpANDGJYdNp8wWiEodZg+3lLDMdIvlagyiorCj8Fw6aYzXPYmNOT9ekJURRcNdhhFJfXLk7O&#10;7WDEpoNIUSRKvwAltyJozEs+ooJU/AYGV0hqP2T9ZDzdh1s//goW3wEAAP//AwBQSwMEFAAGAAgA&#10;AAAhAGLI7NvfAAAACwEAAA8AAABkcnMvZG93bnJldi54bWxMj0FPg0AQhe8m/ofNmHgx7UJbaEWW&#10;xph4FqsXb1MYAWF3cXdb6L93POlx8r68+V6+n/UgzuR8Z42CeBmBIFPZujONgve358UOhA9oahys&#10;IQUX8rAvrq9yzGo7mVc6H0IjuMT4DBW0IYyZlL5qSaNf2pEMZ5/WaQx8ukbWDicu14NcRVEqNXaG&#10;P7Q40lNLVX84aQX2K/m4kCtL/O5cQpuXfirveqVub+bHBxCB5vAHw68+q0PBTkd7MrUXg4JFnMT3&#10;zHKy3YBgYp2mvO6oYLtbrUEWufy/ofgBAAD//wMAUEsBAi0AFAAGAAgAAAAhALaDOJL+AAAA4QEA&#10;ABMAAAAAAAAAAAAAAAAAAAAAAFtDb250ZW50X1R5cGVzXS54bWxQSwECLQAUAAYACAAAACEAOP0h&#10;/9YAAACUAQAACwAAAAAAAAAAAAAAAAAvAQAAX3JlbHMvLnJlbHNQSwECLQAUAAYACAAAACEAHzrg&#10;5PQCAABSBgAADgAAAAAAAAAAAAAAAAAuAgAAZHJzL2Uyb0RvYy54bWxQSwECLQAUAAYACAAAACEA&#10;Ysjs298AAAALAQAADwAAAAAAAAAAAAAAAABOBQAAZHJzL2Rvd25yZXYueG1sUEsFBgAAAAAEAAQA&#10;8wAAAFo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BB1C7C" w:rsidRPr="006A3F38" w:rsidRDefault="00BB1C7C" w:rsidP="00BB1C7C">
                      <w:pPr>
                        <w:pStyle w:val="ListParagraph"/>
                        <w:ind w:left="0"/>
                      </w:pPr>
                      <w:proofErr w:type="gramStart"/>
                      <w:r>
                        <w:t>None this week.</w:t>
                      </w:r>
                      <w:proofErr w:type="gramEnd"/>
                    </w:p>
                    <w:p w:rsidR="00EE0027" w:rsidRPr="006A3F38" w:rsidRDefault="00EE0027" w:rsidP="00721DF2">
                      <w:pPr>
                        <w:pStyle w:val="ListParagraph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E1199A" w:rsidRDefault="00E63960" w:rsidP="00247229">
      <w:pPr>
        <w:ind w:left="-1276"/>
        <w:rPr>
          <w:rFonts w:ascii="Helvetica" w:hAnsi="Helvetica"/>
          <w:noProof/>
          <w:color w:val="000000"/>
          <w:sz w:val="21"/>
          <w:szCs w:val="21"/>
          <w:shd w:val="clear" w:color="auto" w:fill="E9F0F0"/>
          <w:lang w:eastAsia="en-A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4EBC55" wp14:editId="169BFFCB">
                <wp:simplePos x="0" y="0"/>
                <wp:positionH relativeFrom="column">
                  <wp:posOffset>2621478</wp:posOffset>
                </wp:positionH>
                <wp:positionV relativeFrom="paragraph">
                  <wp:posOffset>18481</wp:posOffset>
                </wp:positionV>
                <wp:extent cx="3412820" cy="2695699"/>
                <wp:effectExtent l="0" t="0" r="35560" b="4762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820" cy="269569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C7C" w:rsidRDefault="0035661A" w:rsidP="00BB1C7C">
                            <w:pPr>
                              <w:pStyle w:val="ListParagraph"/>
                              <w:ind w:left="0"/>
                            </w:pPr>
                            <w:r>
                              <w:t>Complete the exercises booklet. You can collect it from Aaron.</w:t>
                            </w:r>
                          </w:p>
                          <w:p w:rsidR="00BC7F05" w:rsidRDefault="00BC7F05" w:rsidP="00BC7F05"/>
                          <w:p w:rsidR="00D62B29" w:rsidRDefault="00D62B29" w:rsidP="00E33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left:0;text-align:left;margin-left:206.4pt;margin-top:1.45pt;width:268.75pt;height:21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Bo8wIAAFIGAAAOAAAAZHJzL2Uyb0RvYy54bWysVVtv0zAUfkfiP1h+73Jpekm0dGIrRUjj&#10;Im2IZ9d2GgvHDrbbdCD+O8d2WzqGEAL6ENnH9ndu33d6ebXvJNpxY4VWNc4uUoy4opoJtanxh/vV&#10;aI6RdUQxIrXiNX7gFl8tnj+7HPqK57rVknGDAETZauhr3DrXV0liacs7Yi90zxUcNtp0xMHWbBJm&#10;yADonUzyNJ0mgzasN5pya8G6jId4EfCbhlP3rmksd0jWGGJz4WvCd+2/yeKSVBtD+lbQQxjkL6Lo&#10;iFDg9AS1JI6grRFPoDpBjba6cRdUd4luGkF5yAGyydKfsrlrSc9DLlAc25/KZP8fLH27e2+QYNC7&#10;GUaKdNCje7536Frv0Tj39Rl6W8G1ux4uuj3Y4W7I1fa3mn6ySOmblqgNf2GMHlpOGMSX+ZfJ2dOI&#10;Yz3IenijGfghW6cD0L4xnS8elAMBOvTp4dQbHwsF47jI8nkORxTO8mk5mZZl8EGq4/PeWPeK6w75&#10;RY0NND/Ak92tdT4cUh2veG9WS8FWQsqw8YTjN9KgHQGqSBdTlNsOYo22LPW/yBiwA6+iPZgAO3DW&#10;QwRPj9Cl8j6U9t5iINHCA0MhupD91nFz17IBMeHjH0/KPMOwAbrms+gcEbkBnVFnMDLafRSuDSTx&#10;5fpFGoRSrtwkHJ2nMpscMnkStj4GEZJ4FB904hCp70kg99cyy4v0Oi9Hq+l8NipWxWRUztL5KM3K&#10;63KaFmWxXH3z7rOiagVjXN0KxY9Cy4o/I/JB8lEiQWpoAIr5osSsf9PJWILxkxL8Qzc9iZbEtrH9&#10;DFaRFJ2ABiIpuhrPY7ug16TyinipWFg7ImRcJ49LEsu9ByJAS46VDvrxkonicfv1Pkr1pMu1Zg+g&#10;KKBCkA0MYli02nzBaIChVmP7eUsMx0i+VqDKMisKPwXDppjMvJ7M+cn6/IQoClA1dhjF5Y2Lk3Pb&#10;G7FpwVMUidIvQMmNCBrzko9RQSp+A4MrJHUYsn4ynu/DrR9/BYvvAAAA//8DAFBLAwQUAAYACAAA&#10;ACEAV4Vtvt0AAAAJAQAADwAAAGRycy9kb3ducmV2LnhtbEyPQU+EMBCF7yb+h2ZMvBi3LIK6SNkY&#10;E8/i6sXbLB0BoVNsuwv7760nPU6+l/e+KbeLGcWRnO8tK1ivEhDEjdU9twre356v70H4gKxxtEwK&#10;TuRhW52flVhoO/MrHXehFbGEfYEKuhCmQkrfdGTQr+xEHNmndQZDPF0rtcM5lptRpklyKw32HBc6&#10;nOipo2bYHYwC+5V/nMjVNX73LqfsZZjrq0Gpy4vl8QFEoCX8heFXP6pDFZ329sDai1FBtk6jelCQ&#10;bkBEvsmTGxD7CNK7DGRVyv8fVD8AAAD//wMAUEsBAi0AFAAGAAgAAAAhALaDOJL+AAAA4QEAABMA&#10;AAAAAAAAAAAAAAAAAAAAAFtDb250ZW50X1R5cGVzXS54bWxQSwECLQAUAAYACAAAACEAOP0h/9YA&#10;AACUAQAACwAAAAAAAAAAAAAAAAAvAQAAX3JlbHMvLnJlbHNQSwECLQAUAAYACAAAACEAH28waPMC&#10;AABSBgAADgAAAAAAAAAAAAAAAAAuAgAAZHJzL2Uyb0RvYy54bWxQSwECLQAUAAYACAAAACEAV4Vt&#10;vt0AAAAJAQAADwAAAAAAAAAAAAAAAABNBQAAZHJzL2Rvd25yZXYueG1sUEsFBgAAAAAEAAQA8wAA&#10;AFc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BB1C7C" w:rsidRDefault="0035661A" w:rsidP="00BB1C7C">
                      <w:pPr>
                        <w:pStyle w:val="ListParagraph"/>
                        <w:ind w:left="0"/>
                      </w:pPr>
                      <w:r>
                        <w:t>Complete the exercises booklet. You can collect it from Aaron.</w:t>
                      </w:r>
                    </w:p>
                    <w:p w:rsidR="00BC7F05" w:rsidRDefault="00BC7F05" w:rsidP="00BC7F05"/>
                    <w:p w:rsidR="00D62B29" w:rsidRDefault="00D62B29" w:rsidP="00E33A33"/>
                  </w:txbxContent>
                </v:textbox>
              </v:shape>
            </w:pict>
          </mc:Fallback>
        </mc:AlternateContent>
      </w:r>
    </w:p>
    <w:p w:rsidR="009D2C58" w:rsidRDefault="009D2C58" w:rsidP="00247229">
      <w:pPr>
        <w:ind w:left="-1276"/>
        <w:rPr>
          <w:rFonts w:ascii="Helvetica" w:hAnsi="Helvetica"/>
          <w:noProof/>
          <w:color w:val="000000"/>
          <w:sz w:val="21"/>
          <w:szCs w:val="21"/>
          <w:shd w:val="clear" w:color="auto" w:fill="E9F0F0"/>
          <w:lang w:eastAsia="en-AU"/>
        </w:rPr>
      </w:pPr>
    </w:p>
    <w:p w:rsidR="009D2C58" w:rsidRDefault="009D2C58" w:rsidP="00247229">
      <w:pPr>
        <w:ind w:left="-1276"/>
        <w:rPr>
          <w:rFonts w:ascii="Helvetica" w:hAnsi="Helvetica"/>
          <w:noProof/>
          <w:color w:val="000000"/>
          <w:sz w:val="21"/>
          <w:szCs w:val="21"/>
          <w:shd w:val="clear" w:color="auto" w:fill="E9F0F0"/>
          <w:lang w:eastAsia="en-AU"/>
        </w:rPr>
      </w:pPr>
    </w:p>
    <w:p w:rsidR="009D2C58" w:rsidRDefault="009D2C58" w:rsidP="00247229">
      <w:pPr>
        <w:ind w:left="-1276"/>
        <w:rPr>
          <w:rFonts w:ascii="Helvetica" w:hAnsi="Helvetica"/>
          <w:noProof/>
          <w:color w:val="000000"/>
          <w:sz w:val="21"/>
          <w:szCs w:val="21"/>
          <w:shd w:val="clear" w:color="auto" w:fill="E9F0F0"/>
          <w:lang w:eastAsia="en-AU"/>
        </w:rPr>
      </w:pPr>
    </w:p>
    <w:p w:rsidR="009D2C58" w:rsidRDefault="009D2C58" w:rsidP="00247229">
      <w:pPr>
        <w:ind w:left="-1276"/>
        <w:rPr>
          <w:rFonts w:ascii="Helvetica" w:hAnsi="Helvetica"/>
          <w:noProof/>
          <w:color w:val="000000"/>
          <w:sz w:val="21"/>
          <w:szCs w:val="21"/>
          <w:shd w:val="clear" w:color="auto" w:fill="E9F0F0"/>
          <w:lang w:eastAsia="en-AU"/>
        </w:rPr>
      </w:pPr>
    </w:p>
    <w:p w:rsidR="009D2C58" w:rsidRDefault="009D2C58" w:rsidP="00247229">
      <w:pPr>
        <w:ind w:left="-1276"/>
        <w:rPr>
          <w:rFonts w:ascii="Helvetica" w:hAnsi="Helvetica"/>
          <w:noProof/>
          <w:color w:val="000000"/>
          <w:sz w:val="21"/>
          <w:szCs w:val="21"/>
          <w:shd w:val="clear" w:color="auto" w:fill="E9F0F0"/>
          <w:lang w:eastAsia="en-AU"/>
        </w:rPr>
      </w:pPr>
    </w:p>
    <w:p w:rsidR="009D2C58" w:rsidRPr="00E33A33" w:rsidRDefault="009D2C58" w:rsidP="00247229">
      <w:pPr>
        <w:ind w:left="-1276"/>
        <w:rPr>
          <w:noProof/>
          <w:lang w:eastAsia="en-AU"/>
        </w:rPr>
      </w:pP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75C71" w:rsidP="00E33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3A4EC3" wp14:editId="2FEC4D8E">
                <wp:simplePos x="0" y="0"/>
                <wp:positionH relativeFrom="column">
                  <wp:posOffset>2573977</wp:posOffset>
                </wp:positionH>
                <wp:positionV relativeFrom="paragraph">
                  <wp:posOffset>21219</wp:posOffset>
                </wp:positionV>
                <wp:extent cx="3505200" cy="439387"/>
                <wp:effectExtent l="38100" t="38100" r="114300" b="11366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3938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A92CF9" w:rsidRPr="008C1AF0" w:rsidRDefault="00A92CF9" w:rsidP="0018334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margin-left:202.7pt;margin-top:1.65pt;width:276pt;height:34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w1DwMAAKUGAAAOAAAAZHJzL2Uyb0RvYy54bWysVctu2zAQvBfoPxC8N5ZfsWNECdIEKQr0&#10;hSRFzxRFSUQoUiXpyOnXd0gqspMWLVD0YmiX3OXszuz69HzXKvIgrJNG53R6lFEiNDel1HVOv95d&#10;v1lT4jzTJVNGi5w+CkfPz16/Ou27jZiZxqhSWIIk2m36LqeN991mMnG8ES1zR6YTGoeVsS3zMG09&#10;KS3rkb1Vk1mWHU96Y8vOGi6cg/cqHdKzmL+qBPefq8oJT1ROgc3HXxt/i/A7OTtlm9qyrpF8gMH+&#10;AUXLpMajY6or5hnZWvlLqlZya5yp/BE37cRUleQi1oBqptmLam4b1olYC5rjurFN7v+l5Z8evlgi&#10;y5zOKNGsBUV3YufJW7Mj8+PQnr5zG9y67XDP7+AHzbFU130w/N4RbS4bpmtxYa3pG8FKwJuGyMlB&#10;aMrjQpKi/2hKvMO23sREu8q2oXfoBkF20PQ4UhOwcDjny2wJvinhOFvMT+brVXyCbZ6iO+v8O2Fa&#10;Ej5yakF9zM4ePjgf0LDN05WBqPJaKkUqJaE7DXVSYo3/Jn0T+/5UZu0QHyMc6Qxqy1L1QaHiUlny&#10;wKCtok4lQwHu8PJ6ngF18ERJ7wMY50L7ZTpqWClSnuPVEvejKh3zaFRyT6dwD361bUf//OTQDakP&#10;Waajm6muYcm7Wg9etGJEExvzHHMI/jvoQxiLGBBRw72HsXe7fYlD+j/U+Ft8cI5UKKkJJJfTZXwZ&#10;snCcKQEVRxbYxkslbqCAxDvmO3IdaFA6kmGUHF3O1sVIZJbNsuPY6YBifw1WChVxqwyaMFsv7G1T&#10;9qRQW3vDgGCZoc2UlDKocL5GtcHAypmtQjtgMVVjV3r1Um9JJ0GkI5pCMX6fZLzncew2MA23I4sj&#10;mGg9w4kxGqYgzGQYwzSQflfs4vRP50+zXpjyEVOKUYijiN2Oj8bYH5T02JM5dd+3zGJY1HuNaTiZ&#10;LhaoyUdjsVzNYNjDk+LwhGmOVCgeXYiflz4t421nZd3gpbRbtLnAdqhkJDBATqhQWDCwC5Ns094O&#10;y/bQjrf2/y5nPwEAAP//AwBQSwMEFAAGAAgAAAAhAAbxStnfAAAACAEAAA8AAABkcnMvZG93bnJl&#10;di54bWxMj0FPg0AUhO8m/ofNM/FmF9tiW+TRmEZPJqZFMXrbsiuQsm8JuwX89z5PepzMZOabdDvZ&#10;Vgym940jhNtZBMJQ6XRDFcLb69PNGoQPirRqHRmEb+Nhm11epCrRbqSDGfJQCS4hnyiEOoQukdKX&#10;tbHKz1xniL0v11sVWPaV1L0audy2ch5Fd9KqhnihVp3Z1aY85WeLsBnH9fD+Yrt9OHx+FLvnIn88&#10;FYjXV9PDPYhgpvAXhl98RoeMmY7uTNqLFmEZxUuOIiwWINjfxCvWR4TVPAaZpfL/gewHAAD//wMA&#10;UEsBAi0AFAAGAAgAAAAhALaDOJL+AAAA4QEAABMAAAAAAAAAAAAAAAAAAAAAAFtDb250ZW50X1R5&#10;cGVzXS54bWxQSwECLQAUAAYACAAAACEAOP0h/9YAAACUAQAACwAAAAAAAAAAAAAAAAAvAQAAX3Jl&#10;bHMvLnJlbHNQSwECLQAUAAYACAAAACEARfM8NQ8DAAClBgAADgAAAAAAAAAAAAAAAAAuAgAAZHJz&#10;L2Uyb0RvYy54bWxQSwECLQAUAAYACAAAACEABvFK2d8AAAAIAQAADwAAAAAAAAAAAAAAAABpBQAA&#10;ZHJzL2Rvd25yZXYueG1sUEsFBgAAAAAEAAQA8wAAAHU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A92CF9" w:rsidRPr="008C1AF0" w:rsidRDefault="00A92CF9" w:rsidP="0018334A">
                      <w:pPr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Default="00E75C71" w:rsidP="00E33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832C56" wp14:editId="0148CEBD">
                <wp:simplePos x="0" y="0"/>
                <wp:positionH relativeFrom="column">
                  <wp:posOffset>2573655</wp:posOffset>
                </wp:positionH>
                <wp:positionV relativeFrom="paragraph">
                  <wp:posOffset>5715</wp:posOffset>
                </wp:positionV>
                <wp:extent cx="3456305" cy="1412875"/>
                <wp:effectExtent l="0" t="0" r="29845" b="3492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1412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A3A" w:rsidRDefault="00417BDB" w:rsidP="002F4A3A">
                            <w:r>
                              <w:t>C</w:t>
                            </w:r>
                            <w:r w:rsidR="00BB1C7C">
                              <w:t xml:space="preserve">ollect from </w:t>
                            </w:r>
                            <w:r w:rsidR="0035661A">
                              <w:t>Aaron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margin-left:202.65pt;margin-top:.45pt;width:272.15pt;height:1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QF9gIAAFIGAAAOAAAAZHJzL2Uyb0RvYy54bWysVW1v0zAQ/o7Ef7D8vctLk7aJlk5spQhp&#10;vEgb4rNrO42FYwfbXToQ/52z3Y6OIYSAfojss3333D33XM8v9r1Ed9xYoVWDs7MUI66oZkJtG/zh&#10;dj1ZYGQdUYxIrXiD77nFF8vnz87Hoea57rRk3CBwomw9Dg3unBvqJLG04z2xZ3rgCg5bbXriYGu2&#10;CTNkBO+9TPI0nSWjNmwwmnJrwbqKh3gZ/Lctp+5d21rukGwwYHPha8J347/J8pzUW0OGTtADDPIX&#10;KHoiFAR9cLUijqCdEU9c9YIabXXrzqjuE922gvKQA2STpT9lc9ORgYdcoDh2eCiT/X9u6du79wYJ&#10;BtxlGCnSA0e3fO/Qpd6jaenrMw62hms3A1x0e7DD3ZCrHa41/WSR0lcdUVv+whg9dpwwwJf5l8nJ&#10;0+jHeieb8Y1mEIfsnA6O9q3pffGgHAi8A0/3D9x4LBSM06KcTdMSIwpnWZHli3lAl5D6+Hww1r3i&#10;ukd+0WAD5Af35O7aOg+H1McrPprVUrC1kDJsfMPxK2nQHYFWkS6mKHc9YI22LPW/2DFgh76K9mAC&#10;36FnvYsQ6ZF3qXwMpX20CCRaeOhQQBey3zlubjo2IiY8/mlZ5cAJE9Cu+TwGR0RuQWfUGYyMdh+F&#10;60KT+HL9Ig1CKVeuDEenqczLQyZPYOsjiJDEI3zAxAGp5yQ099cqy4v0Mq8m69liPinWRTmp5uli&#10;kmbVZTVLi6pYrb/58FlRd4Ixrq6F4kehZcWfNfJB8lEiQWpohCbwRYlZ/4bJWILpkxL8A5u+iVbE&#10;dpF+BqvYFL0AApEUfYMXkS7gmtReES8VC2tHhIzr5HFJYrn30AhAybHSQT9eMlE8br/ZR6kWR11u&#10;NLsHRUErBNnAIIZFp80XjEYYag22n3fEcIzkawWqrLKi8FMwbIpynsPGnJ5sTk+IouCqwQ6juLxy&#10;cXLuBiO2HUSKIlH6BSi5FUFjXvIRFaTiNzC4QlKHIesn4+k+3PrxV7D8DgAA//8DAFBLAwQUAAYA&#10;CAAAACEAePgRA90AAAAIAQAADwAAAGRycy9kb3ducmV2LnhtbEyPQU+DQBSE7yb+h80z8WLaRQpN&#10;QR6NMfEsVi/etvAEhH2Lu9tC/73rSY+Tmcx8U+wXPYozWdcbRrhfRyCIa9P03CK8vz2vdiCcV9yo&#10;0TAhXMjBvry+KlTemJlf6XzwrQgl7HKF0Hk/5VK6uiOt3NpMxMH7NFYrH6RtZWPVHMr1KOMo2kqt&#10;eg4LnZroqaN6OJw0gvlKPy5kq0p99zal5GWYq7sB8fZmeXwA4Wnxf2H4xQ/oUAamozlx48SIkETp&#10;JkQRMhDBzpJsC+KIEMebBGRZyP8Hyh8AAAD//wMAUEsBAi0AFAAGAAgAAAAhALaDOJL+AAAA4QEA&#10;ABMAAAAAAAAAAAAAAAAAAAAAAFtDb250ZW50X1R5cGVzXS54bWxQSwECLQAUAAYACAAAACEAOP0h&#10;/9YAAACUAQAACwAAAAAAAAAAAAAAAAAvAQAAX3JlbHMvLnJlbHNQSwECLQAUAAYACAAAACEAUs0k&#10;BfYCAABSBgAADgAAAAAAAAAAAAAAAAAuAgAAZHJzL2Uyb0RvYy54bWxQSwECLQAUAAYACAAAACEA&#10;ePgRA90AAAAIAQAADwAAAAAAAAAAAAAAAABQBQAAZHJzL2Rvd25yZXYueG1sUEsFBgAAAAAEAAQA&#10;8wAAAFo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2F4A3A" w:rsidRDefault="00417BDB" w:rsidP="002F4A3A">
                      <w:r>
                        <w:t>C</w:t>
                      </w:r>
                      <w:r w:rsidR="00BB1C7C">
                        <w:t xml:space="preserve">ollect from </w:t>
                      </w:r>
                      <w:r w:rsidR="0035661A">
                        <w:t>Aaron</w:t>
                      </w: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Default="00E33A33" w:rsidP="00E33A33"/>
    <w:p w:rsidR="00E33A33" w:rsidRDefault="00E33A33" w:rsidP="00E33A33">
      <w:pPr>
        <w:jc w:val="center"/>
      </w:pP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FB3C67" w:rsidP="00E33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FF9112" wp14:editId="5A6D2A64">
                <wp:simplePos x="0" y="0"/>
                <wp:positionH relativeFrom="column">
                  <wp:posOffset>293914</wp:posOffset>
                </wp:positionH>
                <wp:positionV relativeFrom="paragraph">
                  <wp:posOffset>91366</wp:posOffset>
                </wp:positionV>
                <wp:extent cx="5728335" cy="1080448"/>
                <wp:effectExtent l="0" t="0" r="43815" b="43815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335" cy="108044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6BE" w:rsidRDefault="00E456BE" w:rsidP="00E33A33"/>
                          <w:p w:rsidR="001E1433" w:rsidRDefault="00BB1C7C" w:rsidP="00B822D0">
                            <w:r>
                              <w:t>None</w:t>
                            </w:r>
                          </w:p>
                          <w:p w:rsidR="001E1433" w:rsidRDefault="001E1433" w:rsidP="00E33A33"/>
                          <w:p w:rsidR="002432B9" w:rsidRDefault="002432B9" w:rsidP="00E33A33"/>
                          <w:p w:rsidR="00235985" w:rsidRPr="00DE3D30" w:rsidRDefault="00235985" w:rsidP="00E33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23.15pt;margin-top:7.2pt;width:451.05pt;height:85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eh9QIAAFEGAAAOAAAAZHJzL2Uyb0RvYy54bWysVV1v0zAUfUfiP1h+75K06dpETadtpQhp&#10;fEgb4tm1ncbCsYPtNhmI/8613W4dQwgBfYjs6+Tcj3OOu7gYWon23FihVYWzsxQjrqhmQm0r/PFu&#10;PZpjZB1RjEiteIXvucUXy5cvFn1X8rFutGTcIABRtuy7CjfOdWWSWNrwltgz3XEFh7U2LXGwNduE&#10;GdIDeiuTcZqeJ702rDOacmshuoqHeBnw65pT976uLXdIVhhqc+FpwnPjn8lyQcqtIV0j6KEM8hdV&#10;tEQoSPoAtSKOoJ0Rz6BaQY22unZnVLeJrmtBeegBusnSn7q5bUjHQy8wHNs9jMn+P1j6bv/BIMEq&#10;DEQp0gJFd3xw6EoPaDLz4+k7W8Jbtx285waIA82hVdvdaPrZIqWvG6K2/NIY3TecMCgv818mJ59G&#10;HOtBNv1bzSAP2TkdgIbatH52MA0E6EDT/QM1vhYKwelsPJ9MphhROMvSeZrn85CDlMfPO2Pda65b&#10;5BcVNsB9gCf7G+t8OaQ8vuKzWS0FWwspw8brjV9Lg/YElCJdbFHuWqg1xrLU/6JgIA6yivEQAuwg&#10;WQ8RMj1Bl8rnUNpni4XECA8ChepC9zvHzW3DesSEr38yLcYZhg2odTyLyRGRW7AZdQYjo90n4Zqg&#10;ET+uX7RBKOXKTcPRaSuz6aGTZ2XrYxGhiSf1AROHSj0nQdvfimycp1fjYrQ+n89G+TqfjopZOh+l&#10;WXFVnKd5ka/W3336LC8bwRhXN0Lxo8+y/M90fHB8dEhwGupBBH4osevfMBlHMHk2gn9g04toRWwT&#10;6WewiqJoBRCIpGjBS5Eu4JqU3hGvFAtrR4SM6+TpSOK4BxACUHKcdPCPt0w0jxs2Q3BqNvUJvbk2&#10;mt2Do0AKwTZwD8Oi0eYrRj3caRW2X3bEcIzkGwWuLLI895dg2ORgKdiY05PN6QlRFKAq7DCKy2sX&#10;L85dZ8S2gUzRJEpfgpNrETz2WBW04jdwb4WmDnesvxhP9+Gtx3+C5Q8AAAD//wMAUEsDBBQABgAI&#10;AAAAIQAJS/G83AAAAAkBAAAPAAAAZHJzL2Rvd25yZXYueG1sTI9BT8MwDIXvSPyHyEhc0JYC6dSV&#10;phNC4kwZXLh5rWlLm6Qk2dr9e8wJbvZ7T8+fi91iRnEiH3pnNdyuExBka9f0ttXw/va8ykCEiLbB&#10;0VnScKYAu/LyosC8cbN9pdM+toJLbMhRQxfjlEsZ6o4MhrWbyLL36bzByKtvZeNx5nIzyrsk2UiD&#10;veULHU701FE97I9Gg/tKP87kqwq/e5+Sehnm6mbQ+vpqeXwAEWmJf2H4xWd0KJnp4I62CWLUoDb3&#10;nGRdKRDsb1XGw4GFTKUgy0L+/6D8AQAA//8DAFBLAQItABQABgAIAAAAIQC2gziS/gAAAOEBAAAT&#10;AAAAAAAAAAAAAAAAAAAAAABbQ29udGVudF9UeXBlc10ueG1sUEsBAi0AFAAGAAgAAAAhADj9If/W&#10;AAAAlAEAAAsAAAAAAAAAAAAAAAAALwEAAF9yZWxzLy5yZWxzUEsBAi0AFAAGAAgAAAAhAMFux6H1&#10;AgAAUQYAAA4AAAAAAAAAAAAAAAAALgIAAGRycy9lMm9Eb2MueG1sUEsBAi0AFAAGAAgAAAAhAAlL&#10;8bzcAAAACQEAAA8AAAAAAAAAAAAAAAAATwUAAGRycy9kb3ducmV2LnhtbFBLBQYAAAAABAAEAPMA&#10;AABYBg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E456BE" w:rsidRDefault="00E456BE" w:rsidP="00E33A33"/>
                    <w:p w:rsidR="001E1433" w:rsidRDefault="00BB1C7C" w:rsidP="00B822D0">
                      <w:r>
                        <w:t>None</w:t>
                      </w:r>
                    </w:p>
                    <w:p w:rsidR="001E1433" w:rsidRDefault="001E1433" w:rsidP="00E33A33"/>
                    <w:p w:rsidR="002432B9" w:rsidRDefault="002432B9" w:rsidP="00E33A33"/>
                    <w:p w:rsidR="00235985" w:rsidRPr="00DE3D30" w:rsidRDefault="00235985" w:rsidP="00E33A33"/>
                  </w:txbxContent>
                </v:textbox>
              </v:shape>
            </w:pict>
          </mc:Fallback>
        </mc:AlternateContent>
      </w:r>
    </w:p>
    <w:p w:rsidR="00AF1E85" w:rsidRPr="00E33A33" w:rsidRDefault="00FB3C67" w:rsidP="00FB3C67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5E63B6" wp14:editId="7823FBE7">
                <wp:simplePos x="0" y="0"/>
                <wp:positionH relativeFrom="column">
                  <wp:posOffset>-937895</wp:posOffset>
                </wp:positionH>
                <wp:positionV relativeFrom="paragraph">
                  <wp:posOffset>70485</wp:posOffset>
                </wp:positionV>
                <wp:extent cx="1123950" cy="627380"/>
                <wp:effectExtent l="38100" t="38100" r="114300" b="11557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273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A92CF9" w:rsidRDefault="00A92CF9" w:rsidP="008C1AF0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QFO</w:t>
                            </w:r>
                          </w:p>
                          <w:p w:rsidR="00A92CF9" w:rsidRPr="008C1AF0" w:rsidRDefault="00A92CF9" w:rsidP="008C1AF0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Quiz/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Forum/O</w:t>
                            </w: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73.85pt;margin-top:5.55pt;width:88.5pt;height:49.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DYCwMAAKUGAAAOAAAAZHJzL2Uyb0RvYy54bWysVdtu1DAQfUfiHyy/0yS73UtXTREUgZC4&#10;qQXx7DhOYuHYwfY2W76eYzvNLheBhHixMuOZ8ZmZM5PLp4dekTthnTS6pMVZTonQ3NRStyX99PHl&#10;ky0lzjNdM2W0KOm9cPTp1eNHl+OwEwvTGVULSxBEu904lLTzfthlmeOd6Jk7M4PQuGyM7ZmHaNus&#10;tmxE9F5lizxfZ6Ox9WANF85B+yJd0qsYv2kE9++bxglPVEmBzcfTxrMKZ3Z1yXatZUMn+QSD/QOK&#10;nkmNR+dQL5hnZG/lL6F6ya1xpvFn3PSZaRrJRcwB2RT5T9ncdmwQMRcUxw1zmdz/C8vf3X2wRNYl&#10;3VCiWY8WfRQHT56bA1muQ3nGwe1gdTvAzh+gR5tjqm54Y/gXR7S57phuxTNrzdgJVgNeETyzE9cU&#10;x4Ug1fjW1HiH7b2JgQ6N7UPtUA2C6GjT/dyagIWHJ4vF8mKFK4679WKz3MbeZWz34D1Y518J05Pw&#10;UVKL1sfo7O6N8wEN2z2YTI2qX0qlSKMkeKfBTkqs8Z+l72LdH9JsHfyjhyODQW55yj4wVFwrS+4Y&#10;uFW1KWUwwJ0ab5d5/lsHxrnQfpVidawWKc56s4J9ZKVjHoVK6qKAetKrfT/rlxenalB9ilLMaqaG&#10;jiXtZjtpUYo4YAF+LMyPmIPz30GfwjiPDhE11EcYR7U7pjiF/0OOv8UH5dwKJTUB5Uq6ii+DFo4z&#10;JcDi2AW281KJGzAg9R3zHXsdGqN0OJ1RclY521ZzI/N8ka8fuHVihueTq4hbZeKE2Xthb7t6JJXa&#10;2xsGBKscZaakloGFyy2yDQJWzmITygGJqRa70quf+ZZ4Ekg6o6kU418SjY99nKsNTJN17OIMJko/&#10;4MQYTVMQZjKMYRpIf6gOcfqLedYrU99jSjEKcRSx2/HRGfuNkhF7sqTu655ZDIt6rTENF8X5OXLy&#10;UThfbRYQ7OlNdXrDNEcoJI8qxM9rn5bxfrCy7fBS2i3aPMN2aGRsYICcUCGxIGAXJtqmvR2W7akc&#10;rY5/l6vvAAAA//8DAFBLAwQUAAYACAAAACEA6OEU4eAAAAAKAQAADwAAAGRycy9kb3ducmV2Lnht&#10;bEyPQU+DQBCF7yb+h82YeGsXqrEFWRrT6MnEWBSjty07Aik7S9gt4L93etLjy/vy5ptsO9tOjDj4&#10;1pGCeBmBQKqcaalW8P72tNiA8EGT0Z0jVPCDHrb55UWmU+Mm2uNYhFrwCPlUK2hC6FMpfdWg1X7p&#10;eiTuvt1gdeA41NIMeuJx28lVFN1Jq1viC43ucddgdSxOVkEyTZvx48X2r2H/9Vnunsvi8VgqdX01&#10;P9yDCDiHPxjO+qwOOTsd3ImMF52CRXy7XjPLTRyDYGKV3IA4cI6SBGSeyf8v5L8AAAD//wMAUEsB&#10;Ai0AFAAGAAgAAAAhALaDOJL+AAAA4QEAABMAAAAAAAAAAAAAAAAAAAAAAFtDb250ZW50X1R5cGVz&#10;XS54bWxQSwECLQAUAAYACAAAACEAOP0h/9YAAACUAQAACwAAAAAAAAAAAAAAAAAvAQAAX3JlbHMv&#10;LnJlbHNQSwECLQAUAAYACAAAACEArNsw2AsDAAClBgAADgAAAAAAAAAAAAAAAAAuAgAAZHJzL2Uy&#10;b0RvYy54bWxQSwECLQAUAAYACAAAACEA6OEU4eAAAAAKAQAADwAAAAAAAAAAAAAAAABlBQAAZHJz&#10;L2Rvd25yZXYueG1sUEsFBgAAAAAEAAQA8wAAAHI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A92CF9" w:rsidRDefault="00A92CF9" w:rsidP="008C1AF0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QFO</w:t>
                      </w:r>
                    </w:p>
                    <w:p w:rsidR="00A92CF9" w:rsidRPr="008C1AF0" w:rsidRDefault="00A92CF9" w:rsidP="008C1AF0">
                      <w:pPr>
                        <w:jc w:val="center"/>
                        <w:rPr>
                          <w:sz w:val="2"/>
                        </w:rPr>
                      </w:pP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Quiz/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>Forum/O</w:t>
                      </w: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ther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1E85" w:rsidRPr="00E33A33" w:rsidSect="00AA36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F9" w:rsidRDefault="00A92CF9" w:rsidP="00B477DA">
      <w:r>
        <w:separator/>
      </w:r>
    </w:p>
  </w:endnote>
  <w:endnote w:type="continuationSeparator" w:id="0">
    <w:p w:rsidR="00A92CF9" w:rsidRDefault="00A92CF9" w:rsidP="00B4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F9" w:rsidRDefault="00A92CF9" w:rsidP="00B477DA">
      <w:r>
        <w:separator/>
      </w:r>
    </w:p>
  </w:footnote>
  <w:footnote w:type="continuationSeparator" w:id="0">
    <w:p w:rsidR="00A92CF9" w:rsidRDefault="00A92CF9" w:rsidP="00B4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A8"/>
    <w:multiLevelType w:val="hybridMultilevel"/>
    <w:tmpl w:val="C2166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6E5A"/>
    <w:multiLevelType w:val="hybridMultilevel"/>
    <w:tmpl w:val="89FE6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81C1A"/>
    <w:multiLevelType w:val="hybridMultilevel"/>
    <w:tmpl w:val="1794E854"/>
    <w:lvl w:ilvl="0" w:tplc="279AB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17DBD"/>
    <w:multiLevelType w:val="hybridMultilevel"/>
    <w:tmpl w:val="3094F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24776"/>
    <w:multiLevelType w:val="hybridMultilevel"/>
    <w:tmpl w:val="00143904"/>
    <w:lvl w:ilvl="0" w:tplc="C018CA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4423D"/>
    <w:multiLevelType w:val="hybridMultilevel"/>
    <w:tmpl w:val="9AAC4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D58F4"/>
    <w:multiLevelType w:val="hybridMultilevel"/>
    <w:tmpl w:val="91D66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5F42"/>
    <w:multiLevelType w:val="hybridMultilevel"/>
    <w:tmpl w:val="89228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66648"/>
    <w:multiLevelType w:val="hybridMultilevel"/>
    <w:tmpl w:val="34062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09F1"/>
    <w:multiLevelType w:val="hybridMultilevel"/>
    <w:tmpl w:val="29D89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844F3"/>
    <w:multiLevelType w:val="hybridMultilevel"/>
    <w:tmpl w:val="CE5C5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F14CC"/>
    <w:multiLevelType w:val="hybridMultilevel"/>
    <w:tmpl w:val="1EB67F0E"/>
    <w:lvl w:ilvl="0" w:tplc="645A4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01CF1"/>
    <w:multiLevelType w:val="hybridMultilevel"/>
    <w:tmpl w:val="0DC48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E6DC6"/>
    <w:multiLevelType w:val="hybridMultilevel"/>
    <w:tmpl w:val="24261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00A77"/>
    <w:multiLevelType w:val="hybridMultilevel"/>
    <w:tmpl w:val="422C0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16962"/>
    <w:multiLevelType w:val="hybridMultilevel"/>
    <w:tmpl w:val="2788F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A6BA0"/>
    <w:multiLevelType w:val="hybridMultilevel"/>
    <w:tmpl w:val="403A6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77097"/>
    <w:multiLevelType w:val="hybridMultilevel"/>
    <w:tmpl w:val="23A01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87208"/>
    <w:multiLevelType w:val="hybridMultilevel"/>
    <w:tmpl w:val="E1E219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8141B"/>
    <w:multiLevelType w:val="hybridMultilevel"/>
    <w:tmpl w:val="1EBEE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52F7C"/>
    <w:multiLevelType w:val="hybridMultilevel"/>
    <w:tmpl w:val="BD1ED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2733E"/>
    <w:multiLevelType w:val="hybridMultilevel"/>
    <w:tmpl w:val="D3B0A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60031"/>
    <w:multiLevelType w:val="hybridMultilevel"/>
    <w:tmpl w:val="E32EEA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4"/>
  </w:num>
  <w:num w:numId="8">
    <w:abstractNumId w:val="13"/>
  </w:num>
  <w:num w:numId="9">
    <w:abstractNumId w:val="10"/>
  </w:num>
  <w:num w:numId="10">
    <w:abstractNumId w:val="15"/>
  </w:num>
  <w:num w:numId="11">
    <w:abstractNumId w:val="5"/>
  </w:num>
  <w:num w:numId="12">
    <w:abstractNumId w:val="3"/>
  </w:num>
  <w:num w:numId="13">
    <w:abstractNumId w:val="20"/>
  </w:num>
  <w:num w:numId="14">
    <w:abstractNumId w:val="11"/>
  </w:num>
  <w:num w:numId="15">
    <w:abstractNumId w:val="2"/>
  </w:num>
  <w:num w:numId="16">
    <w:abstractNumId w:val="6"/>
  </w:num>
  <w:num w:numId="17">
    <w:abstractNumId w:val="7"/>
  </w:num>
  <w:num w:numId="18">
    <w:abstractNumId w:val="18"/>
  </w:num>
  <w:num w:numId="19">
    <w:abstractNumId w:val="17"/>
  </w:num>
  <w:num w:numId="20">
    <w:abstractNumId w:val="8"/>
  </w:num>
  <w:num w:numId="21">
    <w:abstractNumId w:val="0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DA"/>
    <w:rsid w:val="000036AA"/>
    <w:rsid w:val="00025A09"/>
    <w:rsid w:val="00045A3C"/>
    <w:rsid w:val="000C273E"/>
    <w:rsid w:val="000D187D"/>
    <w:rsid w:val="00106BD3"/>
    <w:rsid w:val="001148AD"/>
    <w:rsid w:val="001157E8"/>
    <w:rsid w:val="00147AE8"/>
    <w:rsid w:val="001535F7"/>
    <w:rsid w:val="001629E7"/>
    <w:rsid w:val="00172234"/>
    <w:rsid w:val="0018334A"/>
    <w:rsid w:val="0019074F"/>
    <w:rsid w:val="001A30AE"/>
    <w:rsid w:val="001A67F8"/>
    <w:rsid w:val="001E1433"/>
    <w:rsid w:val="00205A1F"/>
    <w:rsid w:val="00235985"/>
    <w:rsid w:val="002432B9"/>
    <w:rsid w:val="00247229"/>
    <w:rsid w:val="002B1FDA"/>
    <w:rsid w:val="002F4A3A"/>
    <w:rsid w:val="00325016"/>
    <w:rsid w:val="0035661A"/>
    <w:rsid w:val="003826F8"/>
    <w:rsid w:val="00396054"/>
    <w:rsid w:val="003A3ADC"/>
    <w:rsid w:val="003B20D9"/>
    <w:rsid w:val="003B2E6E"/>
    <w:rsid w:val="00400954"/>
    <w:rsid w:val="00417BDB"/>
    <w:rsid w:val="004345A2"/>
    <w:rsid w:val="00436F99"/>
    <w:rsid w:val="004433BB"/>
    <w:rsid w:val="004D0429"/>
    <w:rsid w:val="004D6421"/>
    <w:rsid w:val="004F18B6"/>
    <w:rsid w:val="00530F0E"/>
    <w:rsid w:val="00586F03"/>
    <w:rsid w:val="005A6902"/>
    <w:rsid w:val="005C57D5"/>
    <w:rsid w:val="005E256A"/>
    <w:rsid w:val="00632E32"/>
    <w:rsid w:val="00645432"/>
    <w:rsid w:val="00684BAC"/>
    <w:rsid w:val="00690613"/>
    <w:rsid w:val="00695040"/>
    <w:rsid w:val="006A3F38"/>
    <w:rsid w:val="00721DF2"/>
    <w:rsid w:val="0075651A"/>
    <w:rsid w:val="00762D49"/>
    <w:rsid w:val="00765024"/>
    <w:rsid w:val="00790562"/>
    <w:rsid w:val="007963DD"/>
    <w:rsid w:val="007A3376"/>
    <w:rsid w:val="007B528F"/>
    <w:rsid w:val="007B5894"/>
    <w:rsid w:val="007F4113"/>
    <w:rsid w:val="0080728D"/>
    <w:rsid w:val="008077E9"/>
    <w:rsid w:val="00813986"/>
    <w:rsid w:val="008140C4"/>
    <w:rsid w:val="00833D1C"/>
    <w:rsid w:val="0084783E"/>
    <w:rsid w:val="008725A1"/>
    <w:rsid w:val="00885C01"/>
    <w:rsid w:val="0089194F"/>
    <w:rsid w:val="008C1AF0"/>
    <w:rsid w:val="00916FBA"/>
    <w:rsid w:val="00943E2D"/>
    <w:rsid w:val="00946F8F"/>
    <w:rsid w:val="009541F4"/>
    <w:rsid w:val="009608A1"/>
    <w:rsid w:val="00963120"/>
    <w:rsid w:val="009D2C58"/>
    <w:rsid w:val="009E3D61"/>
    <w:rsid w:val="00A07B60"/>
    <w:rsid w:val="00A110F1"/>
    <w:rsid w:val="00A81BA9"/>
    <w:rsid w:val="00A92CF9"/>
    <w:rsid w:val="00AA3668"/>
    <w:rsid w:val="00AB7F91"/>
    <w:rsid w:val="00AF1E85"/>
    <w:rsid w:val="00AF2D79"/>
    <w:rsid w:val="00B230A6"/>
    <w:rsid w:val="00B477DA"/>
    <w:rsid w:val="00B505BF"/>
    <w:rsid w:val="00B705C0"/>
    <w:rsid w:val="00B75B99"/>
    <w:rsid w:val="00B822D0"/>
    <w:rsid w:val="00BA1122"/>
    <w:rsid w:val="00BB1C7C"/>
    <w:rsid w:val="00BB5245"/>
    <w:rsid w:val="00BC1397"/>
    <w:rsid w:val="00BC6B3B"/>
    <w:rsid w:val="00BC7F05"/>
    <w:rsid w:val="00BE15E1"/>
    <w:rsid w:val="00BF1F61"/>
    <w:rsid w:val="00C03411"/>
    <w:rsid w:val="00C168B1"/>
    <w:rsid w:val="00C22AF5"/>
    <w:rsid w:val="00C54605"/>
    <w:rsid w:val="00CD24D1"/>
    <w:rsid w:val="00CD2611"/>
    <w:rsid w:val="00CD5442"/>
    <w:rsid w:val="00D05DF6"/>
    <w:rsid w:val="00D129AB"/>
    <w:rsid w:val="00D37F17"/>
    <w:rsid w:val="00D62B29"/>
    <w:rsid w:val="00DC5226"/>
    <w:rsid w:val="00DE3D30"/>
    <w:rsid w:val="00E069A6"/>
    <w:rsid w:val="00E1199A"/>
    <w:rsid w:val="00E33A33"/>
    <w:rsid w:val="00E456BE"/>
    <w:rsid w:val="00E47987"/>
    <w:rsid w:val="00E63960"/>
    <w:rsid w:val="00E75C71"/>
    <w:rsid w:val="00EA7828"/>
    <w:rsid w:val="00EB1723"/>
    <w:rsid w:val="00ED2E25"/>
    <w:rsid w:val="00EE0027"/>
    <w:rsid w:val="00EF0DEB"/>
    <w:rsid w:val="00F00C1D"/>
    <w:rsid w:val="00F40DEF"/>
    <w:rsid w:val="00F53D10"/>
    <w:rsid w:val="00FB3C67"/>
    <w:rsid w:val="00FB5EC9"/>
    <w:rsid w:val="00FD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 shadowcolor="none [2406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18B6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C57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7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2E6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4F18B6"/>
    <w:rPr>
      <w:b/>
      <w:bCs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18B6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C57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7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2E6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4F18B6"/>
    <w:rPr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4BC6-7C6B-423E-B388-24C3958C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College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erin_gallagher</dc:creator>
  <cp:lastModifiedBy>Huang, Guan</cp:lastModifiedBy>
  <cp:revision>2</cp:revision>
  <cp:lastPrinted>2015-11-01T23:17:00Z</cp:lastPrinted>
  <dcterms:created xsi:type="dcterms:W3CDTF">2016-11-03T01:09:00Z</dcterms:created>
  <dcterms:modified xsi:type="dcterms:W3CDTF">2016-11-03T01:09:00Z</dcterms:modified>
</cp:coreProperties>
</file>