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D9D" w:rsidRPr="00D53305" w:rsidRDefault="00800D9D" w:rsidP="00344207">
      <w:pPr>
        <w:rPr>
          <w:sz w:val="24"/>
        </w:rPr>
      </w:pPr>
      <w:r w:rsidRPr="00D53305">
        <w:rPr>
          <w:sz w:val="24"/>
        </w:rPr>
        <w:t xml:space="preserve">Part of </w:t>
      </w:r>
      <w:r w:rsidR="00D53305" w:rsidRPr="00D53305">
        <w:rPr>
          <w:sz w:val="24"/>
        </w:rPr>
        <w:t xml:space="preserve">the </w:t>
      </w:r>
      <w:r w:rsidRPr="00D53305">
        <w:rPr>
          <w:sz w:val="24"/>
        </w:rPr>
        <w:t xml:space="preserve">college and Hawker </w:t>
      </w:r>
      <w:proofErr w:type="spellStart"/>
      <w:r w:rsidRPr="00D53305">
        <w:rPr>
          <w:sz w:val="24"/>
        </w:rPr>
        <w:t>Maths</w:t>
      </w:r>
      <w:proofErr w:type="spellEnd"/>
      <w:r w:rsidRPr="00D53305">
        <w:rPr>
          <w:sz w:val="24"/>
        </w:rPr>
        <w:t xml:space="preserve"> </w:t>
      </w:r>
      <w:r w:rsidR="00D53305" w:rsidRPr="00D53305">
        <w:rPr>
          <w:sz w:val="24"/>
        </w:rPr>
        <w:t xml:space="preserve">online </w:t>
      </w:r>
      <w:r w:rsidRPr="00D53305">
        <w:rPr>
          <w:sz w:val="24"/>
        </w:rPr>
        <w:t xml:space="preserve">experiences </w:t>
      </w:r>
      <w:r w:rsidR="00D53305" w:rsidRPr="00D53305">
        <w:rPr>
          <w:sz w:val="24"/>
        </w:rPr>
        <w:t xml:space="preserve">are not just about finding out singular answers to questions.  Sometimes it is necessary to find out about a process or a </w:t>
      </w:r>
      <w:r w:rsidR="00D53305" w:rsidRPr="00D53305">
        <w:rPr>
          <w:b/>
          <w:sz w:val="24"/>
        </w:rPr>
        <w:t>WAY of DOING SOMETHING</w:t>
      </w:r>
      <w:r w:rsidR="00D53305" w:rsidRPr="00D53305">
        <w:rPr>
          <w:sz w:val="24"/>
        </w:rPr>
        <w:t>.</w:t>
      </w:r>
    </w:p>
    <w:p w:rsidR="00D53305" w:rsidRPr="00D53305" w:rsidRDefault="00D53305" w:rsidP="00344207">
      <w:pPr>
        <w:rPr>
          <w:sz w:val="24"/>
        </w:rPr>
      </w:pPr>
      <w:r w:rsidRPr="00D53305">
        <w:rPr>
          <w:sz w:val="24"/>
        </w:rPr>
        <w:t xml:space="preserve">Your investigation this week is to </w:t>
      </w:r>
      <w:r w:rsidRPr="00D53305">
        <w:rPr>
          <w:b/>
          <w:i/>
          <w:sz w:val="24"/>
        </w:rPr>
        <w:t>make something out of paper</w:t>
      </w:r>
      <w:r w:rsidRPr="00D53305">
        <w:rPr>
          <w:sz w:val="24"/>
        </w:rPr>
        <w:t>.</w:t>
      </w:r>
    </w:p>
    <w:p w:rsidR="00D53305" w:rsidRPr="00D53305" w:rsidRDefault="00D53305" w:rsidP="00344207">
      <w:pPr>
        <w:rPr>
          <w:sz w:val="24"/>
        </w:rPr>
      </w:pPr>
    </w:p>
    <w:p w:rsidR="00D53305" w:rsidRPr="00D53305" w:rsidRDefault="00D53305" w:rsidP="00344207">
      <w:pPr>
        <w:rPr>
          <w:sz w:val="24"/>
        </w:rPr>
      </w:pPr>
      <w:r w:rsidRPr="00D53305">
        <w:rPr>
          <w:sz w:val="24"/>
        </w:rPr>
        <w:t>You must</w:t>
      </w:r>
    </w:p>
    <w:p w:rsidR="00D53305" w:rsidRPr="00D53305" w:rsidRDefault="00D53305" w:rsidP="00344207">
      <w:pPr>
        <w:rPr>
          <w:sz w:val="24"/>
        </w:rPr>
      </w:pPr>
      <w:r w:rsidRPr="00D53305">
        <w:rPr>
          <w:sz w:val="24"/>
        </w:rPr>
        <w:t>1</w:t>
      </w:r>
      <w:proofErr w:type="gramStart"/>
      <w:r w:rsidRPr="00D53305">
        <w:rPr>
          <w:sz w:val="24"/>
        </w:rPr>
        <w:t>/  Have</w:t>
      </w:r>
      <w:proofErr w:type="gramEnd"/>
      <w:r w:rsidRPr="00D53305">
        <w:rPr>
          <w:sz w:val="24"/>
        </w:rPr>
        <w:t xml:space="preserve"> found the instructions on the internet </w:t>
      </w:r>
      <w:r w:rsidRPr="00D53305">
        <w:rPr>
          <w:sz w:val="22"/>
        </w:rPr>
        <w:t>(they can be written or in a YouTube video for example)</w:t>
      </w:r>
    </w:p>
    <w:p w:rsidR="00D53305" w:rsidRPr="00D53305" w:rsidRDefault="00D53305" w:rsidP="00344207">
      <w:pPr>
        <w:rPr>
          <w:sz w:val="24"/>
        </w:rPr>
      </w:pPr>
      <w:r w:rsidRPr="00D53305">
        <w:rPr>
          <w:sz w:val="24"/>
        </w:rPr>
        <w:t xml:space="preserve">Write here the webpage where you found your instructions </w:t>
      </w:r>
    </w:p>
    <w:p w:rsidR="00D53305" w:rsidRPr="00D53305" w:rsidRDefault="00D53305" w:rsidP="00344207">
      <w:pPr>
        <w:rPr>
          <w:sz w:val="24"/>
        </w:rPr>
      </w:pPr>
      <w:r w:rsidRPr="00D53305">
        <w:rPr>
          <w:sz w:val="24"/>
        </w:rPr>
        <w:t>___________________________</w:t>
      </w:r>
      <w:r>
        <w:rPr>
          <w:sz w:val="24"/>
        </w:rPr>
        <w:t>_________________</w:t>
      </w:r>
      <w:r w:rsidRPr="00D53305">
        <w:rPr>
          <w:sz w:val="24"/>
        </w:rPr>
        <w:t>_____________________________________</w:t>
      </w:r>
    </w:p>
    <w:p w:rsidR="00D53305" w:rsidRPr="00D53305" w:rsidRDefault="00D53305" w:rsidP="00344207">
      <w:pPr>
        <w:rPr>
          <w:sz w:val="24"/>
        </w:rPr>
      </w:pPr>
    </w:p>
    <w:p w:rsidR="00D53305" w:rsidRPr="00D53305" w:rsidRDefault="009D082B" w:rsidP="00344207">
      <w:pPr>
        <w:rPr>
          <w:sz w:val="22"/>
        </w:rPr>
      </w:pPr>
      <w:r>
        <w:rPr>
          <w:sz w:val="24"/>
        </w:rPr>
        <w:t>2/</w:t>
      </w:r>
      <w:bookmarkStart w:id="0" w:name="_GoBack"/>
      <w:bookmarkEnd w:id="0"/>
      <w:r w:rsidR="00D53305" w:rsidRPr="00D53305">
        <w:rPr>
          <w:sz w:val="24"/>
        </w:rPr>
        <w:t xml:space="preserve"> Make the item. </w:t>
      </w:r>
      <w:proofErr w:type="gramStart"/>
      <w:r w:rsidR="00D53305" w:rsidRPr="00D53305">
        <w:rPr>
          <w:sz w:val="22"/>
        </w:rPr>
        <w:t>( I</w:t>
      </w:r>
      <w:proofErr w:type="gramEnd"/>
      <w:r w:rsidR="00D53305" w:rsidRPr="00D53305">
        <w:rPr>
          <w:sz w:val="22"/>
        </w:rPr>
        <w:t xml:space="preserve"> have A4, </w:t>
      </w:r>
      <w:proofErr w:type="spellStart"/>
      <w:r w:rsidR="00D53305" w:rsidRPr="00D53305">
        <w:rPr>
          <w:sz w:val="22"/>
        </w:rPr>
        <w:t>coloured</w:t>
      </w:r>
      <w:proofErr w:type="spellEnd"/>
      <w:r w:rsidR="00D53305" w:rsidRPr="00D53305">
        <w:rPr>
          <w:sz w:val="22"/>
        </w:rPr>
        <w:t xml:space="preserve"> A4, and </w:t>
      </w:r>
      <w:proofErr w:type="spellStart"/>
      <w:r w:rsidR="00D53305" w:rsidRPr="00D53305">
        <w:rPr>
          <w:sz w:val="22"/>
        </w:rPr>
        <w:t>coloured</w:t>
      </w:r>
      <w:proofErr w:type="spellEnd"/>
      <w:r w:rsidR="00D53305" w:rsidRPr="00D53305">
        <w:rPr>
          <w:sz w:val="22"/>
        </w:rPr>
        <w:t xml:space="preserve"> square paper, please come and get some from me</w:t>
      </w:r>
      <w:r w:rsidR="007E764F">
        <w:rPr>
          <w:sz w:val="22"/>
        </w:rPr>
        <w:t xml:space="preserve"> if you need</w:t>
      </w:r>
      <w:r w:rsidR="00D53305" w:rsidRPr="00D53305">
        <w:rPr>
          <w:sz w:val="22"/>
        </w:rPr>
        <w:t>.)</w:t>
      </w:r>
    </w:p>
    <w:p w:rsidR="00D53305" w:rsidRPr="00D53305" w:rsidRDefault="00D53305" w:rsidP="00344207">
      <w:pPr>
        <w:rPr>
          <w:sz w:val="24"/>
        </w:rPr>
      </w:pPr>
    </w:p>
    <w:p w:rsidR="00D53305" w:rsidRPr="00D53305" w:rsidRDefault="00D53305" w:rsidP="00344207">
      <w:pPr>
        <w:rPr>
          <w:sz w:val="24"/>
        </w:rPr>
      </w:pPr>
      <w:r w:rsidRPr="00D53305">
        <w:rPr>
          <w:sz w:val="24"/>
        </w:rPr>
        <w:t>3/ Answer the following two questions</w:t>
      </w:r>
    </w:p>
    <w:p w:rsidR="00D53305" w:rsidRPr="00D53305" w:rsidRDefault="00D53305" w:rsidP="00D53305">
      <w:pPr>
        <w:spacing w:line="480" w:lineRule="auto"/>
        <w:rPr>
          <w:sz w:val="24"/>
        </w:rPr>
      </w:pPr>
      <w:r w:rsidRPr="00D53305">
        <w:rPr>
          <w:sz w:val="24"/>
        </w:rPr>
        <w:t>a) The hardest thing about learning how to do this was ___________________________________________________________________________________________________________________________</w:t>
      </w:r>
      <w:r>
        <w:rPr>
          <w:sz w:val="24"/>
        </w:rPr>
        <w:t>________________________</w:t>
      </w:r>
      <w:r w:rsidRPr="00D53305">
        <w:rPr>
          <w:sz w:val="24"/>
        </w:rPr>
        <w:t>_______________</w:t>
      </w:r>
    </w:p>
    <w:p w:rsidR="00D53305" w:rsidRPr="00D53305" w:rsidRDefault="00D53305" w:rsidP="00344207">
      <w:pPr>
        <w:rPr>
          <w:sz w:val="24"/>
        </w:rPr>
      </w:pPr>
      <w:r w:rsidRPr="00D53305">
        <w:rPr>
          <w:sz w:val="24"/>
        </w:rPr>
        <w:t xml:space="preserve">b) Something I learnt about myself in this process was </w:t>
      </w:r>
    </w:p>
    <w:p w:rsidR="00D53305" w:rsidRPr="00D53305" w:rsidRDefault="00D53305" w:rsidP="00344207">
      <w:pPr>
        <w:rPr>
          <w:sz w:val="24"/>
        </w:rPr>
      </w:pPr>
      <w:r w:rsidRPr="00D53305">
        <w:rPr>
          <w:sz w:val="24"/>
        </w:rPr>
        <w:t>_______________________________________________</w:t>
      </w:r>
      <w:r>
        <w:rPr>
          <w:sz w:val="24"/>
        </w:rPr>
        <w:t>____________</w:t>
      </w:r>
      <w:r w:rsidRPr="00D53305">
        <w:rPr>
          <w:sz w:val="24"/>
        </w:rPr>
        <w:t>______________________</w:t>
      </w:r>
    </w:p>
    <w:p w:rsidR="00D53305" w:rsidRPr="00D53305" w:rsidRDefault="00D53305" w:rsidP="00344207">
      <w:pPr>
        <w:rPr>
          <w:sz w:val="28"/>
        </w:rPr>
      </w:pPr>
    </w:p>
    <w:p w:rsidR="00D53305" w:rsidRPr="00D53305" w:rsidRDefault="00D53305" w:rsidP="00344207">
      <w:pPr>
        <w:rPr>
          <w:sz w:val="24"/>
        </w:rPr>
      </w:pPr>
      <w:r w:rsidRPr="00D53305">
        <w:rPr>
          <w:sz w:val="24"/>
        </w:rPr>
        <w:t>Bring this page and your item you have made to me for signing off.....</w:t>
      </w:r>
    </w:p>
    <w:p w:rsidR="00E07B59" w:rsidRDefault="00D53305" w:rsidP="00344207">
      <w:pPr>
        <w:rPr>
          <w:sz w:val="24"/>
        </w:rPr>
      </w:pPr>
      <w:r w:rsidRPr="00D53305">
        <w:rPr>
          <w:sz w:val="24"/>
        </w:rPr>
        <w:t>BE WARNED - I WILL ONLY ACCEPT ONE OF ANYTHING, (</w:t>
      </w:r>
      <w:proofErr w:type="spellStart"/>
      <w:r w:rsidRPr="00D53305">
        <w:rPr>
          <w:sz w:val="24"/>
        </w:rPr>
        <w:t>ie</w:t>
      </w:r>
      <w:proofErr w:type="spellEnd"/>
      <w:r w:rsidRPr="00D53305">
        <w:rPr>
          <w:sz w:val="24"/>
        </w:rPr>
        <w:t xml:space="preserve"> one bird, one box, one envelope...) so FIRST IN BEST DRESSED.  DON'T LEAVE IT TO</w:t>
      </w:r>
      <w:r w:rsidR="00496960">
        <w:rPr>
          <w:sz w:val="24"/>
        </w:rPr>
        <w:t>O</w:t>
      </w:r>
      <w:r w:rsidRPr="00D53305">
        <w:rPr>
          <w:sz w:val="24"/>
        </w:rPr>
        <w:t xml:space="preserve"> LONG, </w:t>
      </w:r>
    </w:p>
    <w:p w:rsidR="00344207" w:rsidRPr="00E07B59" w:rsidRDefault="00D53305" w:rsidP="00344207">
      <w:pPr>
        <w:rPr>
          <w:sz w:val="24"/>
        </w:rPr>
      </w:pPr>
      <w:r w:rsidRPr="00D53305">
        <w:rPr>
          <w:sz w:val="24"/>
        </w:rPr>
        <w:t>JUMP IN QUICK AND BE SURE NO ONE ELSE HAS ALREADY MADE IT!</w:t>
      </w:r>
    </w:p>
    <w:p w:rsidR="00344207" w:rsidRPr="00D53305" w:rsidRDefault="00344207" w:rsidP="00344207">
      <w:pPr>
        <w:rPr>
          <w:sz w:val="28"/>
        </w:rPr>
      </w:pPr>
    </w:p>
    <w:sectPr w:rsidR="00344207" w:rsidRPr="00D53305" w:rsidSect="00D53305">
      <w:headerReference w:type="default" r:id="rId9"/>
      <w:footerReference w:type="default" r:id="rId10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5B5" w:rsidRDefault="004B25B5" w:rsidP="008555B3">
      <w:pPr>
        <w:spacing w:after="0" w:line="240" w:lineRule="auto"/>
      </w:pPr>
      <w:r>
        <w:separator/>
      </w:r>
    </w:p>
  </w:endnote>
  <w:endnote w:type="continuationSeparator" w:id="0">
    <w:p w:rsidR="004B25B5" w:rsidRDefault="004B25B5" w:rsidP="00855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5B5" w:rsidRPr="008555B3" w:rsidRDefault="004B25B5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5B5" w:rsidRDefault="004B25B5" w:rsidP="008555B3">
      <w:pPr>
        <w:spacing w:after="0" w:line="240" w:lineRule="auto"/>
      </w:pPr>
      <w:r>
        <w:separator/>
      </w:r>
    </w:p>
  </w:footnote>
  <w:footnote w:type="continuationSeparator" w:id="0">
    <w:p w:rsidR="004B25B5" w:rsidRDefault="004B25B5" w:rsidP="00855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5B5" w:rsidRPr="000C06D1" w:rsidRDefault="00D00BA6" w:rsidP="00344207">
    <w:pPr>
      <w:pStyle w:val="Heading1"/>
    </w:pPr>
    <w:r>
      <w:rPr>
        <w:noProof/>
        <w:lang w:eastAsia="en-AU"/>
      </w:rPr>
      <w:t>LEARNING A PROCESS</w:t>
    </w:r>
  </w:p>
  <w:p w:rsidR="004B25B5" w:rsidRDefault="00AA1B5A" w:rsidP="000C06D1">
    <w:pPr>
      <w:pStyle w:val="Heading2"/>
    </w:pPr>
    <w:r>
      <w:t>Investigation Week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349D"/>
    <w:multiLevelType w:val="hybridMultilevel"/>
    <w:tmpl w:val="346A53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06FA6"/>
    <w:multiLevelType w:val="multilevel"/>
    <w:tmpl w:val="2074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F16F65"/>
    <w:multiLevelType w:val="hybridMultilevel"/>
    <w:tmpl w:val="931C23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A3DC4"/>
    <w:multiLevelType w:val="hybridMultilevel"/>
    <w:tmpl w:val="7EB433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75201"/>
    <w:multiLevelType w:val="hybridMultilevel"/>
    <w:tmpl w:val="636456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751DB"/>
    <w:multiLevelType w:val="hybridMultilevel"/>
    <w:tmpl w:val="E71E2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B42AA"/>
    <w:multiLevelType w:val="hybridMultilevel"/>
    <w:tmpl w:val="72D4A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F82589"/>
    <w:multiLevelType w:val="hybridMultilevel"/>
    <w:tmpl w:val="42A88A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F60A5"/>
    <w:multiLevelType w:val="hybridMultilevel"/>
    <w:tmpl w:val="A81012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D0C05"/>
    <w:multiLevelType w:val="hybridMultilevel"/>
    <w:tmpl w:val="8F6CA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59125A"/>
    <w:multiLevelType w:val="hybridMultilevel"/>
    <w:tmpl w:val="50A08E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D830B6"/>
    <w:multiLevelType w:val="hybridMultilevel"/>
    <w:tmpl w:val="D24A1C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11"/>
  </w:num>
  <w:num w:numId="8">
    <w:abstractNumId w:val="9"/>
  </w:num>
  <w:num w:numId="9">
    <w:abstractNumId w:val="3"/>
  </w:num>
  <w:num w:numId="10">
    <w:abstractNumId w:val="2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6625">
      <o:colormenu v:ext="edit" fillcolor="none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B3"/>
    <w:rsid w:val="00010822"/>
    <w:rsid w:val="00020A53"/>
    <w:rsid w:val="00032671"/>
    <w:rsid w:val="0003482F"/>
    <w:rsid w:val="00035650"/>
    <w:rsid w:val="00051B5F"/>
    <w:rsid w:val="0008095D"/>
    <w:rsid w:val="00087168"/>
    <w:rsid w:val="00092A76"/>
    <w:rsid w:val="000A707D"/>
    <w:rsid w:val="000B2FA8"/>
    <w:rsid w:val="000C06D1"/>
    <w:rsid w:val="000C27EE"/>
    <w:rsid w:val="000C6FFB"/>
    <w:rsid w:val="000D4715"/>
    <w:rsid w:val="000E058D"/>
    <w:rsid w:val="000F08E7"/>
    <w:rsid w:val="000F2240"/>
    <w:rsid w:val="000F445D"/>
    <w:rsid w:val="00102694"/>
    <w:rsid w:val="00111578"/>
    <w:rsid w:val="001161C2"/>
    <w:rsid w:val="001165FB"/>
    <w:rsid w:val="00121790"/>
    <w:rsid w:val="00124AA0"/>
    <w:rsid w:val="00131A2B"/>
    <w:rsid w:val="00141520"/>
    <w:rsid w:val="001444B8"/>
    <w:rsid w:val="001451CC"/>
    <w:rsid w:val="00145D8A"/>
    <w:rsid w:val="00155137"/>
    <w:rsid w:val="0015786D"/>
    <w:rsid w:val="00157994"/>
    <w:rsid w:val="0016031F"/>
    <w:rsid w:val="0016226A"/>
    <w:rsid w:val="0016571A"/>
    <w:rsid w:val="00166E97"/>
    <w:rsid w:val="0017331A"/>
    <w:rsid w:val="00173AD5"/>
    <w:rsid w:val="00173C77"/>
    <w:rsid w:val="00181D00"/>
    <w:rsid w:val="001821E0"/>
    <w:rsid w:val="00182B63"/>
    <w:rsid w:val="00192521"/>
    <w:rsid w:val="001A7A5B"/>
    <w:rsid w:val="001B4F78"/>
    <w:rsid w:val="001B75B2"/>
    <w:rsid w:val="001C11CD"/>
    <w:rsid w:val="001C4EF0"/>
    <w:rsid w:val="001E0803"/>
    <w:rsid w:val="001E262E"/>
    <w:rsid w:val="001F35ED"/>
    <w:rsid w:val="00203FFC"/>
    <w:rsid w:val="002060E8"/>
    <w:rsid w:val="00210E66"/>
    <w:rsid w:val="00211C12"/>
    <w:rsid w:val="00212A8B"/>
    <w:rsid w:val="00216112"/>
    <w:rsid w:val="002226DD"/>
    <w:rsid w:val="00240176"/>
    <w:rsid w:val="00244E70"/>
    <w:rsid w:val="002536EC"/>
    <w:rsid w:val="0027060F"/>
    <w:rsid w:val="002827F0"/>
    <w:rsid w:val="00292C90"/>
    <w:rsid w:val="00297A12"/>
    <w:rsid w:val="002A2D24"/>
    <w:rsid w:val="002A3C93"/>
    <w:rsid w:val="002A7792"/>
    <w:rsid w:val="002B1312"/>
    <w:rsid w:val="002C2B60"/>
    <w:rsid w:val="002D0570"/>
    <w:rsid w:val="002D6B11"/>
    <w:rsid w:val="002D7491"/>
    <w:rsid w:val="002E4FB6"/>
    <w:rsid w:val="002F2556"/>
    <w:rsid w:val="002F747B"/>
    <w:rsid w:val="00316ADF"/>
    <w:rsid w:val="0032121E"/>
    <w:rsid w:val="00323820"/>
    <w:rsid w:val="00344207"/>
    <w:rsid w:val="003452A2"/>
    <w:rsid w:val="00361A07"/>
    <w:rsid w:val="0036383E"/>
    <w:rsid w:val="003843D6"/>
    <w:rsid w:val="00385748"/>
    <w:rsid w:val="0039198B"/>
    <w:rsid w:val="00394A2D"/>
    <w:rsid w:val="003A06D4"/>
    <w:rsid w:val="003A7D9A"/>
    <w:rsid w:val="003D6A6E"/>
    <w:rsid w:val="004057E7"/>
    <w:rsid w:val="00406C9B"/>
    <w:rsid w:val="00411933"/>
    <w:rsid w:val="00420A70"/>
    <w:rsid w:val="00422999"/>
    <w:rsid w:val="0044367C"/>
    <w:rsid w:val="00462AE4"/>
    <w:rsid w:val="00463B92"/>
    <w:rsid w:val="00470B3F"/>
    <w:rsid w:val="00475C45"/>
    <w:rsid w:val="00482907"/>
    <w:rsid w:val="00482FD0"/>
    <w:rsid w:val="0049678C"/>
    <w:rsid w:val="00496960"/>
    <w:rsid w:val="004B25B5"/>
    <w:rsid w:val="004C1B37"/>
    <w:rsid w:val="004C78C2"/>
    <w:rsid w:val="004E1B28"/>
    <w:rsid w:val="004E3488"/>
    <w:rsid w:val="004E4EAD"/>
    <w:rsid w:val="004E593B"/>
    <w:rsid w:val="004E7AA0"/>
    <w:rsid w:val="00502F5E"/>
    <w:rsid w:val="005044E9"/>
    <w:rsid w:val="005058D9"/>
    <w:rsid w:val="00513512"/>
    <w:rsid w:val="00523764"/>
    <w:rsid w:val="005330D4"/>
    <w:rsid w:val="00553ED0"/>
    <w:rsid w:val="00560E1C"/>
    <w:rsid w:val="00560F7D"/>
    <w:rsid w:val="00564658"/>
    <w:rsid w:val="00564D26"/>
    <w:rsid w:val="0056677F"/>
    <w:rsid w:val="00570944"/>
    <w:rsid w:val="00570D51"/>
    <w:rsid w:val="00571DA3"/>
    <w:rsid w:val="005732E0"/>
    <w:rsid w:val="005751A0"/>
    <w:rsid w:val="005835BB"/>
    <w:rsid w:val="00583907"/>
    <w:rsid w:val="00597715"/>
    <w:rsid w:val="005A5BBB"/>
    <w:rsid w:val="005A712A"/>
    <w:rsid w:val="005B7F83"/>
    <w:rsid w:val="005C5A11"/>
    <w:rsid w:val="005C77B9"/>
    <w:rsid w:val="005E0D88"/>
    <w:rsid w:val="005E2F01"/>
    <w:rsid w:val="005E585D"/>
    <w:rsid w:val="005F1887"/>
    <w:rsid w:val="005F649D"/>
    <w:rsid w:val="00600028"/>
    <w:rsid w:val="00600D0C"/>
    <w:rsid w:val="00601FD7"/>
    <w:rsid w:val="006046A4"/>
    <w:rsid w:val="00616A92"/>
    <w:rsid w:val="00625691"/>
    <w:rsid w:val="006339F1"/>
    <w:rsid w:val="006359C1"/>
    <w:rsid w:val="006410F8"/>
    <w:rsid w:val="0065110D"/>
    <w:rsid w:val="00651AFE"/>
    <w:rsid w:val="0065265B"/>
    <w:rsid w:val="006536CD"/>
    <w:rsid w:val="006554C5"/>
    <w:rsid w:val="00664238"/>
    <w:rsid w:val="00664CF2"/>
    <w:rsid w:val="00676865"/>
    <w:rsid w:val="006856A5"/>
    <w:rsid w:val="00687AA3"/>
    <w:rsid w:val="00690AEF"/>
    <w:rsid w:val="00690F20"/>
    <w:rsid w:val="006B042F"/>
    <w:rsid w:val="006B32BB"/>
    <w:rsid w:val="006C27F3"/>
    <w:rsid w:val="006C6C9C"/>
    <w:rsid w:val="006F0576"/>
    <w:rsid w:val="0070509C"/>
    <w:rsid w:val="00706E5C"/>
    <w:rsid w:val="0071337D"/>
    <w:rsid w:val="00725A4E"/>
    <w:rsid w:val="00727746"/>
    <w:rsid w:val="00747C7A"/>
    <w:rsid w:val="0076342D"/>
    <w:rsid w:val="00763CAE"/>
    <w:rsid w:val="00771C3E"/>
    <w:rsid w:val="00784F69"/>
    <w:rsid w:val="007A3AB3"/>
    <w:rsid w:val="007A5981"/>
    <w:rsid w:val="007A6106"/>
    <w:rsid w:val="007A653B"/>
    <w:rsid w:val="007A691A"/>
    <w:rsid w:val="007B040B"/>
    <w:rsid w:val="007B1609"/>
    <w:rsid w:val="007B5112"/>
    <w:rsid w:val="007D2BD8"/>
    <w:rsid w:val="007D5141"/>
    <w:rsid w:val="007D5A15"/>
    <w:rsid w:val="007E764F"/>
    <w:rsid w:val="007F3554"/>
    <w:rsid w:val="007F7467"/>
    <w:rsid w:val="00800D9D"/>
    <w:rsid w:val="00803D08"/>
    <w:rsid w:val="008045FE"/>
    <w:rsid w:val="0080680B"/>
    <w:rsid w:val="0084151F"/>
    <w:rsid w:val="008431CF"/>
    <w:rsid w:val="00851379"/>
    <w:rsid w:val="008541A1"/>
    <w:rsid w:val="008555B3"/>
    <w:rsid w:val="00855D82"/>
    <w:rsid w:val="00861A25"/>
    <w:rsid w:val="00875790"/>
    <w:rsid w:val="00885D73"/>
    <w:rsid w:val="00886A90"/>
    <w:rsid w:val="008A6529"/>
    <w:rsid w:val="008B0C21"/>
    <w:rsid w:val="008B0CEB"/>
    <w:rsid w:val="008B58A7"/>
    <w:rsid w:val="008B5D41"/>
    <w:rsid w:val="008C1804"/>
    <w:rsid w:val="008D3A25"/>
    <w:rsid w:val="008D4D57"/>
    <w:rsid w:val="008D71D1"/>
    <w:rsid w:val="008E0C4A"/>
    <w:rsid w:val="008E5A5F"/>
    <w:rsid w:val="008E7794"/>
    <w:rsid w:val="008E79FA"/>
    <w:rsid w:val="0090077D"/>
    <w:rsid w:val="009225AF"/>
    <w:rsid w:val="00946187"/>
    <w:rsid w:val="0094658C"/>
    <w:rsid w:val="00952DA3"/>
    <w:rsid w:val="0095302D"/>
    <w:rsid w:val="00954F94"/>
    <w:rsid w:val="009565C5"/>
    <w:rsid w:val="0095699F"/>
    <w:rsid w:val="00963B26"/>
    <w:rsid w:val="0096743D"/>
    <w:rsid w:val="009A394D"/>
    <w:rsid w:val="009B45ED"/>
    <w:rsid w:val="009B4D9C"/>
    <w:rsid w:val="009C46EC"/>
    <w:rsid w:val="009D082B"/>
    <w:rsid w:val="009D5B46"/>
    <w:rsid w:val="009E7F72"/>
    <w:rsid w:val="009F6567"/>
    <w:rsid w:val="00A01CAB"/>
    <w:rsid w:val="00A021BD"/>
    <w:rsid w:val="00A0315F"/>
    <w:rsid w:val="00A1286F"/>
    <w:rsid w:val="00A35907"/>
    <w:rsid w:val="00A40978"/>
    <w:rsid w:val="00A5156F"/>
    <w:rsid w:val="00A73002"/>
    <w:rsid w:val="00A738BE"/>
    <w:rsid w:val="00A947D2"/>
    <w:rsid w:val="00AA1B5A"/>
    <w:rsid w:val="00AA49E5"/>
    <w:rsid w:val="00AA5C19"/>
    <w:rsid w:val="00AA61F9"/>
    <w:rsid w:val="00AA71E0"/>
    <w:rsid w:val="00AB6B58"/>
    <w:rsid w:val="00AB6F60"/>
    <w:rsid w:val="00AC2586"/>
    <w:rsid w:val="00AC45DF"/>
    <w:rsid w:val="00AC6258"/>
    <w:rsid w:val="00AD612C"/>
    <w:rsid w:val="00AE7D82"/>
    <w:rsid w:val="00AF09C1"/>
    <w:rsid w:val="00B03AD5"/>
    <w:rsid w:val="00B16EB9"/>
    <w:rsid w:val="00B261EA"/>
    <w:rsid w:val="00B35404"/>
    <w:rsid w:val="00B43E2E"/>
    <w:rsid w:val="00B4502D"/>
    <w:rsid w:val="00B55350"/>
    <w:rsid w:val="00B62481"/>
    <w:rsid w:val="00B7077A"/>
    <w:rsid w:val="00B7129B"/>
    <w:rsid w:val="00B74B3E"/>
    <w:rsid w:val="00B7589A"/>
    <w:rsid w:val="00B86D67"/>
    <w:rsid w:val="00BB416C"/>
    <w:rsid w:val="00BB5E95"/>
    <w:rsid w:val="00BE6387"/>
    <w:rsid w:val="00BE74A7"/>
    <w:rsid w:val="00BF5630"/>
    <w:rsid w:val="00C13878"/>
    <w:rsid w:val="00C13CF3"/>
    <w:rsid w:val="00C22DEA"/>
    <w:rsid w:val="00C252C9"/>
    <w:rsid w:val="00C26F08"/>
    <w:rsid w:val="00C325AC"/>
    <w:rsid w:val="00C41886"/>
    <w:rsid w:val="00C432FF"/>
    <w:rsid w:val="00C46799"/>
    <w:rsid w:val="00C475F6"/>
    <w:rsid w:val="00C55FA5"/>
    <w:rsid w:val="00C5656F"/>
    <w:rsid w:val="00C56FD7"/>
    <w:rsid w:val="00C6322C"/>
    <w:rsid w:val="00C821B1"/>
    <w:rsid w:val="00CB221D"/>
    <w:rsid w:val="00CC0DF8"/>
    <w:rsid w:val="00CC57BB"/>
    <w:rsid w:val="00CD06C7"/>
    <w:rsid w:val="00CD073C"/>
    <w:rsid w:val="00CD36D1"/>
    <w:rsid w:val="00CE04AF"/>
    <w:rsid w:val="00D00BA6"/>
    <w:rsid w:val="00D0146C"/>
    <w:rsid w:val="00D014F5"/>
    <w:rsid w:val="00D01604"/>
    <w:rsid w:val="00D1384E"/>
    <w:rsid w:val="00D17246"/>
    <w:rsid w:val="00D229C2"/>
    <w:rsid w:val="00D37421"/>
    <w:rsid w:val="00D44CFC"/>
    <w:rsid w:val="00D45221"/>
    <w:rsid w:val="00D46A63"/>
    <w:rsid w:val="00D50CCA"/>
    <w:rsid w:val="00D53305"/>
    <w:rsid w:val="00D64ABF"/>
    <w:rsid w:val="00D7131E"/>
    <w:rsid w:val="00D732F4"/>
    <w:rsid w:val="00D817BD"/>
    <w:rsid w:val="00D90021"/>
    <w:rsid w:val="00DA087C"/>
    <w:rsid w:val="00DA42BC"/>
    <w:rsid w:val="00DE5A6C"/>
    <w:rsid w:val="00DF28F2"/>
    <w:rsid w:val="00DF2F04"/>
    <w:rsid w:val="00DF649E"/>
    <w:rsid w:val="00E07B59"/>
    <w:rsid w:val="00E14C2F"/>
    <w:rsid w:val="00E24982"/>
    <w:rsid w:val="00E27AFE"/>
    <w:rsid w:val="00E27EB5"/>
    <w:rsid w:val="00E31C29"/>
    <w:rsid w:val="00E33EED"/>
    <w:rsid w:val="00E44F51"/>
    <w:rsid w:val="00E46DB0"/>
    <w:rsid w:val="00E53043"/>
    <w:rsid w:val="00E609DF"/>
    <w:rsid w:val="00E62C9A"/>
    <w:rsid w:val="00E74323"/>
    <w:rsid w:val="00E810AB"/>
    <w:rsid w:val="00E90261"/>
    <w:rsid w:val="00E931AB"/>
    <w:rsid w:val="00EA249D"/>
    <w:rsid w:val="00EA5A55"/>
    <w:rsid w:val="00EB4C5D"/>
    <w:rsid w:val="00ED33D2"/>
    <w:rsid w:val="00EE02C5"/>
    <w:rsid w:val="00EE0FA7"/>
    <w:rsid w:val="00EF0CC7"/>
    <w:rsid w:val="00EF2500"/>
    <w:rsid w:val="00EF7920"/>
    <w:rsid w:val="00F009A7"/>
    <w:rsid w:val="00F2621B"/>
    <w:rsid w:val="00F33017"/>
    <w:rsid w:val="00F35C34"/>
    <w:rsid w:val="00F37CEF"/>
    <w:rsid w:val="00F466EB"/>
    <w:rsid w:val="00F55C2B"/>
    <w:rsid w:val="00F638AC"/>
    <w:rsid w:val="00F65B98"/>
    <w:rsid w:val="00F76264"/>
    <w:rsid w:val="00F8452B"/>
    <w:rsid w:val="00F92921"/>
    <w:rsid w:val="00F92D4B"/>
    <w:rsid w:val="00F95525"/>
    <w:rsid w:val="00F967C8"/>
    <w:rsid w:val="00F96D09"/>
    <w:rsid w:val="00F9701B"/>
    <w:rsid w:val="00F97DF1"/>
    <w:rsid w:val="00FA728B"/>
    <w:rsid w:val="00FB2660"/>
    <w:rsid w:val="00FB2CB4"/>
    <w:rsid w:val="00FB7CAD"/>
    <w:rsid w:val="00FC79E0"/>
    <w:rsid w:val="00FC7D0C"/>
    <w:rsid w:val="00FE2552"/>
    <w:rsid w:val="00FE75A2"/>
    <w:rsid w:val="00FF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enu v:ext="edit" fillcolor="none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20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420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420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420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420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4420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420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420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420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420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5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55B3"/>
  </w:style>
  <w:style w:type="paragraph" w:styleId="Footer">
    <w:name w:val="footer"/>
    <w:basedOn w:val="Normal"/>
    <w:link w:val="FooterChar"/>
    <w:uiPriority w:val="99"/>
    <w:unhideWhenUsed/>
    <w:rsid w:val="00855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5B3"/>
  </w:style>
  <w:style w:type="character" w:customStyle="1" w:styleId="Heading1Char">
    <w:name w:val="Heading 1 Char"/>
    <w:basedOn w:val="DefaultParagraphFont"/>
    <w:link w:val="Heading1"/>
    <w:uiPriority w:val="9"/>
    <w:rsid w:val="0034420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344207"/>
    <w:rPr>
      <w:caps/>
      <w:spacing w:val="15"/>
      <w:shd w:val="clear" w:color="auto" w:fill="DBE5F1" w:themeFill="accent1" w:themeFillTint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5B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4420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4207"/>
    <w:rPr>
      <w:caps/>
      <w:color w:val="4F81BD" w:themeColor="accent1"/>
      <w:spacing w:val="10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FE2552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344207"/>
    <w:rPr>
      <w:caps/>
      <w:color w:val="243F60" w:themeColor="accent1" w:themeShade="7F"/>
      <w:spacing w:val="15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420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44207"/>
    <w:rPr>
      <w:caps/>
      <w:color w:val="595959" w:themeColor="text1" w:themeTint="A6"/>
      <w:spacing w:val="1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2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texhtml1">
    <w:name w:val="texhtml1"/>
    <w:basedOn w:val="DefaultParagraphFont"/>
    <w:rsid w:val="00A1286F"/>
    <w:rPr>
      <w:sz w:val="30"/>
      <w:szCs w:val="30"/>
    </w:rPr>
  </w:style>
  <w:style w:type="table" w:styleId="TableGrid">
    <w:name w:val="Table Grid"/>
    <w:basedOn w:val="TableNormal"/>
    <w:uiPriority w:val="59"/>
    <w:rsid w:val="00A128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rsid w:val="00A1286F"/>
    <w:pPr>
      <w:tabs>
        <w:tab w:val="decimal" w:pos="360"/>
      </w:tabs>
    </w:pPr>
  </w:style>
  <w:style w:type="paragraph" w:styleId="FootnoteText">
    <w:name w:val="footnote text"/>
    <w:basedOn w:val="Normal"/>
    <w:link w:val="FootnoteTextChar"/>
    <w:uiPriority w:val="99"/>
    <w:unhideWhenUsed/>
    <w:rsid w:val="00A1286F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A1286F"/>
    <w:rPr>
      <w:rFonts w:eastAsiaTheme="minorEastAsia"/>
      <w:sz w:val="20"/>
      <w:szCs w:val="20"/>
      <w:lang w:val="en-US"/>
    </w:rPr>
  </w:style>
  <w:style w:type="character" w:styleId="SubtleEmphasis">
    <w:name w:val="Subtle Emphasis"/>
    <w:uiPriority w:val="19"/>
    <w:qFormat/>
    <w:rsid w:val="00344207"/>
    <w:rPr>
      <w:i/>
      <w:iCs/>
      <w:color w:val="243F60" w:themeColor="accent1" w:themeShade="7F"/>
    </w:rPr>
  </w:style>
  <w:style w:type="table" w:customStyle="1" w:styleId="LightShading-Accent11">
    <w:name w:val="Light Shading - Accent 11"/>
    <w:basedOn w:val="TableNormal"/>
    <w:uiPriority w:val="60"/>
    <w:rsid w:val="00A1286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5">
    <w:name w:val="Medium Shading 2 Accent 5"/>
    <w:basedOn w:val="TableNormal"/>
    <w:uiPriority w:val="64"/>
    <w:rsid w:val="001925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6">
    <w:name w:val="Colorful List Accent 6"/>
    <w:basedOn w:val="TableNormal"/>
    <w:uiPriority w:val="72"/>
    <w:rsid w:val="0019252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344207"/>
    <w:rPr>
      <w:caps/>
      <w:color w:val="365F91" w:themeColor="accent1" w:themeShade="BF"/>
      <w:spacing w:val="10"/>
    </w:rPr>
  </w:style>
  <w:style w:type="paragraph" w:styleId="ListParagraph">
    <w:name w:val="List Paragraph"/>
    <w:basedOn w:val="Normal"/>
    <w:uiPriority w:val="34"/>
    <w:qFormat/>
    <w:rsid w:val="003442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416C"/>
    <w:rPr>
      <w:color w:val="0000FF" w:themeColor="hyperlink"/>
      <w:u w:val="single"/>
    </w:rPr>
  </w:style>
  <w:style w:type="character" w:styleId="Emphasis">
    <w:name w:val="Emphasis"/>
    <w:uiPriority w:val="20"/>
    <w:qFormat/>
    <w:rsid w:val="00344207"/>
    <w:rPr>
      <w:caps/>
      <w:color w:val="243F60" w:themeColor="accent1" w:themeShade="7F"/>
      <w:spacing w:val="5"/>
    </w:rPr>
  </w:style>
  <w:style w:type="character" w:customStyle="1" w:styleId="Heading5Char">
    <w:name w:val="Heading 5 Char"/>
    <w:basedOn w:val="DefaultParagraphFont"/>
    <w:link w:val="Heading5"/>
    <w:uiPriority w:val="9"/>
    <w:rsid w:val="00344207"/>
    <w:rPr>
      <w:caps/>
      <w:color w:val="365F91" w:themeColor="accent1" w:themeShade="BF"/>
      <w:spacing w:val="10"/>
    </w:rPr>
  </w:style>
  <w:style w:type="character" w:styleId="FollowedHyperlink">
    <w:name w:val="FollowedHyperlink"/>
    <w:basedOn w:val="DefaultParagraphFont"/>
    <w:uiPriority w:val="99"/>
    <w:semiHidden/>
    <w:unhideWhenUsed/>
    <w:rsid w:val="006856A5"/>
    <w:rPr>
      <w:color w:val="800080" w:themeColor="followedHyperlink"/>
      <w:u w:val="single"/>
    </w:rPr>
  </w:style>
  <w:style w:type="table" w:styleId="LightList-Accent3">
    <w:name w:val="Light List Accent 3"/>
    <w:basedOn w:val="TableNormal"/>
    <w:uiPriority w:val="61"/>
    <w:rsid w:val="00B71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B71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34420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420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420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420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4207"/>
    <w:rPr>
      <w:b/>
      <w:bCs/>
      <w:color w:val="365F91" w:themeColor="accent1" w:themeShade="BF"/>
      <w:sz w:val="16"/>
      <w:szCs w:val="16"/>
    </w:rPr>
  </w:style>
  <w:style w:type="character" w:styleId="Strong">
    <w:name w:val="Strong"/>
    <w:uiPriority w:val="22"/>
    <w:qFormat/>
    <w:rsid w:val="00344207"/>
    <w:rPr>
      <w:b/>
      <w:bCs/>
    </w:rPr>
  </w:style>
  <w:style w:type="paragraph" w:styleId="NoSpacing">
    <w:name w:val="No Spacing"/>
    <w:basedOn w:val="Normal"/>
    <w:link w:val="NoSpacingChar"/>
    <w:uiPriority w:val="1"/>
    <w:qFormat/>
    <w:rsid w:val="0034420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4420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4420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4420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420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4207"/>
    <w:rPr>
      <w:i/>
      <w:iCs/>
      <w:color w:val="4F81BD" w:themeColor="accent1"/>
      <w:sz w:val="20"/>
      <w:szCs w:val="20"/>
    </w:rPr>
  </w:style>
  <w:style w:type="character" w:styleId="IntenseEmphasis">
    <w:name w:val="Intense Emphasis"/>
    <w:uiPriority w:val="21"/>
    <w:qFormat/>
    <w:rsid w:val="0034420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34420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34420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34420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420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20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420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420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420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420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4420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420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420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420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420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5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55B3"/>
  </w:style>
  <w:style w:type="paragraph" w:styleId="Footer">
    <w:name w:val="footer"/>
    <w:basedOn w:val="Normal"/>
    <w:link w:val="FooterChar"/>
    <w:uiPriority w:val="99"/>
    <w:unhideWhenUsed/>
    <w:rsid w:val="00855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5B3"/>
  </w:style>
  <w:style w:type="character" w:customStyle="1" w:styleId="Heading1Char">
    <w:name w:val="Heading 1 Char"/>
    <w:basedOn w:val="DefaultParagraphFont"/>
    <w:link w:val="Heading1"/>
    <w:uiPriority w:val="9"/>
    <w:rsid w:val="0034420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344207"/>
    <w:rPr>
      <w:caps/>
      <w:spacing w:val="15"/>
      <w:shd w:val="clear" w:color="auto" w:fill="DBE5F1" w:themeFill="accent1" w:themeFillTint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5B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4420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4207"/>
    <w:rPr>
      <w:caps/>
      <w:color w:val="4F81BD" w:themeColor="accent1"/>
      <w:spacing w:val="10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FE2552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344207"/>
    <w:rPr>
      <w:caps/>
      <w:color w:val="243F60" w:themeColor="accent1" w:themeShade="7F"/>
      <w:spacing w:val="15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420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44207"/>
    <w:rPr>
      <w:caps/>
      <w:color w:val="595959" w:themeColor="text1" w:themeTint="A6"/>
      <w:spacing w:val="1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2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texhtml1">
    <w:name w:val="texhtml1"/>
    <w:basedOn w:val="DefaultParagraphFont"/>
    <w:rsid w:val="00A1286F"/>
    <w:rPr>
      <w:sz w:val="30"/>
      <w:szCs w:val="30"/>
    </w:rPr>
  </w:style>
  <w:style w:type="table" w:styleId="TableGrid">
    <w:name w:val="Table Grid"/>
    <w:basedOn w:val="TableNormal"/>
    <w:uiPriority w:val="59"/>
    <w:rsid w:val="00A128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rsid w:val="00A1286F"/>
    <w:pPr>
      <w:tabs>
        <w:tab w:val="decimal" w:pos="360"/>
      </w:tabs>
    </w:pPr>
  </w:style>
  <w:style w:type="paragraph" w:styleId="FootnoteText">
    <w:name w:val="footnote text"/>
    <w:basedOn w:val="Normal"/>
    <w:link w:val="FootnoteTextChar"/>
    <w:uiPriority w:val="99"/>
    <w:unhideWhenUsed/>
    <w:rsid w:val="00A1286F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A1286F"/>
    <w:rPr>
      <w:rFonts w:eastAsiaTheme="minorEastAsia"/>
      <w:sz w:val="20"/>
      <w:szCs w:val="20"/>
      <w:lang w:val="en-US"/>
    </w:rPr>
  </w:style>
  <w:style w:type="character" w:styleId="SubtleEmphasis">
    <w:name w:val="Subtle Emphasis"/>
    <w:uiPriority w:val="19"/>
    <w:qFormat/>
    <w:rsid w:val="00344207"/>
    <w:rPr>
      <w:i/>
      <w:iCs/>
      <w:color w:val="243F60" w:themeColor="accent1" w:themeShade="7F"/>
    </w:rPr>
  </w:style>
  <w:style w:type="table" w:customStyle="1" w:styleId="LightShading-Accent11">
    <w:name w:val="Light Shading - Accent 11"/>
    <w:basedOn w:val="TableNormal"/>
    <w:uiPriority w:val="60"/>
    <w:rsid w:val="00A1286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5">
    <w:name w:val="Medium Shading 2 Accent 5"/>
    <w:basedOn w:val="TableNormal"/>
    <w:uiPriority w:val="64"/>
    <w:rsid w:val="001925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6">
    <w:name w:val="Colorful List Accent 6"/>
    <w:basedOn w:val="TableNormal"/>
    <w:uiPriority w:val="72"/>
    <w:rsid w:val="0019252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344207"/>
    <w:rPr>
      <w:caps/>
      <w:color w:val="365F91" w:themeColor="accent1" w:themeShade="BF"/>
      <w:spacing w:val="10"/>
    </w:rPr>
  </w:style>
  <w:style w:type="paragraph" w:styleId="ListParagraph">
    <w:name w:val="List Paragraph"/>
    <w:basedOn w:val="Normal"/>
    <w:uiPriority w:val="34"/>
    <w:qFormat/>
    <w:rsid w:val="003442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416C"/>
    <w:rPr>
      <w:color w:val="0000FF" w:themeColor="hyperlink"/>
      <w:u w:val="single"/>
    </w:rPr>
  </w:style>
  <w:style w:type="character" w:styleId="Emphasis">
    <w:name w:val="Emphasis"/>
    <w:uiPriority w:val="20"/>
    <w:qFormat/>
    <w:rsid w:val="00344207"/>
    <w:rPr>
      <w:caps/>
      <w:color w:val="243F60" w:themeColor="accent1" w:themeShade="7F"/>
      <w:spacing w:val="5"/>
    </w:rPr>
  </w:style>
  <w:style w:type="character" w:customStyle="1" w:styleId="Heading5Char">
    <w:name w:val="Heading 5 Char"/>
    <w:basedOn w:val="DefaultParagraphFont"/>
    <w:link w:val="Heading5"/>
    <w:uiPriority w:val="9"/>
    <w:rsid w:val="00344207"/>
    <w:rPr>
      <w:caps/>
      <w:color w:val="365F91" w:themeColor="accent1" w:themeShade="BF"/>
      <w:spacing w:val="10"/>
    </w:rPr>
  </w:style>
  <w:style w:type="character" w:styleId="FollowedHyperlink">
    <w:name w:val="FollowedHyperlink"/>
    <w:basedOn w:val="DefaultParagraphFont"/>
    <w:uiPriority w:val="99"/>
    <w:semiHidden/>
    <w:unhideWhenUsed/>
    <w:rsid w:val="006856A5"/>
    <w:rPr>
      <w:color w:val="800080" w:themeColor="followedHyperlink"/>
      <w:u w:val="single"/>
    </w:rPr>
  </w:style>
  <w:style w:type="table" w:styleId="LightList-Accent3">
    <w:name w:val="Light List Accent 3"/>
    <w:basedOn w:val="TableNormal"/>
    <w:uiPriority w:val="61"/>
    <w:rsid w:val="00B71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B71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34420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420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420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420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4207"/>
    <w:rPr>
      <w:b/>
      <w:bCs/>
      <w:color w:val="365F91" w:themeColor="accent1" w:themeShade="BF"/>
      <w:sz w:val="16"/>
      <w:szCs w:val="16"/>
    </w:rPr>
  </w:style>
  <w:style w:type="character" w:styleId="Strong">
    <w:name w:val="Strong"/>
    <w:uiPriority w:val="22"/>
    <w:qFormat/>
    <w:rsid w:val="00344207"/>
    <w:rPr>
      <w:b/>
      <w:bCs/>
    </w:rPr>
  </w:style>
  <w:style w:type="paragraph" w:styleId="NoSpacing">
    <w:name w:val="No Spacing"/>
    <w:basedOn w:val="Normal"/>
    <w:link w:val="NoSpacingChar"/>
    <w:uiPriority w:val="1"/>
    <w:qFormat/>
    <w:rsid w:val="0034420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4420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4420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4420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420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4207"/>
    <w:rPr>
      <w:i/>
      <w:iCs/>
      <w:color w:val="4F81BD" w:themeColor="accent1"/>
      <w:sz w:val="20"/>
      <w:szCs w:val="20"/>
    </w:rPr>
  </w:style>
  <w:style w:type="character" w:styleId="IntenseEmphasis">
    <w:name w:val="Intense Emphasis"/>
    <w:uiPriority w:val="21"/>
    <w:qFormat/>
    <w:rsid w:val="0034420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34420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34420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34420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420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3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3CA68-5BF7-4CBB-803B-3090E94C5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Walker, Steve</cp:lastModifiedBy>
  <cp:revision>2</cp:revision>
  <cp:lastPrinted>2013-12-10T00:15:00Z</cp:lastPrinted>
  <dcterms:created xsi:type="dcterms:W3CDTF">2013-12-10T03:26:00Z</dcterms:created>
  <dcterms:modified xsi:type="dcterms:W3CDTF">2013-12-10T03:26:00Z</dcterms:modified>
</cp:coreProperties>
</file>