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A33" w:rsidRDefault="000317C1" w:rsidP="00CD2611">
      <w:pPr>
        <w:tabs>
          <w:tab w:val="center" w:pos="4153"/>
        </w:tabs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602615</wp:posOffset>
                </wp:positionH>
                <wp:positionV relativeFrom="paragraph">
                  <wp:posOffset>-701040</wp:posOffset>
                </wp:positionV>
                <wp:extent cx="3858895" cy="709930"/>
                <wp:effectExtent l="0" t="0" r="0" b="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8895" cy="709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477DA" w:rsidRPr="00CD2611" w:rsidRDefault="00CD2611" w:rsidP="00CD2611">
                            <w:pPr>
                              <w:jc w:val="center"/>
                              <w:rPr>
                                <w:rFonts w:asciiTheme="minorHAnsi" w:hAnsiTheme="minorHAnsi"/>
                                <w:sz w:val="72"/>
                              </w:rPr>
                            </w:pPr>
                            <w:r w:rsidRPr="00CD2611">
                              <w:rPr>
                                <w:rFonts w:asciiTheme="minorHAnsi" w:hAnsiTheme="minorHAnsi"/>
                                <w:sz w:val="72"/>
                              </w:rPr>
                              <w:t>Learning Brief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.45pt;margin-top:-55.2pt;width:303.85pt;height:55.9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" filled="f" stroked="f" strokecolor="#eaf1dd [662]">
                <v:textbox>
                  <w:txbxContent>
                    <w:p w:rsidR="00B477DA" w:rsidRPr="00CD2611" w:rsidRDefault="00CD2611" w:rsidP="00CD2611">
                      <w:pPr>
                        <w:jc w:val="center"/>
                        <w:rPr>
                          <w:rFonts w:asciiTheme="minorHAnsi" w:hAnsiTheme="minorHAnsi"/>
                          <w:sz w:val="72"/>
                        </w:rPr>
                      </w:pPr>
                      <w:r w:rsidRPr="00CD2611">
                        <w:rPr>
                          <w:rFonts w:asciiTheme="minorHAnsi" w:hAnsiTheme="minorHAnsi"/>
                          <w:sz w:val="72"/>
                        </w:rPr>
                        <w:t>Learning Brief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4462780</wp:posOffset>
                </wp:positionH>
                <wp:positionV relativeFrom="paragraph">
                  <wp:posOffset>-694055</wp:posOffset>
                </wp:positionV>
                <wp:extent cx="1667510" cy="709930"/>
                <wp:effectExtent l="38100" t="38100" r="123190" b="109220"/>
                <wp:wrapNone/>
                <wp:docPr id="2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7510" cy="70993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1"/>
                            </a:gs>
                            <a:gs pos="83000">
                              <a:schemeClr val="accent5">
                                <a:shade val="67500"/>
                                <a:satMod val="115000"/>
                                <a:lumMod val="39000"/>
                                <a:lumOff val="61000"/>
                                <a:alpha val="7800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  <a:shade val="100000"/>
                                <a:satMod val="11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solidFill>
                            <a:srgbClr val="00206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/>
                      </wps:spPr>
                      <wps:txbx>
                        <w:txbxContent>
                          <w:p w:rsidR="00CD2611" w:rsidRPr="00836234" w:rsidRDefault="00360A72">
                            <w:pPr>
                              <w:rPr>
                                <w:b/>
                              </w:rPr>
                            </w:pPr>
                            <w:r w:rsidRPr="00836234">
                              <w:rPr>
                                <w:b/>
                              </w:rPr>
                              <w:t>MA3</w:t>
                            </w:r>
                          </w:p>
                          <w:p w:rsidR="0018334A" w:rsidRPr="00836234" w:rsidRDefault="00360A72">
                            <w:r w:rsidRPr="00836234">
                              <w:t>Financial Modelling and Trigonometry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351.4pt;margin-top:-54.65pt;width:131.3pt;height:55.9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" fillcolor="white [3212]" strokecolor="#002060">
                <v:fill color2="#b6dde8 [1304]" rotate="t" colors="0 white;54395f #abd9e5;1 #b3e0ec" focus="100%" type="gradient"/>
                <v:shadow on="t" color="black" opacity="26214f" origin="-.5,-.5" offset=".74836mm,.74836mm"/>
                <v:textbox>
                  <w:txbxContent>
                    <w:p w:rsidR="00CD2611" w:rsidRPr="00836234" w:rsidRDefault="00360A72">
                      <w:pPr>
                        <w:rPr>
                          <w:b/>
                        </w:rPr>
                      </w:pPr>
                      <w:r w:rsidRPr="00836234">
                        <w:rPr>
                          <w:b/>
                        </w:rPr>
                        <w:t>MA3</w:t>
                      </w:r>
                    </w:p>
                    <w:p w:rsidR="0018334A" w:rsidRPr="00836234" w:rsidRDefault="00360A72">
                      <w:r w:rsidRPr="00836234">
                        <w:t>Financial Modelling and Trigonometry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-939165</wp:posOffset>
                </wp:positionH>
                <wp:positionV relativeFrom="paragraph">
                  <wp:posOffset>-694055</wp:posOffset>
                </wp:positionV>
                <wp:extent cx="1123950" cy="677545"/>
                <wp:effectExtent l="0" t="0" r="0" b="8255"/>
                <wp:wrapNone/>
                <wp:docPr id="21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0" cy="677545"/>
                          <a:chOff x="284" y="215"/>
                          <a:chExt cx="1770" cy="1067"/>
                        </a:xfrm>
                      </wpg:grpSpPr>
                      <wps:wsp>
                        <wps:cNvPr id="2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84" y="215"/>
                            <a:ext cx="885" cy="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477DA" w:rsidRPr="00836234" w:rsidRDefault="00B477DA" w:rsidP="00B477DA">
                              <w:pPr>
                                <w:rPr>
                                  <w:b/>
                                </w:rPr>
                              </w:pPr>
                              <w:r w:rsidRPr="00B477DA">
                                <w:rPr>
                                  <w:rFonts w:asciiTheme="minorHAnsi" w:hAnsiTheme="minorHAnsi"/>
                                  <w:b/>
                                </w:rPr>
                                <w:t>Week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284" y="542"/>
                            <a:ext cx="885" cy="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477DA" w:rsidRPr="00836234" w:rsidRDefault="00B477DA" w:rsidP="00B477DA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b/>
                                </w:rPr>
                                <w:t>Term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779" y="842"/>
                            <a:ext cx="885" cy="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477DA" w:rsidRPr="00B477DA" w:rsidRDefault="008C1AF0" w:rsidP="00B477DA">
                              <w:pPr>
                                <w:rPr>
                                  <w:rFonts w:asciiTheme="minorHAnsi" w:hAnsiTheme="minorHAnsi"/>
                                  <w:b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b/>
                                </w:rPr>
                                <w:t>2013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1169" y="215"/>
                            <a:ext cx="885" cy="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477DA" w:rsidRPr="00AF1E85" w:rsidRDefault="00534787" w:rsidP="00AF1E85">
                              <w: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169" y="542"/>
                            <a:ext cx="885" cy="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477DA" w:rsidRPr="00AF1E85" w:rsidRDefault="00360A72" w:rsidP="00AF1E85">
                              <w:r>
                                <w:t>0</w:t>
                              </w:r>
                              <w:r w:rsidR="0018334A"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8" style="position:absolute;margin-left:-73.95pt;margin-top:-54.65pt;width:88.5pt;height:53.35pt;z-index:251692032" coordorigin="284,215" coordsize="1770,10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">
                <v:shape id="Text Box 3" o:spid="_x0000_s1029" type="#_x0000_t202" style="position:absolute;left:284;top:215;width:885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MKLMEA&#10;AADbAAAADwAAAGRycy9kb3ducmV2LnhtbESP3YrCMBSE7wXfIRzBG9F0i7/VKKuw4q0/D3Bsjm2x&#10;OSlNtPXtN4Lg5TAz3zCrTWtK8aTaFZYV/IwiEMSp1QVnCi7nv+EchPPIGkvLpOBFDjbrbmeFibYN&#10;H+l58pkIEHYJKsi9rxIpXZqTQTeyFXHwbrY26IOsM6lrbALclDKOoqk0WHBYyLGiXU7p/fQwCm6H&#10;ZjBZNNe9v8yO4+kWi9nVvpTq99rfJQhPrf+GP+2DVhDH8P4SfoB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yTCizBAAAA2wAAAA8AAAAAAAAAAAAAAAAAmAIAAGRycy9kb3du&#10;cmV2LnhtbFBLBQYAAAAABAAEAPUAAACGAwAAAAA=&#10;" stroked="f">
                  <v:textbox>
                    <w:txbxContent>
                      <w:p w:rsidR="00B477DA" w:rsidRPr="00836234" w:rsidRDefault="00B477DA" w:rsidP="00B477DA">
                        <w:pPr>
                          <w:rPr>
                            <w:b/>
                          </w:rPr>
                        </w:pPr>
                        <w:r w:rsidRPr="00B477DA">
                          <w:rPr>
                            <w:rFonts w:asciiTheme="minorHAnsi" w:hAnsiTheme="minorHAnsi"/>
                            <w:b/>
                          </w:rPr>
                          <w:t>Week</w:t>
                        </w:r>
                      </w:p>
                    </w:txbxContent>
                  </v:textbox>
                </v:shape>
                <v:shape id="Text Box 22" o:spid="_x0000_s1030" type="#_x0000_t202" style="position:absolute;left:284;top:542;width:885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+vt8MA&#10;AADbAAAADwAAAGRycy9kb3ducmV2LnhtbESP3YrCMBSE74V9h3AWvJE1Xf+62zWKCoq3/jzAaXNs&#10;yzYnpYm2vr0RBC+HmfmGmS87U4kbNa60rOB7GIEgzqwuOVdwPm2/fkA4j6yxskwK7uRgufjozTHR&#10;tuUD3Y4+FwHCLkEFhfd1IqXLCjLohrYmDt7FNgZ9kE0udYNtgJtKjqJoJg2WHBYKrGlTUPZ/vBoF&#10;l307mP626c6f48NktsYyTu1dqf5nt/oD4anz7/CrvdcKRmN4fg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9+vt8MAAADbAAAADwAAAAAAAAAAAAAAAACYAgAAZHJzL2Rv&#10;d25yZXYueG1sUEsFBgAAAAAEAAQA9QAAAIgDAAAAAA==&#10;" stroked="f">
                  <v:textbox>
                    <w:txbxContent>
                      <w:p w:rsidR="00B477DA" w:rsidRPr="00836234" w:rsidRDefault="00B477DA" w:rsidP="00B477DA">
                        <w:pPr>
                          <w:rPr>
                            <w:b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</w:rPr>
                          <w:t>Term</w:t>
                        </w:r>
                      </w:p>
                    </w:txbxContent>
                  </v:textbox>
                </v:shape>
                <v:shape id="Text Box 23" o:spid="_x0000_s1031" type="#_x0000_t202" style="position:absolute;left:779;top:842;width:885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Y3w8QA&#10;AADbAAAADwAAAGRycy9kb3ducmV2LnhtbESP3WrCQBSE7wu+w3KE3hTdKKk/0U1oCxZvoz7AMXtM&#10;gtmzIbs1ydt3hUIvh5n5htlng2nEgzpXW1awmEcgiAuray4VXM6H2QaE88gaG8ukYCQHWTp52WOi&#10;bc85PU6+FAHCLkEFlfdtIqUrKjLo5rYlDt7NdgZ9kF0pdYd9gJtGLqNoJQ3WHBYqbOmrouJ++jEK&#10;bsf+7X3bX7/9ZZ3Hq0+s11c7KvU6HT52IDwN/j/81z5qBcsYnl/CD5Dp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2N8PEAAAA2wAAAA8AAAAAAAAAAAAAAAAAmAIAAGRycy9k&#10;b3ducmV2LnhtbFBLBQYAAAAABAAEAPUAAACJAwAAAAA=&#10;" stroked="f">
                  <v:textbox>
                    <w:txbxContent>
                      <w:p w:rsidR="00B477DA" w:rsidRPr="00B477DA" w:rsidRDefault="008C1AF0" w:rsidP="00B477DA">
                        <w:pPr>
                          <w:rPr>
                            <w:rFonts w:asciiTheme="minorHAnsi" w:hAnsiTheme="minorHAnsi"/>
                            <w:b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</w:rPr>
                          <w:t>2013</w:t>
                        </w:r>
                      </w:p>
                    </w:txbxContent>
                  </v:textbox>
                </v:shape>
                <v:shape id="Text Box 24" o:spid="_x0000_s1032" type="#_x0000_t202" style="position:absolute;left:1169;top:215;width:885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qSWMMA&#10;AADbAAAADwAAAGRycy9kb3ducmV2LnhtbESP3WrCQBSE7wu+w3KE3hTdKPUvugm20JLbqA9wzB6T&#10;YPZsyK4meftuodDLYWa+YQ7pYBrxpM7VlhUs5hEI4sLqmksFl/PXbAvCeWSNjWVSMJKDNJm8HDDW&#10;tuecnidfigBhF6OCyvs2ltIVFRl0c9sSB+9mO4M+yK6UusM+wE0jl1G0lgZrDgsVtvRZUXE/PYyC&#10;W9a/rXb99dtfNvn7+gPrzdWOSr1Oh+MehKfB/4f/2plWsFzB75fwA2Ty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3qSWMMAAADbAAAADwAAAAAAAAAAAAAAAACYAgAAZHJzL2Rv&#10;d25yZXYueG1sUEsFBgAAAAAEAAQA9QAAAIgDAAAAAA==&#10;" stroked="f">
                  <v:textbox>
                    <w:txbxContent>
                      <w:p w:rsidR="00B477DA" w:rsidRPr="00AF1E85" w:rsidRDefault="00534787" w:rsidP="00AF1E85">
                        <w:r>
                          <w:t>10</w:t>
                        </w:r>
                      </w:p>
                    </w:txbxContent>
                  </v:textbox>
                </v:shape>
                <v:shape id="Text Box 25" o:spid="_x0000_s1033" type="#_x0000_t202" style="position:absolute;left:1169;top:542;width:885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kiq8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kiq8MAAADbAAAADwAAAAAAAAAAAAAAAACYAgAAZHJzL2Rv&#10;d25yZXYueG1sUEsFBgAAAAAEAAQA9QAAAIgDAAAAAA==&#10;" filled="f" stroked="f">
                  <v:textbox>
                    <w:txbxContent>
                      <w:p w:rsidR="00B477DA" w:rsidRPr="00AF1E85" w:rsidRDefault="00360A72" w:rsidP="00AF1E85">
                        <w:r>
                          <w:t>0</w:t>
                        </w:r>
                        <w:r w:rsidR="0018334A"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F1E85">
        <w:rPr>
          <w:noProof/>
          <w:lang w:eastAsia="en-AU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355600</wp:posOffset>
            </wp:positionH>
            <wp:positionV relativeFrom="paragraph">
              <wp:posOffset>-755015</wp:posOffset>
            </wp:positionV>
            <wp:extent cx="733425" cy="722630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c_logo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722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D2611">
        <w:tab/>
      </w:r>
    </w:p>
    <w:p w:rsidR="00E33A33" w:rsidRPr="00E33A33" w:rsidRDefault="000317C1" w:rsidP="00E33A33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1030184</wp:posOffset>
                </wp:positionH>
                <wp:positionV relativeFrom="paragraph">
                  <wp:posOffset>38496</wp:posOffset>
                </wp:positionV>
                <wp:extent cx="5237480" cy="1936766"/>
                <wp:effectExtent l="0" t="0" r="39370" b="44450"/>
                <wp:wrapNone/>
                <wp:docPr id="2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7480" cy="1936766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chemeClr val="accent5">
                              <a:lumMod val="75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2611" w:rsidRPr="00836234" w:rsidRDefault="00360A72" w:rsidP="00B477DA">
                            <w:r w:rsidRPr="00836234">
                              <w:t>Unit Goals</w:t>
                            </w:r>
                          </w:p>
                          <w:p w:rsidR="00360A72" w:rsidRPr="00836234" w:rsidRDefault="00360A72" w:rsidP="00360A72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Cs w:val="20"/>
                              </w:rPr>
                            </w:pPr>
                            <w:r w:rsidRPr="00836234">
                              <w:rPr>
                                <w:szCs w:val="20"/>
                              </w:rPr>
                              <w:t>apply an understanding of ratio and proportion to practical situations</w:t>
                            </w:r>
                          </w:p>
                          <w:p w:rsidR="00360A72" w:rsidRPr="00836234" w:rsidRDefault="00360A72" w:rsidP="00360A72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Cs w:val="20"/>
                              </w:rPr>
                            </w:pPr>
                            <w:r w:rsidRPr="00836234">
                              <w:rPr>
                                <w:szCs w:val="20"/>
                              </w:rPr>
                              <w:t>apply geometric and trigonometric procedures in real-life contexts</w:t>
                            </w:r>
                          </w:p>
                          <w:p w:rsidR="00360A72" w:rsidRPr="00836234" w:rsidRDefault="00360A72" w:rsidP="00B477DA"/>
                          <w:p w:rsidR="0035111B" w:rsidRDefault="00360A72" w:rsidP="0083343D">
                            <w:pPr>
                              <w:rPr>
                                <w:szCs w:val="20"/>
                              </w:rPr>
                            </w:pPr>
                            <w:r w:rsidRPr="00836234">
                              <w:t xml:space="preserve">This </w:t>
                            </w:r>
                            <w:r w:rsidR="0083343D">
                              <w:t>w</w:t>
                            </w:r>
                            <w:r w:rsidRPr="00836234">
                              <w:t>eek</w:t>
                            </w:r>
                            <w:r w:rsidR="003D684F" w:rsidRPr="00836234">
                              <w:rPr>
                                <w:szCs w:val="20"/>
                              </w:rPr>
                              <w:t xml:space="preserve"> </w:t>
                            </w:r>
                            <w:r w:rsidR="0083343D">
                              <w:rPr>
                                <w:szCs w:val="20"/>
                              </w:rPr>
                              <w:t>we are starting the Term 2 unit Financial Modelling</w:t>
                            </w:r>
                            <w:r w:rsidR="00BF430E">
                              <w:rPr>
                                <w:szCs w:val="20"/>
                              </w:rPr>
                              <w:t xml:space="preserve">. </w:t>
                            </w:r>
                            <w:r w:rsidR="0083343D">
                              <w:rPr>
                                <w:szCs w:val="20"/>
                              </w:rPr>
                              <w:t xml:space="preserve">  We begin by looking at</w:t>
                            </w:r>
                          </w:p>
                          <w:p w:rsidR="0083343D" w:rsidRDefault="0083343D" w:rsidP="0083343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wages</w:t>
                            </w:r>
                          </w:p>
                          <w:p w:rsidR="0083343D" w:rsidRDefault="0083343D" w:rsidP="0083343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budgeting</w:t>
                            </w:r>
                          </w:p>
                          <w:p w:rsidR="0083343D" w:rsidRDefault="0083343D" w:rsidP="0083343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cost of services</w:t>
                            </w:r>
                          </w:p>
                          <w:p w:rsidR="0083343D" w:rsidRPr="0083343D" w:rsidRDefault="0083343D" w:rsidP="0083343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credit cards</w:t>
                            </w:r>
                          </w:p>
                          <w:p w:rsidR="00DC1D16" w:rsidRDefault="00DC1D16" w:rsidP="00DC1D16">
                            <w:pPr>
                              <w:rPr>
                                <w:rFonts w:ascii="Calibri" w:hAnsi="Calibri"/>
                                <w:szCs w:val="20"/>
                              </w:rPr>
                            </w:pPr>
                          </w:p>
                          <w:p w:rsidR="00DC1D16" w:rsidRPr="00836234" w:rsidRDefault="00DC1D16" w:rsidP="00DC1D1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4" type="#_x0000_t202" style="position:absolute;margin-left:81.1pt;margin-top:3.05pt;width:412.4pt;height:152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" fillcolor="white [3201]" stroked="f" strokecolor="#9bbb59 [3206]" strokeweight="1pt">
                <v:stroke dashstyle="dash"/>
                <v:shadow on="t" color="#31849b [2408]"/>
                <v:textbox>
                  <w:txbxContent>
                    <w:p w:rsidR="00CD2611" w:rsidRPr="00836234" w:rsidRDefault="00360A72" w:rsidP="00B477DA">
                      <w:r w:rsidRPr="00836234">
                        <w:t>Unit Goals</w:t>
                      </w:r>
                    </w:p>
                    <w:p w:rsidR="00360A72" w:rsidRPr="00836234" w:rsidRDefault="00360A72" w:rsidP="00360A72">
                      <w:pPr>
                        <w:numPr>
                          <w:ilvl w:val="0"/>
                          <w:numId w:val="1"/>
                        </w:numPr>
                        <w:rPr>
                          <w:szCs w:val="20"/>
                        </w:rPr>
                      </w:pPr>
                      <w:r w:rsidRPr="00836234">
                        <w:rPr>
                          <w:szCs w:val="20"/>
                        </w:rPr>
                        <w:t>apply an understanding of ratio and proportion to practical situations</w:t>
                      </w:r>
                    </w:p>
                    <w:p w:rsidR="00360A72" w:rsidRPr="00836234" w:rsidRDefault="00360A72" w:rsidP="00360A72">
                      <w:pPr>
                        <w:numPr>
                          <w:ilvl w:val="0"/>
                          <w:numId w:val="1"/>
                        </w:numPr>
                        <w:rPr>
                          <w:szCs w:val="20"/>
                        </w:rPr>
                      </w:pPr>
                      <w:r w:rsidRPr="00836234">
                        <w:rPr>
                          <w:szCs w:val="20"/>
                        </w:rPr>
                        <w:t>apply geometric and trigonometric procedures in real-life contexts</w:t>
                      </w:r>
                    </w:p>
                    <w:p w:rsidR="00360A72" w:rsidRPr="00836234" w:rsidRDefault="00360A72" w:rsidP="00B477DA"/>
                    <w:p w:rsidR="0035111B" w:rsidRDefault="00360A72" w:rsidP="0083343D">
                      <w:pPr>
                        <w:rPr>
                          <w:szCs w:val="20"/>
                        </w:rPr>
                      </w:pPr>
                      <w:r w:rsidRPr="00836234">
                        <w:t xml:space="preserve">This </w:t>
                      </w:r>
                      <w:r w:rsidR="0083343D">
                        <w:t>w</w:t>
                      </w:r>
                      <w:r w:rsidRPr="00836234">
                        <w:t>eek</w:t>
                      </w:r>
                      <w:r w:rsidR="003D684F" w:rsidRPr="00836234">
                        <w:rPr>
                          <w:szCs w:val="20"/>
                        </w:rPr>
                        <w:t xml:space="preserve"> </w:t>
                      </w:r>
                      <w:r w:rsidR="0083343D">
                        <w:rPr>
                          <w:szCs w:val="20"/>
                        </w:rPr>
                        <w:t>we are starting the Term 2 unit Financial Modelling</w:t>
                      </w:r>
                      <w:r w:rsidR="00BF430E">
                        <w:rPr>
                          <w:szCs w:val="20"/>
                        </w:rPr>
                        <w:t xml:space="preserve">. </w:t>
                      </w:r>
                      <w:bookmarkStart w:id="1" w:name="_GoBack"/>
                      <w:bookmarkEnd w:id="1"/>
                      <w:r w:rsidR="0083343D">
                        <w:rPr>
                          <w:szCs w:val="20"/>
                        </w:rPr>
                        <w:t xml:space="preserve">  </w:t>
                      </w:r>
                      <w:proofErr w:type="gramStart"/>
                      <w:r w:rsidR="0083343D">
                        <w:rPr>
                          <w:szCs w:val="20"/>
                        </w:rPr>
                        <w:t>We</w:t>
                      </w:r>
                      <w:proofErr w:type="gramEnd"/>
                      <w:r w:rsidR="0083343D">
                        <w:rPr>
                          <w:szCs w:val="20"/>
                        </w:rPr>
                        <w:t xml:space="preserve"> begin by looking at</w:t>
                      </w:r>
                    </w:p>
                    <w:p w:rsidR="0083343D" w:rsidRDefault="0083343D" w:rsidP="0083343D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wages</w:t>
                      </w:r>
                    </w:p>
                    <w:p w:rsidR="0083343D" w:rsidRDefault="0083343D" w:rsidP="0083343D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budgeting</w:t>
                      </w:r>
                    </w:p>
                    <w:p w:rsidR="0083343D" w:rsidRDefault="0083343D" w:rsidP="0083343D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cost of services</w:t>
                      </w:r>
                    </w:p>
                    <w:p w:rsidR="0083343D" w:rsidRPr="0083343D" w:rsidRDefault="0083343D" w:rsidP="0083343D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credit cards</w:t>
                      </w:r>
                    </w:p>
                    <w:p w:rsidR="00DC1D16" w:rsidRDefault="00DC1D16" w:rsidP="00DC1D16">
                      <w:pPr>
                        <w:rPr>
                          <w:rFonts w:ascii="Calibri" w:hAnsi="Calibri"/>
                          <w:szCs w:val="20"/>
                        </w:rPr>
                      </w:pPr>
                    </w:p>
                    <w:p w:rsidR="00DC1D16" w:rsidRPr="00836234" w:rsidRDefault="00DC1D16" w:rsidP="00DC1D16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-938530</wp:posOffset>
                </wp:positionH>
                <wp:positionV relativeFrom="paragraph">
                  <wp:posOffset>36195</wp:posOffset>
                </wp:positionV>
                <wp:extent cx="1921510" cy="544195"/>
                <wp:effectExtent l="38100" t="38100" r="116840" b="122555"/>
                <wp:wrapNone/>
                <wp:docPr id="1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1510" cy="54419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1"/>
                            </a:gs>
                            <a:gs pos="83000">
                              <a:schemeClr val="accent5">
                                <a:shade val="67500"/>
                                <a:satMod val="115000"/>
                                <a:lumMod val="39000"/>
                                <a:lumOff val="61000"/>
                                <a:alpha val="7800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  <a:shade val="100000"/>
                                <a:satMod val="11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solidFill>
                            <a:srgbClr val="00206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/>
                      </wps:spPr>
                      <wps:txbx>
                        <w:txbxContent>
                          <w:p w:rsidR="00CD2611" w:rsidRPr="00CD2611" w:rsidRDefault="00CD2611" w:rsidP="00E33A33">
                            <w:pPr>
                              <w:jc w:val="center"/>
                              <w:rPr>
                                <w:rFonts w:asciiTheme="minorHAnsi" w:hAnsiTheme="minorHAnsi"/>
                                <w:sz w:val="52"/>
                              </w:rPr>
                            </w:pPr>
                            <w:r w:rsidRPr="00CD2611">
                              <w:rPr>
                                <w:rFonts w:asciiTheme="minorHAnsi" w:hAnsiTheme="minorHAnsi"/>
                                <w:sz w:val="52"/>
                              </w:rPr>
                              <w:t>Goals</w:t>
                            </w:r>
                          </w:p>
                          <w:p w:rsidR="00CD2611" w:rsidRDefault="00CD2611" w:rsidP="00CD26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5" type="#_x0000_t202" style="position:absolute;margin-left:-73.9pt;margin-top:2.85pt;width:151.3pt;height:42.8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" fillcolor="white [3212]" strokecolor="#002060">
                <v:fill color2="#b6dde8 [1304]" rotate="t" colors="0 white;54395f #abd9e5;1 #b3e0ec" focus="100%" type="gradient"/>
                <v:shadow on="t" color="black" opacity="26214f" origin="-.5,-.5" offset=".74836mm,.74836mm"/>
                <v:textbox>
                  <w:txbxContent>
                    <w:p w:rsidR="00CD2611" w:rsidRPr="00CD2611" w:rsidRDefault="00CD2611" w:rsidP="00E33A33">
                      <w:pPr>
                        <w:jc w:val="center"/>
                        <w:rPr>
                          <w:rFonts w:asciiTheme="minorHAnsi" w:hAnsiTheme="minorHAnsi"/>
                          <w:sz w:val="52"/>
                        </w:rPr>
                      </w:pPr>
                      <w:r w:rsidRPr="00CD2611">
                        <w:rPr>
                          <w:rFonts w:asciiTheme="minorHAnsi" w:hAnsiTheme="minorHAnsi"/>
                          <w:sz w:val="52"/>
                        </w:rPr>
                        <w:t>Goals</w:t>
                      </w:r>
                    </w:p>
                    <w:p w:rsidR="00CD2611" w:rsidRDefault="00CD2611" w:rsidP="00CD2611"/>
                  </w:txbxContent>
                </v:textbox>
              </v:shape>
            </w:pict>
          </mc:Fallback>
        </mc:AlternateContent>
      </w:r>
    </w:p>
    <w:p w:rsidR="00E33A33" w:rsidRPr="00E33A33" w:rsidRDefault="00E33A33" w:rsidP="00E33A33"/>
    <w:p w:rsidR="00E33A33" w:rsidRPr="00E33A33" w:rsidRDefault="00E33A33" w:rsidP="00E33A33"/>
    <w:p w:rsidR="00E33A33" w:rsidRPr="00E33A33" w:rsidRDefault="003A6053" w:rsidP="00E33A33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58A3088" wp14:editId="71749EBB">
                <wp:simplePos x="0" y="0"/>
                <wp:positionH relativeFrom="column">
                  <wp:posOffset>-626795</wp:posOffset>
                </wp:positionH>
                <wp:positionV relativeFrom="paragraph">
                  <wp:posOffset>118357</wp:posOffset>
                </wp:positionV>
                <wp:extent cx="1377067" cy="1246505"/>
                <wp:effectExtent l="0" t="0" r="0" b="0"/>
                <wp:wrapNone/>
                <wp:docPr id="1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067" cy="1246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4CE5" w:rsidRDefault="003A6053">
                            <w:r>
                              <w:rPr>
                                <w:rFonts w:ascii="Arial" w:hAnsi="Arial" w:cs="Arial"/>
                                <w:noProof/>
                                <w:color w:val="898888"/>
                                <w:sz w:val="23"/>
                                <w:szCs w:val="23"/>
                                <w:lang w:eastAsia="en-AU"/>
                              </w:rPr>
                              <w:drawing>
                                <wp:inline distT="0" distB="0" distL="0" distR="0" wp14:anchorId="1FD06926" wp14:editId="195E9BBE">
                                  <wp:extent cx="1341911" cy="1365662"/>
                                  <wp:effectExtent l="0" t="0" r="0" b="6350"/>
                                  <wp:docPr id="5" name="Picture 5" descr="household budget cartoons, household budget cartoon, household budget picture, household budget pictures, household budget image, household budget images, household budget illustration, household budget illustrations 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ousehold budget cartoons, household budget cartoon, household budget picture, household budget pictures, household budget image, household budget images, household budget illustration, household budget illustrations 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4642" cy="13887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36" type="#_x0000_t202" style="position:absolute;margin-left:-49.35pt;margin-top:9.3pt;width:108.45pt;height:98.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" stroked="f">
                <v:textbox>
                  <w:txbxContent>
                    <w:p w:rsidR="004D4CE5" w:rsidRDefault="003A6053">
                      <w:r>
                        <w:rPr>
                          <w:rFonts w:ascii="Arial" w:hAnsi="Arial" w:cs="Arial"/>
                          <w:noProof/>
                          <w:color w:val="898888"/>
                          <w:sz w:val="23"/>
                          <w:szCs w:val="23"/>
                          <w:lang w:eastAsia="en-AU"/>
                        </w:rPr>
                        <w:drawing>
                          <wp:inline distT="0" distB="0" distL="0" distR="0" wp14:anchorId="1FD06926" wp14:editId="195E9BBE">
                            <wp:extent cx="1341911" cy="1365662"/>
                            <wp:effectExtent l="0" t="0" r="0" b="6350"/>
                            <wp:docPr id="5" name="Picture 5" descr="household budget cartoons, household budget cartoon, household budget picture, household budget pictures, household budget image, household budget images, household budget illustration, household budget illustrations 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ousehold budget cartoons, household budget cartoon, household budget picture, household budget pictures, household budget image, household budget images, household budget illustration, household budget illustrations 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64642" cy="13887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33A33" w:rsidRPr="00E33A33" w:rsidRDefault="00E33A33" w:rsidP="00E33A33"/>
    <w:p w:rsidR="00E33A33" w:rsidRPr="00E33A33" w:rsidRDefault="00E33A33" w:rsidP="00E33A33"/>
    <w:p w:rsidR="00E33A33" w:rsidRPr="00E33A33" w:rsidRDefault="00E33A33" w:rsidP="00E33A33"/>
    <w:p w:rsidR="00E33A33" w:rsidRPr="00E33A33" w:rsidRDefault="00E33A33" w:rsidP="00E33A33"/>
    <w:p w:rsidR="00E33A33" w:rsidRPr="00E33A33" w:rsidRDefault="00E33A33" w:rsidP="00E33A33"/>
    <w:p w:rsidR="00E33A33" w:rsidRPr="00E33A33" w:rsidRDefault="00E33A33" w:rsidP="00E33A33"/>
    <w:p w:rsidR="00E33A33" w:rsidRPr="00E33A33" w:rsidRDefault="00E33A33" w:rsidP="00E33A33"/>
    <w:p w:rsidR="00E33A33" w:rsidRPr="00E33A33" w:rsidRDefault="000317C1" w:rsidP="00E33A33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2719070</wp:posOffset>
                </wp:positionH>
                <wp:positionV relativeFrom="paragraph">
                  <wp:posOffset>128270</wp:posOffset>
                </wp:positionV>
                <wp:extent cx="3505200" cy="491490"/>
                <wp:effectExtent l="38100" t="38100" r="114300" b="118110"/>
                <wp:wrapNone/>
                <wp:docPr id="16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49149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1"/>
                            </a:gs>
                            <a:gs pos="83000">
                              <a:schemeClr val="accent5">
                                <a:shade val="67500"/>
                                <a:satMod val="115000"/>
                                <a:lumMod val="39000"/>
                                <a:lumOff val="61000"/>
                                <a:alpha val="7800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  <a:shade val="100000"/>
                                <a:satMod val="11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solidFill>
                            <a:srgbClr val="00206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/>
                      </wps:spPr>
                      <wps:txbx>
                        <w:txbxContent>
                          <w:p w:rsidR="00CD2611" w:rsidRPr="00CD2611" w:rsidRDefault="00CD2611" w:rsidP="00E33A33">
                            <w:pPr>
                              <w:jc w:val="center"/>
                              <w:rPr>
                                <w:rFonts w:asciiTheme="minorHAnsi" w:hAnsiTheme="minorHAnsi"/>
                                <w:sz w:val="5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52"/>
                              </w:rPr>
                              <w:t xml:space="preserve">Practical </w:t>
                            </w:r>
                            <w:r w:rsidRPr="00CD2611">
                              <w:rPr>
                                <w:rFonts w:asciiTheme="minorHAnsi" w:hAnsiTheme="minorHAnsi"/>
                                <w:sz w:val="36"/>
                              </w:rPr>
                              <w:t>Components</w:t>
                            </w:r>
                          </w:p>
                          <w:p w:rsidR="00CD2611" w:rsidRPr="00CD2611" w:rsidRDefault="00CD2611" w:rsidP="00CD2611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7" type="#_x0000_t202" style="position:absolute;margin-left:214.1pt;margin-top:10.1pt;width:276pt;height:38.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" fillcolor="white [3212]" strokecolor="#002060">
                <v:fill color2="#b6dde8 [1304]" rotate="t" colors="0 white;54395f #abd9e5;1 #b3e0ec" focus="100%" type="gradient"/>
                <v:shadow on="t" color="black" opacity="26214f" origin="-.5,-.5" offset=".74836mm,.74836mm"/>
                <v:textbox>
                  <w:txbxContent>
                    <w:p w:rsidR="00CD2611" w:rsidRPr="00CD2611" w:rsidRDefault="00CD2611" w:rsidP="00E33A33">
                      <w:pPr>
                        <w:jc w:val="center"/>
                        <w:rPr>
                          <w:rFonts w:asciiTheme="minorHAnsi" w:hAnsiTheme="minorHAnsi"/>
                          <w:sz w:val="52"/>
                        </w:rPr>
                      </w:pPr>
                      <w:r>
                        <w:rPr>
                          <w:rFonts w:asciiTheme="minorHAnsi" w:hAnsiTheme="minorHAnsi"/>
                          <w:sz w:val="52"/>
                        </w:rPr>
                        <w:t xml:space="preserve">Practical </w:t>
                      </w:r>
                      <w:r w:rsidRPr="00CD2611">
                        <w:rPr>
                          <w:rFonts w:asciiTheme="minorHAnsi" w:hAnsiTheme="minorHAnsi"/>
                          <w:sz w:val="36"/>
                        </w:rPr>
                        <w:t>Components</w:t>
                      </w:r>
                    </w:p>
                    <w:p w:rsidR="00CD2611" w:rsidRPr="00CD2611" w:rsidRDefault="00CD2611" w:rsidP="00CD2611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-938530</wp:posOffset>
                </wp:positionH>
                <wp:positionV relativeFrom="paragraph">
                  <wp:posOffset>128270</wp:posOffset>
                </wp:positionV>
                <wp:extent cx="3505200" cy="491490"/>
                <wp:effectExtent l="38100" t="38100" r="114300" b="118110"/>
                <wp:wrapNone/>
                <wp:docPr id="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49149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1"/>
                            </a:gs>
                            <a:gs pos="83000">
                              <a:schemeClr val="accent5">
                                <a:shade val="67500"/>
                                <a:satMod val="115000"/>
                                <a:lumMod val="39000"/>
                                <a:lumOff val="61000"/>
                                <a:alpha val="7800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  <a:shade val="100000"/>
                                <a:satMod val="11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solidFill>
                            <a:srgbClr val="00206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/>
                      </wps:spPr>
                      <wps:txbx>
                        <w:txbxContent>
                          <w:p w:rsidR="00CD2611" w:rsidRPr="00CD2611" w:rsidRDefault="00CD2611" w:rsidP="00E33A33">
                            <w:pPr>
                              <w:jc w:val="center"/>
                              <w:rPr>
                                <w:rFonts w:asciiTheme="minorHAnsi" w:hAnsiTheme="minorHAnsi"/>
                                <w:sz w:val="52"/>
                              </w:rPr>
                            </w:pPr>
                            <w:r w:rsidRPr="00CD2611">
                              <w:rPr>
                                <w:rFonts w:asciiTheme="minorHAnsi" w:hAnsiTheme="minorHAnsi"/>
                                <w:sz w:val="52"/>
                              </w:rPr>
                              <w:t xml:space="preserve">Theoretical </w:t>
                            </w:r>
                            <w:r w:rsidRPr="00CD2611">
                              <w:rPr>
                                <w:rFonts w:asciiTheme="minorHAnsi" w:hAnsiTheme="minorHAnsi"/>
                                <w:sz w:val="36"/>
                              </w:rPr>
                              <w:t>Components</w:t>
                            </w:r>
                          </w:p>
                          <w:p w:rsidR="00CD2611" w:rsidRPr="00CD2611" w:rsidRDefault="00CD2611" w:rsidP="00CD2611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8" type="#_x0000_t202" style="position:absolute;margin-left:-73.9pt;margin-top:10.1pt;width:276pt;height:38.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" fillcolor="white [3212]" strokecolor="#002060">
                <v:fill color2="#b6dde8 [1304]" rotate="t" colors="0 white;54395f #abd9e5;1 #b3e0ec" focus="100%" type="gradient"/>
                <v:shadow on="t" color="black" opacity="26214f" origin="-.5,-.5" offset=".74836mm,.74836mm"/>
                <v:textbox>
                  <w:txbxContent>
                    <w:p w:rsidR="00CD2611" w:rsidRPr="00CD2611" w:rsidRDefault="00CD2611" w:rsidP="00E33A33">
                      <w:pPr>
                        <w:jc w:val="center"/>
                        <w:rPr>
                          <w:rFonts w:asciiTheme="minorHAnsi" w:hAnsiTheme="minorHAnsi"/>
                          <w:sz w:val="52"/>
                        </w:rPr>
                      </w:pPr>
                      <w:r w:rsidRPr="00CD2611">
                        <w:rPr>
                          <w:rFonts w:asciiTheme="minorHAnsi" w:hAnsiTheme="minorHAnsi"/>
                          <w:sz w:val="52"/>
                        </w:rPr>
                        <w:t xml:space="preserve">Theoretical </w:t>
                      </w:r>
                      <w:r w:rsidRPr="00CD2611">
                        <w:rPr>
                          <w:rFonts w:asciiTheme="minorHAnsi" w:hAnsiTheme="minorHAnsi"/>
                          <w:sz w:val="36"/>
                        </w:rPr>
                        <w:t>Components</w:t>
                      </w:r>
                    </w:p>
                    <w:p w:rsidR="00CD2611" w:rsidRPr="00CD2611" w:rsidRDefault="00CD2611" w:rsidP="00CD2611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33A33" w:rsidRPr="00E33A33" w:rsidRDefault="00E33A33" w:rsidP="00E33A33"/>
    <w:p w:rsidR="00E33A33" w:rsidRPr="00E33A33" w:rsidRDefault="00E33A33" w:rsidP="00E33A33"/>
    <w:p w:rsidR="00E33A33" w:rsidRPr="00E33A33" w:rsidRDefault="00E33A33" w:rsidP="00E33A33"/>
    <w:p w:rsidR="00E33A33" w:rsidRPr="00E33A33" w:rsidRDefault="000317C1" w:rsidP="00E33A33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2708275</wp:posOffset>
                </wp:positionH>
                <wp:positionV relativeFrom="paragraph">
                  <wp:posOffset>52705</wp:posOffset>
                </wp:positionV>
                <wp:extent cx="3552825" cy="2631440"/>
                <wp:effectExtent l="0" t="0" r="47625" b="35560"/>
                <wp:wrapNone/>
                <wp:docPr id="17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263144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chemeClr val="accent5">
                              <a:lumMod val="75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1D16" w:rsidRDefault="00CC27B2" w:rsidP="00E33A33">
                            <w:pPr>
                              <w:rPr>
                                <w:i/>
                              </w:rPr>
                            </w:pPr>
                            <w:r>
                              <w:t xml:space="preserve">All exercises are from the booklet </w:t>
                            </w:r>
                            <w:r w:rsidRPr="00CC27B2">
                              <w:rPr>
                                <w:i/>
                              </w:rPr>
                              <w:t>Financial Arithmetic</w:t>
                            </w:r>
                            <w:r>
                              <w:rPr>
                                <w:i/>
                              </w:rPr>
                              <w:t>.</w:t>
                            </w:r>
                          </w:p>
                          <w:p w:rsidR="00CC27B2" w:rsidRDefault="00CC27B2" w:rsidP="00E33A33"/>
                          <w:p w:rsidR="00CC27B2" w:rsidRDefault="00CC27B2" w:rsidP="00E33A33">
                            <w:proofErr w:type="gramStart"/>
                            <w:r>
                              <w:t>Wages  Ex</w:t>
                            </w:r>
                            <w:proofErr w:type="gramEnd"/>
                            <w:r>
                              <w:t xml:space="preserve"> 2D Q1, Q2, Q5</w:t>
                            </w:r>
                          </w:p>
                          <w:p w:rsidR="00CC27B2" w:rsidRDefault="00CC27B2" w:rsidP="00E33A33"/>
                          <w:p w:rsidR="00CC27B2" w:rsidRDefault="00CC27B2" w:rsidP="00E33A33">
                            <w:proofErr w:type="gramStart"/>
                            <w:r>
                              <w:t>Budgeting  Ex</w:t>
                            </w:r>
                            <w:proofErr w:type="gramEnd"/>
                            <w:r>
                              <w:t xml:space="preserve"> 2F  Q1, Q3, Q4</w:t>
                            </w:r>
                          </w:p>
                          <w:p w:rsidR="00CC27B2" w:rsidRDefault="00CC27B2" w:rsidP="00E33A33"/>
                          <w:p w:rsidR="00A34788" w:rsidRDefault="00CC27B2" w:rsidP="00E33A33">
                            <w:r>
                              <w:t xml:space="preserve">Costs of </w:t>
                            </w:r>
                            <w:proofErr w:type="gramStart"/>
                            <w:r>
                              <w:t>services  Ex</w:t>
                            </w:r>
                            <w:proofErr w:type="gramEnd"/>
                            <w:r>
                              <w:t xml:space="preserve"> 2G  Q1, Q2, Q3, Q8, Q9</w:t>
                            </w:r>
                            <w:r w:rsidR="00A34788">
                              <w:t xml:space="preserve">, Q10,              </w:t>
                            </w:r>
                          </w:p>
                          <w:p w:rsidR="00CC27B2" w:rsidRDefault="00A34788" w:rsidP="00E33A33">
                            <w:r>
                              <w:t xml:space="preserve">                                          Q11</w:t>
                            </w:r>
                          </w:p>
                          <w:p w:rsidR="00A34788" w:rsidRDefault="00A34788" w:rsidP="00E33A33"/>
                          <w:p w:rsidR="00A34788" w:rsidRDefault="00A34788" w:rsidP="00E33A33">
                            <w:r>
                              <w:t xml:space="preserve">Credit cards   Ex </w:t>
                            </w:r>
                            <w:proofErr w:type="gramStart"/>
                            <w:r>
                              <w:t>2H  Q1</w:t>
                            </w:r>
                            <w:proofErr w:type="gramEnd"/>
                            <w:r>
                              <w:t xml:space="preserve"> a)  c) e) g) </w:t>
                            </w:r>
                            <w:proofErr w:type="spellStart"/>
                            <w:r>
                              <w:t>i</w:t>
                            </w:r>
                            <w:proofErr w:type="spellEnd"/>
                            <w:r>
                              <w:t>),  Q2,</w:t>
                            </w:r>
                            <w:r w:rsidR="003A6053">
                              <w:t xml:space="preserve"> Q4,</w:t>
                            </w:r>
                          </w:p>
                          <w:p w:rsidR="003A6053" w:rsidRPr="00CC27B2" w:rsidRDefault="003A6053" w:rsidP="00E33A33">
                            <w:r>
                              <w:t xml:space="preserve">                                   Q5, Q6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9" type="#_x0000_t202" style="position:absolute;margin-left:213.25pt;margin-top:4.15pt;width:279.75pt;height:207.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" fillcolor="white [3201]" stroked="f" strokecolor="#9bbb59 [3206]" strokeweight="1pt">
                <v:stroke dashstyle="dash"/>
                <v:shadow on="t" color="#31849b [2408]"/>
                <v:textbox>
                  <w:txbxContent>
                    <w:p w:rsidR="00DC1D16" w:rsidRDefault="00CC27B2" w:rsidP="00E33A33">
                      <w:pPr>
                        <w:rPr>
                          <w:i/>
                        </w:rPr>
                      </w:pPr>
                      <w:r>
                        <w:t xml:space="preserve">All exercises are from the booklet </w:t>
                      </w:r>
                      <w:r w:rsidRPr="00CC27B2">
                        <w:rPr>
                          <w:i/>
                        </w:rPr>
                        <w:t>Financial Arithmetic</w:t>
                      </w:r>
                      <w:r>
                        <w:rPr>
                          <w:i/>
                        </w:rPr>
                        <w:t>.</w:t>
                      </w:r>
                    </w:p>
                    <w:p w:rsidR="00CC27B2" w:rsidRDefault="00CC27B2" w:rsidP="00E33A33"/>
                    <w:p w:rsidR="00CC27B2" w:rsidRDefault="00CC27B2" w:rsidP="00E33A33">
                      <w:proofErr w:type="gramStart"/>
                      <w:r>
                        <w:t>Wages  Ex</w:t>
                      </w:r>
                      <w:proofErr w:type="gramEnd"/>
                      <w:r>
                        <w:t xml:space="preserve"> 2D Q1, Q2, Q5</w:t>
                      </w:r>
                    </w:p>
                    <w:p w:rsidR="00CC27B2" w:rsidRDefault="00CC27B2" w:rsidP="00E33A33"/>
                    <w:p w:rsidR="00CC27B2" w:rsidRDefault="00CC27B2" w:rsidP="00E33A33">
                      <w:proofErr w:type="gramStart"/>
                      <w:r>
                        <w:t>Budgeting  Ex</w:t>
                      </w:r>
                      <w:proofErr w:type="gramEnd"/>
                      <w:r>
                        <w:t xml:space="preserve"> 2F  Q1, Q3, Q4</w:t>
                      </w:r>
                    </w:p>
                    <w:p w:rsidR="00CC27B2" w:rsidRDefault="00CC27B2" w:rsidP="00E33A33"/>
                    <w:p w:rsidR="00A34788" w:rsidRDefault="00CC27B2" w:rsidP="00E33A33">
                      <w:r>
                        <w:t xml:space="preserve">Costs of </w:t>
                      </w:r>
                      <w:proofErr w:type="gramStart"/>
                      <w:r>
                        <w:t>services  Ex</w:t>
                      </w:r>
                      <w:proofErr w:type="gramEnd"/>
                      <w:r>
                        <w:t xml:space="preserve"> 2G  Q1, Q2, Q3, Q8, Q9</w:t>
                      </w:r>
                      <w:r w:rsidR="00A34788">
                        <w:t xml:space="preserve">, Q10,              </w:t>
                      </w:r>
                    </w:p>
                    <w:p w:rsidR="00CC27B2" w:rsidRDefault="00A34788" w:rsidP="00E33A33">
                      <w:r>
                        <w:t xml:space="preserve">                                          Q11</w:t>
                      </w:r>
                    </w:p>
                    <w:p w:rsidR="00A34788" w:rsidRDefault="00A34788" w:rsidP="00E33A33"/>
                    <w:p w:rsidR="00A34788" w:rsidRDefault="00A34788" w:rsidP="00E33A33">
                      <w:r>
                        <w:t xml:space="preserve">Credit cards   Ex </w:t>
                      </w:r>
                      <w:proofErr w:type="gramStart"/>
                      <w:r>
                        <w:t>2H  Q1</w:t>
                      </w:r>
                      <w:proofErr w:type="gramEnd"/>
                      <w:r>
                        <w:t xml:space="preserve"> a)  c) e) g) </w:t>
                      </w:r>
                      <w:proofErr w:type="spellStart"/>
                      <w:r>
                        <w:t>i</w:t>
                      </w:r>
                      <w:proofErr w:type="spellEnd"/>
                      <w:r>
                        <w:t>),  Q2,</w:t>
                      </w:r>
                      <w:r w:rsidR="003A6053">
                        <w:t xml:space="preserve"> Q4,</w:t>
                      </w:r>
                    </w:p>
                    <w:p w:rsidR="003A6053" w:rsidRPr="00CC27B2" w:rsidRDefault="003A6053" w:rsidP="00E33A33">
                      <w:r>
                        <w:t xml:space="preserve">                                   Q5, Q6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-941705</wp:posOffset>
                </wp:positionH>
                <wp:positionV relativeFrom="paragraph">
                  <wp:posOffset>45720</wp:posOffset>
                </wp:positionV>
                <wp:extent cx="3448685" cy="4940935"/>
                <wp:effectExtent l="0" t="0" r="37465" b="31115"/>
                <wp:wrapNone/>
                <wp:docPr id="1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685" cy="494093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chemeClr val="accent5">
                              <a:lumMod val="75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025E" w:rsidRPr="0001025E" w:rsidRDefault="0001025E" w:rsidP="0001025E">
                            <w:r w:rsidRPr="0001025E">
                              <w:t>Important ideas;</w:t>
                            </w:r>
                          </w:p>
                          <w:p w:rsidR="0001025E" w:rsidRPr="0001025E" w:rsidRDefault="0001025E" w:rsidP="0001025E"/>
                          <w:p w:rsidR="0001025E" w:rsidRPr="0001025E" w:rsidRDefault="0001025E" w:rsidP="0001025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 w:rsidRPr="0001025E">
                              <w:t>Income versus expenditure – watch the video clip below to get some good tips about budgeting.</w:t>
                            </w:r>
                          </w:p>
                          <w:p w:rsidR="0001025E" w:rsidRPr="0001025E" w:rsidRDefault="0001025E" w:rsidP="0001025E">
                            <w:pPr>
                              <w:pStyle w:val="ListParagraph"/>
                            </w:pPr>
                          </w:p>
                          <w:p w:rsidR="0001025E" w:rsidRDefault="00CC7E07" w:rsidP="0001025E">
                            <w:hyperlink r:id="rId10" w:history="1">
                              <w:r w:rsidR="00C70407" w:rsidRPr="006A1FE0">
                                <w:rPr>
                                  <w:rStyle w:val="Hyperlink"/>
                                </w:rPr>
                                <w:t>http://www.youtube.com/watch?v=ifrE2n4HbBw</w:t>
                              </w:r>
                            </w:hyperlink>
                          </w:p>
                          <w:p w:rsidR="00C70407" w:rsidRPr="0001025E" w:rsidRDefault="00C70407" w:rsidP="0001025E"/>
                          <w:p w:rsidR="0001025E" w:rsidRPr="0001025E" w:rsidRDefault="0001025E" w:rsidP="0001025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 w:rsidRPr="0001025E">
                              <w:t>Comparing items that are budgeted weekly, monthly or yearly</w:t>
                            </w:r>
                          </w:p>
                          <w:p w:rsidR="0001025E" w:rsidRPr="0001025E" w:rsidRDefault="0001025E" w:rsidP="0001025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 w:rsidRPr="0001025E">
                              <w:t>Fixed (unavoidable) and variable expenses</w:t>
                            </w:r>
                          </w:p>
                          <w:p w:rsidR="0001025E" w:rsidRDefault="0001025E" w:rsidP="0001025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 w:rsidRPr="0001025E">
                              <w:t>Reading an electricity account</w:t>
                            </w:r>
                          </w:p>
                          <w:p w:rsidR="00C70407" w:rsidRDefault="00C70407" w:rsidP="0001025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Using credit cards</w:t>
                            </w:r>
                          </w:p>
                          <w:p w:rsidR="00C70407" w:rsidRDefault="00C70407" w:rsidP="00C70407">
                            <w:pPr>
                              <w:pStyle w:val="ListParagraph"/>
                            </w:pPr>
                          </w:p>
                          <w:p w:rsidR="00C70407" w:rsidRDefault="00CC7E07" w:rsidP="00C70407">
                            <w:hyperlink r:id="rId11" w:history="1">
                              <w:r w:rsidR="00C70407" w:rsidRPr="006A1FE0">
                                <w:rPr>
                                  <w:rStyle w:val="Hyperlink"/>
                                </w:rPr>
                                <w:t>http://www.youtube.com/watch?v=xfd7GdqjUNc</w:t>
                              </w:r>
                            </w:hyperlink>
                          </w:p>
                          <w:p w:rsidR="00C70407" w:rsidRPr="0001025E" w:rsidRDefault="00C70407" w:rsidP="00C70407"/>
                          <w:p w:rsidR="00DC1D16" w:rsidRPr="00360A72" w:rsidRDefault="00DC1D16" w:rsidP="003A6053">
                            <w:pPr>
                              <w:pStyle w:val="ListParagraph"/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40" type="#_x0000_t202" style="position:absolute;margin-left:-74.15pt;margin-top:3.6pt;width:271.55pt;height:389.0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" fillcolor="white [3201]" stroked="f" strokecolor="#9bbb59 [3206]" strokeweight="1pt">
                <v:stroke dashstyle="dash"/>
                <v:shadow on="t" color="#31849b [2408]"/>
                <v:textbox>
                  <w:txbxContent>
                    <w:p w:rsidR="0001025E" w:rsidRPr="0001025E" w:rsidRDefault="0001025E" w:rsidP="0001025E">
                      <w:r w:rsidRPr="0001025E">
                        <w:t>Important ideas;</w:t>
                      </w:r>
                    </w:p>
                    <w:p w:rsidR="0001025E" w:rsidRPr="0001025E" w:rsidRDefault="0001025E" w:rsidP="0001025E"/>
                    <w:p w:rsidR="0001025E" w:rsidRPr="0001025E" w:rsidRDefault="0001025E" w:rsidP="0001025E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 w:rsidRPr="0001025E">
                        <w:t>Income versus expenditure – watch the video clip below to get some good tips about budgeting.</w:t>
                      </w:r>
                    </w:p>
                    <w:p w:rsidR="0001025E" w:rsidRPr="0001025E" w:rsidRDefault="0001025E" w:rsidP="0001025E">
                      <w:pPr>
                        <w:pStyle w:val="ListParagraph"/>
                      </w:pPr>
                    </w:p>
                    <w:p w:rsidR="0001025E" w:rsidRDefault="00C70407" w:rsidP="0001025E">
                      <w:hyperlink r:id="rId12" w:history="1">
                        <w:r w:rsidRPr="006A1FE0">
                          <w:rPr>
                            <w:rStyle w:val="Hyperlink"/>
                          </w:rPr>
                          <w:t>http://www.youtube.com/watch?v=ifrE2n4HbBw</w:t>
                        </w:r>
                      </w:hyperlink>
                    </w:p>
                    <w:p w:rsidR="00C70407" w:rsidRPr="0001025E" w:rsidRDefault="00C70407" w:rsidP="0001025E"/>
                    <w:p w:rsidR="0001025E" w:rsidRPr="0001025E" w:rsidRDefault="0001025E" w:rsidP="0001025E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 w:rsidRPr="0001025E">
                        <w:t>Comparing items that are budgeted weekly, monthly or yearly</w:t>
                      </w:r>
                    </w:p>
                    <w:p w:rsidR="0001025E" w:rsidRPr="0001025E" w:rsidRDefault="0001025E" w:rsidP="0001025E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 w:rsidRPr="0001025E">
                        <w:t>Fixed (unavoidable) and variable expenses</w:t>
                      </w:r>
                    </w:p>
                    <w:p w:rsidR="0001025E" w:rsidRDefault="0001025E" w:rsidP="0001025E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 w:rsidRPr="0001025E">
                        <w:t>Reading an electricity account</w:t>
                      </w:r>
                    </w:p>
                    <w:p w:rsidR="00C70407" w:rsidRDefault="00C70407" w:rsidP="0001025E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>Using credit cards</w:t>
                      </w:r>
                    </w:p>
                    <w:p w:rsidR="00C70407" w:rsidRDefault="00C70407" w:rsidP="00C70407">
                      <w:pPr>
                        <w:pStyle w:val="ListParagraph"/>
                      </w:pPr>
                    </w:p>
                    <w:p w:rsidR="00C70407" w:rsidRDefault="00C70407" w:rsidP="00C70407">
                      <w:hyperlink r:id="rId13" w:history="1">
                        <w:r w:rsidRPr="006A1FE0">
                          <w:rPr>
                            <w:rStyle w:val="Hyperlink"/>
                          </w:rPr>
                          <w:t>http://www.youtube.com/watch?v=xfd7GdqjUNc</w:t>
                        </w:r>
                      </w:hyperlink>
                    </w:p>
                    <w:p w:rsidR="00C70407" w:rsidRPr="0001025E" w:rsidRDefault="00C70407" w:rsidP="00C70407"/>
                    <w:p w:rsidR="00DC1D16" w:rsidRPr="00360A72" w:rsidRDefault="00DC1D16" w:rsidP="003A6053">
                      <w:pPr>
                        <w:pStyle w:val="ListParagraph"/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</w:p>
    <w:p w:rsidR="00E33A33" w:rsidRPr="00E33A33" w:rsidRDefault="00E33A33" w:rsidP="00E33A33"/>
    <w:p w:rsidR="00E33A33" w:rsidRPr="00E33A33" w:rsidRDefault="00E33A33" w:rsidP="00E33A33"/>
    <w:p w:rsidR="00E33A33" w:rsidRPr="00E33A33" w:rsidRDefault="00E33A33" w:rsidP="00E33A33"/>
    <w:p w:rsidR="00E33A33" w:rsidRDefault="00E33A33" w:rsidP="00E33A33"/>
    <w:p w:rsidR="00E33A33" w:rsidRPr="00E33A33" w:rsidRDefault="00E33A33" w:rsidP="00E33A33"/>
    <w:p w:rsidR="00E33A33" w:rsidRDefault="00E33A33" w:rsidP="00E33A33"/>
    <w:p w:rsidR="00E33A33" w:rsidRDefault="00E33A33" w:rsidP="00E33A33">
      <w:pPr>
        <w:jc w:val="center"/>
      </w:pPr>
    </w:p>
    <w:p w:rsidR="00E33A33" w:rsidRPr="00E33A33" w:rsidRDefault="00E33A33" w:rsidP="00E33A33"/>
    <w:p w:rsidR="00E33A33" w:rsidRPr="00E33A33" w:rsidRDefault="00E33A33" w:rsidP="00E33A33"/>
    <w:p w:rsidR="00E33A33" w:rsidRPr="00E33A33" w:rsidRDefault="00E33A33" w:rsidP="00E33A33"/>
    <w:p w:rsidR="00E33A33" w:rsidRPr="00E33A33" w:rsidRDefault="00E33A33" w:rsidP="00E33A33"/>
    <w:p w:rsidR="00E33A33" w:rsidRPr="00E33A33" w:rsidRDefault="00E33A33" w:rsidP="00E33A33"/>
    <w:p w:rsidR="00E33A33" w:rsidRPr="00E33A33" w:rsidRDefault="00E33A33" w:rsidP="00E33A33"/>
    <w:p w:rsidR="00E33A33" w:rsidRPr="00E33A33" w:rsidRDefault="00E33A33" w:rsidP="00E33A33"/>
    <w:p w:rsidR="00E33A33" w:rsidRPr="00E33A33" w:rsidRDefault="00E33A33" w:rsidP="00E33A33"/>
    <w:p w:rsidR="00E33A33" w:rsidRPr="00E33A33" w:rsidRDefault="000317C1" w:rsidP="00E33A33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2726690</wp:posOffset>
                </wp:positionH>
                <wp:positionV relativeFrom="paragraph">
                  <wp:posOffset>47625</wp:posOffset>
                </wp:positionV>
                <wp:extent cx="3505200" cy="488950"/>
                <wp:effectExtent l="38100" t="38100" r="114300" b="120650"/>
                <wp:wrapNone/>
                <wp:docPr id="3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4889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1"/>
                            </a:gs>
                            <a:gs pos="83000">
                              <a:schemeClr val="accent5">
                                <a:shade val="67500"/>
                                <a:satMod val="115000"/>
                                <a:lumMod val="39000"/>
                                <a:lumOff val="61000"/>
                                <a:alpha val="7800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  <a:shade val="100000"/>
                                <a:satMod val="11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solidFill>
                            <a:srgbClr val="00206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/>
                      </wps:spPr>
                      <wps:txbx>
                        <w:txbxContent>
                          <w:p w:rsidR="0018334A" w:rsidRPr="008C1AF0" w:rsidRDefault="0018334A" w:rsidP="0018334A">
                            <w:pPr>
                              <w:jc w:val="center"/>
                              <w:rPr>
                                <w:sz w:val="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52"/>
                              </w:rPr>
                              <w:t>Investigation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41" type="#_x0000_t202" style="position:absolute;margin-left:214.7pt;margin-top:3.75pt;width:276pt;height:38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" fillcolor="white [3212]" strokecolor="#002060">
                <v:fill color2="#b6dde8 [1304]" rotate="t" colors="0 white;54395f #abd9e5;1 #b3e0ec" focus="100%" type="gradient"/>
                <v:shadow on="t" color="black" opacity="26214f" origin="-.5,-.5" offset=".74836mm,.74836mm"/>
                <v:textbox>
                  <w:txbxContent>
                    <w:p w:rsidR="0018334A" w:rsidRPr="008C1AF0" w:rsidRDefault="0018334A" w:rsidP="0018334A">
                      <w:pPr>
                        <w:jc w:val="center"/>
                        <w:rPr>
                          <w:sz w:val="2"/>
                        </w:rPr>
                      </w:pPr>
                      <w:r>
                        <w:rPr>
                          <w:rFonts w:asciiTheme="minorHAnsi" w:hAnsiTheme="minorHAnsi"/>
                          <w:sz w:val="52"/>
                        </w:rPr>
                        <w:t>Investigation</w:t>
                      </w:r>
                    </w:p>
                  </w:txbxContent>
                </v:textbox>
              </v:shape>
            </w:pict>
          </mc:Fallback>
        </mc:AlternateContent>
      </w:r>
    </w:p>
    <w:p w:rsidR="00E33A33" w:rsidRPr="00E33A33" w:rsidRDefault="00E33A33" w:rsidP="00E33A33"/>
    <w:p w:rsidR="00E33A33" w:rsidRPr="00E33A33" w:rsidRDefault="00E33A33" w:rsidP="00E33A33"/>
    <w:p w:rsidR="00E33A33" w:rsidRPr="00E33A33" w:rsidRDefault="000317C1" w:rsidP="00E33A33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2775585</wp:posOffset>
                </wp:positionH>
                <wp:positionV relativeFrom="paragraph">
                  <wp:posOffset>136525</wp:posOffset>
                </wp:positionV>
                <wp:extent cx="3445510" cy="1588135"/>
                <wp:effectExtent l="0" t="0" r="40640" b="31115"/>
                <wp:wrapNone/>
                <wp:docPr id="11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5510" cy="158813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chemeClr val="accent5">
                              <a:lumMod val="75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3A33" w:rsidRPr="00836234" w:rsidRDefault="003A6053" w:rsidP="00360A72">
                            <w:r>
                              <w:t xml:space="preserve">Prepare a monthly budget for yourself or your family as per Q1 in </w:t>
                            </w:r>
                            <w:proofErr w:type="gramStart"/>
                            <w:r>
                              <w:t>Ex</w:t>
                            </w:r>
                            <w:proofErr w:type="gramEnd"/>
                            <w:r>
                              <w:t xml:space="preserve"> 2F.  Make sure you list enough items to make the exercise meaningful.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42" type="#_x0000_t202" style="position:absolute;margin-left:218.55pt;margin-top:10.75pt;width:271.3pt;height:125.0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" fillcolor="white [3201]" stroked="f" strokecolor="#9bbb59 [3206]" strokeweight="1pt">
                <v:stroke dashstyle="dash"/>
                <v:shadow on="t" color="#31849b [2408]"/>
                <v:textbox>
                  <w:txbxContent>
                    <w:p w:rsidR="00E33A33" w:rsidRPr="00836234" w:rsidRDefault="003A6053" w:rsidP="00360A72">
                      <w:r>
                        <w:t xml:space="preserve">Prepare a monthly budget for yourself or your family as per Q1 in </w:t>
                      </w:r>
                      <w:proofErr w:type="gramStart"/>
                      <w:r>
                        <w:t>Ex</w:t>
                      </w:r>
                      <w:proofErr w:type="gramEnd"/>
                      <w:r>
                        <w:t xml:space="preserve"> 2F.  Make sure you list enough items to make the exercise meaningful.</w:t>
                      </w:r>
                    </w:p>
                  </w:txbxContent>
                </v:textbox>
              </v:shape>
            </w:pict>
          </mc:Fallback>
        </mc:AlternateContent>
      </w:r>
    </w:p>
    <w:p w:rsidR="00E33A33" w:rsidRPr="00E33A33" w:rsidRDefault="00E33A33" w:rsidP="00E33A33"/>
    <w:p w:rsidR="00E33A33" w:rsidRPr="00E33A33" w:rsidRDefault="00E33A33" w:rsidP="00E33A33"/>
    <w:p w:rsidR="00E33A33" w:rsidRPr="00E33A33" w:rsidRDefault="00E33A33" w:rsidP="00E33A33"/>
    <w:p w:rsidR="00E33A33" w:rsidRPr="00E33A33" w:rsidRDefault="00E33A33" w:rsidP="00E33A33"/>
    <w:p w:rsidR="00E33A33" w:rsidRPr="00E33A33" w:rsidRDefault="00E33A33" w:rsidP="00E33A33"/>
    <w:p w:rsidR="00E33A33" w:rsidRDefault="00E33A33" w:rsidP="00E33A33"/>
    <w:p w:rsidR="00E33A33" w:rsidRDefault="00E33A33" w:rsidP="00E33A33"/>
    <w:p w:rsidR="00AA3668" w:rsidRDefault="00E33A33" w:rsidP="00E33A33">
      <w:pPr>
        <w:tabs>
          <w:tab w:val="left" w:pos="1560"/>
        </w:tabs>
      </w:pPr>
      <w:r>
        <w:tab/>
      </w:r>
    </w:p>
    <w:p w:rsidR="00AF1E85" w:rsidRDefault="00AF1E85" w:rsidP="00E33A33">
      <w:pPr>
        <w:tabs>
          <w:tab w:val="left" w:pos="1560"/>
        </w:tabs>
      </w:pPr>
    </w:p>
    <w:p w:rsidR="00AF1E85" w:rsidRDefault="000317C1" w:rsidP="00E33A33">
      <w:pPr>
        <w:tabs>
          <w:tab w:val="left" w:pos="1560"/>
        </w:tabs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-938530</wp:posOffset>
                </wp:positionH>
                <wp:positionV relativeFrom="paragraph">
                  <wp:posOffset>139065</wp:posOffset>
                </wp:positionV>
                <wp:extent cx="1123950" cy="628015"/>
                <wp:effectExtent l="38100" t="38100" r="114300" b="114935"/>
                <wp:wrapNone/>
                <wp:docPr id="7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62801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1"/>
                            </a:gs>
                            <a:gs pos="83000">
                              <a:schemeClr val="accent5">
                                <a:shade val="67500"/>
                                <a:satMod val="115000"/>
                                <a:lumMod val="39000"/>
                                <a:lumOff val="61000"/>
                                <a:alpha val="7800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  <a:shade val="100000"/>
                                <a:satMod val="11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solidFill>
                            <a:srgbClr val="00206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/>
                      </wps:spPr>
                      <wps:txbx>
                        <w:txbxContent>
                          <w:p w:rsidR="008C1AF0" w:rsidRDefault="008C1AF0" w:rsidP="008C1AF0">
                            <w:pPr>
                              <w:jc w:val="center"/>
                              <w:rPr>
                                <w:rFonts w:asciiTheme="minorHAnsi" w:hAnsiTheme="minorHAnsi"/>
                                <w:sz w:val="5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52"/>
                              </w:rPr>
                              <w:t>QFO</w:t>
                            </w:r>
                          </w:p>
                          <w:p w:rsidR="008C1AF0" w:rsidRPr="008C1AF0" w:rsidRDefault="008C1AF0" w:rsidP="008C1AF0">
                            <w:pPr>
                              <w:jc w:val="center"/>
                              <w:rPr>
                                <w:sz w:val="2"/>
                              </w:rPr>
                            </w:pPr>
                            <w:r w:rsidRPr="008C1AF0">
                              <w:rPr>
                                <w:rFonts w:asciiTheme="minorHAnsi" w:hAnsiTheme="minorHAnsi"/>
                                <w:sz w:val="16"/>
                              </w:rPr>
                              <w:t>Quiz/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</w:rPr>
                              <w:t>Forum/O</w:t>
                            </w:r>
                            <w:r w:rsidRPr="008C1AF0">
                              <w:rPr>
                                <w:rFonts w:asciiTheme="minorHAnsi" w:hAnsiTheme="minorHAnsi"/>
                                <w:sz w:val="16"/>
                              </w:rPr>
                              <w:t>ther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-73.9pt;margin-top:10.95pt;width:88.5pt;height:49.4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" fillcolor="white [3212]" strokecolor="#002060">
                <v:fill color2="#b6dde8 [1304]" rotate="t" colors="0 white;54395f #abd9e5;1 #b3e0ec" focus="100%" type="gradient"/>
                <v:shadow on="t" color="black" opacity="26214f" origin="-.5,-.5" offset=".74836mm,.74836mm"/>
                <v:textbox>
                  <w:txbxContent>
                    <w:p w:rsidR="008C1AF0" w:rsidRDefault="008C1AF0" w:rsidP="008C1AF0">
                      <w:pPr>
                        <w:jc w:val="center"/>
                        <w:rPr>
                          <w:rFonts w:asciiTheme="minorHAnsi" w:hAnsiTheme="minorHAnsi"/>
                          <w:sz w:val="52"/>
                        </w:rPr>
                      </w:pPr>
                      <w:r>
                        <w:rPr>
                          <w:rFonts w:asciiTheme="minorHAnsi" w:hAnsiTheme="minorHAnsi"/>
                          <w:sz w:val="52"/>
                        </w:rPr>
                        <w:t>QFO</w:t>
                      </w:r>
                    </w:p>
                    <w:p w:rsidR="008C1AF0" w:rsidRPr="008C1AF0" w:rsidRDefault="008C1AF0" w:rsidP="008C1AF0">
                      <w:pPr>
                        <w:jc w:val="center"/>
                        <w:rPr>
                          <w:sz w:val="2"/>
                        </w:rPr>
                      </w:pPr>
                      <w:r w:rsidRPr="008C1AF0">
                        <w:rPr>
                          <w:rFonts w:asciiTheme="minorHAnsi" w:hAnsiTheme="minorHAnsi"/>
                          <w:sz w:val="16"/>
                        </w:rPr>
                        <w:t>Quiz/</w:t>
                      </w:r>
                      <w:r>
                        <w:rPr>
                          <w:rFonts w:asciiTheme="minorHAnsi" w:hAnsiTheme="minorHAnsi"/>
                          <w:sz w:val="16"/>
                        </w:rPr>
                        <w:t>Forum/O</w:t>
                      </w:r>
                      <w:r w:rsidRPr="008C1AF0">
                        <w:rPr>
                          <w:rFonts w:asciiTheme="minorHAnsi" w:hAnsiTheme="minorHAnsi"/>
                          <w:sz w:val="16"/>
                        </w:rPr>
                        <w:t>ther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269875</wp:posOffset>
                </wp:positionH>
                <wp:positionV relativeFrom="paragraph">
                  <wp:posOffset>141605</wp:posOffset>
                </wp:positionV>
                <wp:extent cx="5953125" cy="1446530"/>
                <wp:effectExtent l="0" t="0" r="47625" b="39370"/>
                <wp:wrapNone/>
                <wp:docPr id="8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144653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chemeClr val="accent5">
                              <a:lumMod val="75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7E07" w:rsidRDefault="00CC7E07" w:rsidP="00E33A33"/>
                          <w:p w:rsidR="00CC7E07" w:rsidRDefault="00CC7E07" w:rsidP="00E33A33"/>
                          <w:p w:rsidR="008C1AF0" w:rsidRPr="00836234" w:rsidRDefault="00DC1D16" w:rsidP="00E33A33">
                            <w:bookmarkStart w:id="0" w:name="_GoBack"/>
                            <w:bookmarkEnd w:id="0"/>
                            <w:r w:rsidRPr="00836234">
                              <w:t xml:space="preserve">There is </w:t>
                            </w:r>
                            <w:r w:rsidR="003A6053">
                              <w:t>a forum this week.</w:t>
                            </w:r>
                          </w:p>
                          <w:p w:rsidR="00E33A33" w:rsidRDefault="00E33A33" w:rsidP="00E33A3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44" type="#_x0000_t202" style="position:absolute;margin-left:21.25pt;margin-top:11.15pt;width:468.75pt;height:113.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" fillcolor="white [3201]" stroked="f" strokecolor="#9bbb59 [3206]" strokeweight="1pt">
                <v:stroke dashstyle="dash"/>
                <v:shadow on="t" color="#31849b [2408]"/>
                <v:textbox>
                  <w:txbxContent>
                    <w:p w:rsidR="00CC7E07" w:rsidRDefault="00CC7E07" w:rsidP="00E33A33"/>
                    <w:p w:rsidR="00CC7E07" w:rsidRDefault="00CC7E07" w:rsidP="00E33A33"/>
                    <w:p w:rsidR="008C1AF0" w:rsidRPr="00836234" w:rsidRDefault="00DC1D16" w:rsidP="00E33A33">
                      <w:bookmarkStart w:id="1" w:name="_GoBack"/>
                      <w:bookmarkEnd w:id="1"/>
                      <w:r w:rsidRPr="00836234">
                        <w:t xml:space="preserve">There is </w:t>
                      </w:r>
                      <w:r w:rsidR="003A6053">
                        <w:t>a forum this week.</w:t>
                      </w:r>
                    </w:p>
                    <w:p w:rsidR="00E33A33" w:rsidRDefault="00E33A33" w:rsidP="00E33A33"/>
                  </w:txbxContent>
                </v:textbox>
              </v:shape>
            </w:pict>
          </mc:Fallback>
        </mc:AlternateContent>
      </w:r>
    </w:p>
    <w:p w:rsidR="00AF1E85" w:rsidRDefault="00AF1E85" w:rsidP="00E33A33">
      <w:pPr>
        <w:tabs>
          <w:tab w:val="left" w:pos="1560"/>
        </w:tabs>
      </w:pPr>
    </w:p>
    <w:p w:rsidR="00AF1E85" w:rsidRDefault="00AF1E85" w:rsidP="00E33A33">
      <w:pPr>
        <w:tabs>
          <w:tab w:val="left" w:pos="1560"/>
        </w:tabs>
      </w:pPr>
    </w:p>
    <w:p w:rsidR="00AF1E85" w:rsidRDefault="00AF1E85" w:rsidP="00E33A33">
      <w:pPr>
        <w:tabs>
          <w:tab w:val="left" w:pos="1560"/>
        </w:tabs>
      </w:pPr>
    </w:p>
    <w:p w:rsidR="00AF1E85" w:rsidRPr="00E33A33" w:rsidRDefault="00AF1E85" w:rsidP="00E33A33">
      <w:pPr>
        <w:tabs>
          <w:tab w:val="left" w:pos="1560"/>
        </w:tabs>
      </w:pPr>
    </w:p>
    <w:sectPr w:rsidR="00AF1E85" w:rsidRPr="00E33A33" w:rsidSect="00AA366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F5D" w:rsidRDefault="00140F5D" w:rsidP="00B477DA">
      <w:r>
        <w:separator/>
      </w:r>
    </w:p>
  </w:endnote>
  <w:endnote w:type="continuationSeparator" w:id="0">
    <w:p w:rsidR="00140F5D" w:rsidRDefault="00140F5D" w:rsidP="00B47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F5D" w:rsidRDefault="00140F5D" w:rsidP="00B477DA">
      <w:r>
        <w:separator/>
      </w:r>
    </w:p>
  </w:footnote>
  <w:footnote w:type="continuationSeparator" w:id="0">
    <w:p w:rsidR="00140F5D" w:rsidRDefault="00140F5D" w:rsidP="00B477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602EE"/>
    <w:multiLevelType w:val="hybridMultilevel"/>
    <w:tmpl w:val="425424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186E5A"/>
    <w:multiLevelType w:val="hybridMultilevel"/>
    <w:tmpl w:val="89FE67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EF3A2F"/>
    <w:multiLevelType w:val="hybridMultilevel"/>
    <w:tmpl w:val="B5F27E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5A765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648477B5"/>
    <w:multiLevelType w:val="hybridMultilevel"/>
    <w:tmpl w:val="58CC21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0440FE"/>
    <w:multiLevelType w:val="hybridMultilevel"/>
    <w:tmpl w:val="050868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DA"/>
    <w:rsid w:val="0001025E"/>
    <w:rsid w:val="000317C1"/>
    <w:rsid w:val="00140F5D"/>
    <w:rsid w:val="001629E7"/>
    <w:rsid w:val="0018334A"/>
    <w:rsid w:val="001A30AE"/>
    <w:rsid w:val="00257509"/>
    <w:rsid w:val="0035111B"/>
    <w:rsid w:val="003605E7"/>
    <w:rsid w:val="00360A72"/>
    <w:rsid w:val="003A6053"/>
    <w:rsid w:val="003D684F"/>
    <w:rsid w:val="004D4CE5"/>
    <w:rsid w:val="004E3E3D"/>
    <w:rsid w:val="00530F0E"/>
    <w:rsid w:val="00534787"/>
    <w:rsid w:val="0083343D"/>
    <w:rsid w:val="00836234"/>
    <w:rsid w:val="008365A9"/>
    <w:rsid w:val="0087493D"/>
    <w:rsid w:val="008C1AF0"/>
    <w:rsid w:val="00924D4C"/>
    <w:rsid w:val="009D65B2"/>
    <w:rsid w:val="00A07B60"/>
    <w:rsid w:val="00A34788"/>
    <w:rsid w:val="00A60888"/>
    <w:rsid w:val="00AA3668"/>
    <w:rsid w:val="00AF1E85"/>
    <w:rsid w:val="00B33186"/>
    <w:rsid w:val="00B477DA"/>
    <w:rsid w:val="00BF430E"/>
    <w:rsid w:val="00C6202E"/>
    <w:rsid w:val="00C70407"/>
    <w:rsid w:val="00CC27B2"/>
    <w:rsid w:val="00CC7E07"/>
    <w:rsid w:val="00CD2611"/>
    <w:rsid w:val="00CE40B8"/>
    <w:rsid w:val="00DC1D16"/>
    <w:rsid w:val="00DE1BB5"/>
    <w:rsid w:val="00E33A33"/>
    <w:rsid w:val="00F20427"/>
    <w:rsid w:val="00F4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" strokecolor="none" shadowcolor="none [2406]"/>
    </o:shapedefaults>
    <o:shapelayout v:ext="edit">
      <o:idmap v:ext="edit" data="1"/>
      <o:regrouptable v:ext="edit">
        <o:entry new="1" old="0"/>
        <o:entry new="2" old="1"/>
        <o:entry new="3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668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77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7DA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B477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77D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B477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477DA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360A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025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1025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668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77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7DA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B477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77D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B477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477DA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360A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025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1025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http://www.youtube.com/watch?v=xfd7GdqjUN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youtube.com/watch?v=ifrE2n4HbB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youtube.com/watch?v=xfd7GdqjUN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youtube.com/watch?v=ifrE2n4HbBw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0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Hawker College</Company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erin_gallagher</dc:creator>
  <cp:lastModifiedBy>Walker, Steve</cp:lastModifiedBy>
  <cp:revision>9</cp:revision>
  <cp:lastPrinted>2013-04-02T21:44:00Z</cp:lastPrinted>
  <dcterms:created xsi:type="dcterms:W3CDTF">2013-04-02T03:58:00Z</dcterms:created>
  <dcterms:modified xsi:type="dcterms:W3CDTF">2013-04-02T21:46:00Z</dcterms:modified>
</cp:coreProperties>
</file>