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7617A7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3310C" wp14:editId="5D0D6CAE">
                <wp:simplePos x="0" y="0"/>
                <wp:positionH relativeFrom="column">
                  <wp:posOffset>4462153</wp:posOffset>
                </wp:positionH>
                <wp:positionV relativeFrom="paragraph">
                  <wp:posOffset>-700644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18334A" w:rsidRDefault="00D90C7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GM1</w:t>
                            </w:r>
                          </w:p>
                          <w:p w:rsidR="0018334A" w:rsidRPr="001629E7" w:rsidRDefault="007617A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Food, </w:t>
                            </w:r>
                            <w:r w:rsidR="00D90C7F">
                              <w:rPr>
                                <w:rFonts w:asciiTheme="minorHAnsi" w:hAnsiTheme="minorHAnsi" w:cstheme="minorHAnsi"/>
                              </w:rPr>
                              <w:t>Hospital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Earning</w:t>
                            </w:r>
                            <w:r w:rsidR="00D90C7F">
                              <w:rPr>
                                <w:rFonts w:asciiTheme="minorHAnsi" w:hAnsiTheme="minorHAnsi" w:cstheme="minorHAnsi"/>
                              </w:rPr>
                              <w:t>s and Local Travel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35pt;margin-top:-55.1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18334A" w:rsidRDefault="00D90C7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GM1</w:t>
                      </w:r>
                    </w:p>
                    <w:p w:rsidR="0018334A" w:rsidRPr="001629E7" w:rsidRDefault="007617A7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</w:rPr>
                        <w:t xml:space="preserve">Food, </w:t>
                      </w:r>
                      <w:r w:rsidR="00D90C7F">
                        <w:rPr>
                          <w:rFonts w:asciiTheme="minorHAnsi" w:hAnsiTheme="minorHAnsi" w:cstheme="minorHAnsi"/>
                        </w:rPr>
                        <w:t>Hospital</w:t>
                      </w:r>
                      <w:r>
                        <w:rPr>
                          <w:rFonts w:asciiTheme="minorHAnsi" w:hAnsiTheme="minorHAnsi" w:cstheme="minorHAnsi"/>
                        </w:rPr>
                        <w:t>, Earning</w:t>
                      </w:r>
                      <w:r w:rsidR="00D90C7F">
                        <w:rPr>
                          <w:rFonts w:asciiTheme="minorHAnsi" w:hAnsiTheme="minorHAnsi" w:cstheme="minorHAnsi"/>
                        </w:rPr>
                        <w:t>s and Local Travel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41E93" wp14:editId="0BB5CD9D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DBC34" wp14:editId="3649EB43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001B90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D90C7F" w:rsidP="00AF1E85">
                              <w: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360A72" w:rsidP="00AF1E85">
                              <w:r>
                                <w:t>0</w:t>
                              </w:r>
                              <w:r w:rsidR="0018334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">
                <v:shape id="Text Box 3" o:spid="_x0000_s1030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B477DA" w:rsidRDefault="00001B90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2014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AF1E85" w:rsidRDefault="00D90C7F" w:rsidP="00AF1E85">
                        <w:r>
                          <w:t>01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360A72" w:rsidP="00AF1E85">
                        <w:r>
                          <w:t>0</w:t>
                        </w:r>
                        <w:r w:rsidR="0018334A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4299585" cy="1826260"/>
                <wp:effectExtent l="0" t="0" r="43815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11" w:rsidRPr="00D90C7F" w:rsidRDefault="00360A72" w:rsidP="00B477D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Unit Goals</w:t>
                            </w:r>
                          </w:p>
                          <w:p w:rsidR="00D90C7F" w:rsidRPr="00D90C7F" w:rsidRDefault="00D90C7F" w:rsidP="00D90C7F">
                            <w:pPr>
                              <w:pStyle w:val="ListBullet"/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calculate the energy value of various foods</w:t>
                            </w:r>
                          </w:p>
                          <w:p w:rsidR="00D90C7F" w:rsidRPr="00D90C7F" w:rsidRDefault="00D90C7F" w:rsidP="00D90C7F">
                            <w:pPr>
                              <w:pStyle w:val="ListBullet"/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develop understanding of the energy needed for various activities</w:t>
                            </w:r>
                          </w:p>
                          <w:p w:rsidR="00D90C7F" w:rsidRPr="00D90C7F" w:rsidRDefault="00D90C7F" w:rsidP="00D90C7F">
                            <w:pPr>
                              <w:pStyle w:val="ListBullet"/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interpret graphs and statistics as presented</w:t>
                            </w:r>
                          </w:p>
                          <w:p w:rsidR="00D90C7F" w:rsidRPr="00D90C7F" w:rsidRDefault="00D90C7F" w:rsidP="00D90C7F">
                            <w:pPr>
                              <w:pStyle w:val="ListBullet"/>
                              <w:spacing w:before="0"/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use, calculate and interpret medical formulas and interpret</w:t>
                            </w:r>
                          </w:p>
                          <w:p w:rsidR="00360A72" w:rsidRPr="00D90C7F" w:rsidRDefault="00360A72" w:rsidP="00B477D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60A72" w:rsidRPr="00D90C7F" w:rsidRDefault="00360A72" w:rsidP="00B477D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0C7F">
                              <w:rPr>
                                <w:rFonts w:asciiTheme="minorHAnsi" w:hAnsiTheme="minorHAnsi"/>
                              </w:rPr>
                              <w:t>This Week</w:t>
                            </w:r>
                          </w:p>
                          <w:p w:rsidR="0035111B" w:rsidRPr="00D90C7F" w:rsidRDefault="00D90C7F" w:rsidP="00DE1B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55.25pt;margin-top:2.95pt;width:338.55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D2611" w:rsidRPr="00D90C7F" w:rsidRDefault="00360A72" w:rsidP="00B477DA">
                      <w:pPr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Unit Goals</w:t>
                      </w:r>
                    </w:p>
                    <w:p w:rsidR="00D90C7F" w:rsidRPr="00D90C7F" w:rsidRDefault="00D90C7F" w:rsidP="00D90C7F">
                      <w:pPr>
                        <w:pStyle w:val="ListBullet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calculate the energy value of various foods</w:t>
                      </w:r>
                    </w:p>
                    <w:p w:rsidR="00D90C7F" w:rsidRPr="00D90C7F" w:rsidRDefault="00D90C7F" w:rsidP="00D90C7F">
                      <w:pPr>
                        <w:pStyle w:val="ListBullet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develop understanding of the energy needed for various activities</w:t>
                      </w:r>
                    </w:p>
                    <w:p w:rsidR="00D90C7F" w:rsidRPr="00D90C7F" w:rsidRDefault="00D90C7F" w:rsidP="00D90C7F">
                      <w:pPr>
                        <w:pStyle w:val="ListBullet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interpret graphs and statistics as presented</w:t>
                      </w:r>
                    </w:p>
                    <w:p w:rsidR="00D90C7F" w:rsidRPr="00D90C7F" w:rsidRDefault="00D90C7F" w:rsidP="00D90C7F">
                      <w:pPr>
                        <w:pStyle w:val="ListBullet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use, calculate and interpret medical formulas and interpret</w:t>
                      </w:r>
                    </w:p>
                    <w:p w:rsidR="00360A72" w:rsidRPr="00D90C7F" w:rsidRDefault="00360A72" w:rsidP="00B477D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60A72" w:rsidRPr="00D90C7F" w:rsidRDefault="00360A72" w:rsidP="00B477DA">
                      <w:pPr>
                        <w:rPr>
                          <w:rFonts w:asciiTheme="minorHAnsi" w:hAnsiTheme="minorHAnsi"/>
                        </w:rPr>
                      </w:pPr>
                      <w:r w:rsidRPr="00D90C7F">
                        <w:rPr>
                          <w:rFonts w:asciiTheme="minorHAnsi" w:hAnsiTheme="minorHAnsi"/>
                        </w:rPr>
                        <w:t>This Week</w:t>
                      </w:r>
                    </w:p>
                    <w:p w:rsidR="0035111B" w:rsidRPr="00D90C7F" w:rsidRDefault="00D90C7F" w:rsidP="00DE1BB5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Cs w:val="20"/>
                        </w:rPr>
                        <w:t>Intro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CD39D2" w:rsidP="00E33A33"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70485</wp:posOffset>
            </wp:positionV>
            <wp:extent cx="2842895" cy="3181985"/>
            <wp:effectExtent l="19050" t="0" r="0" b="0"/>
            <wp:wrapNone/>
            <wp:docPr id="4" name="Picture 4" descr="http://www.cartoonstock.com/newscartoons/cartoonists/aba/lowres/aban10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toonstock.com/newscartoons/cartoonists/aba/lowres/aban101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511" r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93980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18.55pt;margin-top:7.4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3175</wp:posOffset>
                </wp:positionV>
                <wp:extent cx="3448685" cy="4940935"/>
                <wp:effectExtent l="0" t="0" r="3746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72" w:rsidRPr="00567C54" w:rsidRDefault="00360A72" w:rsidP="00360A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7C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  <w:r w:rsidRPr="00567C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60A72" w:rsidRPr="00567C54" w:rsidRDefault="00360A72" w:rsidP="00360A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7C5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PDF file</w:t>
                            </w:r>
                            <w:r w:rsidRPr="00567C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859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Week 1 Notes</w:t>
                            </w:r>
                          </w:p>
                          <w:p w:rsidR="00360A72" w:rsidRDefault="00360A72" w:rsidP="00360A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7C5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Text book references:  </w:t>
                            </w:r>
                            <w:r w:rsidR="008859C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NIL</w:t>
                            </w:r>
                          </w:p>
                          <w:p w:rsidR="00360A72" w:rsidRPr="00567C54" w:rsidRDefault="00360A72" w:rsidP="00360A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7C5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YouTube Videos:</w:t>
                            </w:r>
                            <w:r w:rsidRPr="00567C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9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Linked in the PDF File</w:t>
                            </w:r>
                          </w:p>
                          <w:p w:rsidR="00360A72" w:rsidRPr="00567C54" w:rsidRDefault="00360A72" w:rsidP="00360A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D2611" w:rsidRDefault="0024272A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This Week</w:t>
                            </w:r>
                            <w:r w:rsidR="00360A72" w:rsidRPr="00567C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4272A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There are 6 parts to this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</w:t>
                            </w:r>
                          </w:p>
                          <w:p w:rsidR="0024272A" w:rsidRDefault="0024272A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  Watch movie, "what would you do if money were no object"</w:t>
                            </w:r>
                            <w:r w:rsidR="00CD39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(link in the week 1 notes)</w:t>
                            </w: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 Complete the survey (QFO)</w:t>
                            </w: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3. Write a mathematical question from my prompts</w:t>
                            </w:r>
                            <w:r w:rsidR="00CD39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(from week 1 notes)</w:t>
                            </w: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4. Write a mathematical question from an image of your choice</w:t>
                            </w:r>
                            <w:r w:rsidR="00CD39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(from web page given in the week 1 </w:t>
                            </w:r>
                            <w:proofErr w:type="gramStart"/>
                            <w:r w:rsidR="00CD39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notes</w:t>
                            </w:r>
                            <w:proofErr w:type="gramEnd"/>
                            <w:r w:rsidR="00CD39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5. Complete the investigation (how to learn a process)</w:t>
                            </w: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859CF" w:rsidRDefault="008859CF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6. Bring your work to me for signing off (and a brief chat as well)</w:t>
                            </w:r>
                          </w:p>
                          <w:p w:rsidR="0024272A" w:rsidRPr="0024272A" w:rsidRDefault="0024272A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23pt;margin-top:.25pt;width:271.55pt;height:38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360A72" w:rsidRPr="00567C54" w:rsidRDefault="00360A72" w:rsidP="00360A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7C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Resources</w:t>
                      </w:r>
                      <w:r w:rsidRPr="00567C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360A72" w:rsidRPr="00567C54" w:rsidRDefault="00360A72" w:rsidP="00360A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7C5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PDF file</w:t>
                      </w:r>
                      <w:r w:rsidRPr="00567C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8859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Week 1 Notes</w:t>
                      </w:r>
                    </w:p>
                    <w:p w:rsidR="00360A72" w:rsidRDefault="00360A72" w:rsidP="00360A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7C5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Text book references:  </w:t>
                      </w:r>
                      <w:r w:rsidR="008859C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NIL</w:t>
                      </w:r>
                    </w:p>
                    <w:p w:rsidR="00360A72" w:rsidRPr="00567C54" w:rsidRDefault="00360A72" w:rsidP="00360A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7C5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YouTube Videos:</w:t>
                      </w:r>
                      <w:r w:rsidRPr="00567C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859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Linked in the PDF File</w:t>
                      </w:r>
                    </w:p>
                    <w:p w:rsidR="00360A72" w:rsidRPr="00567C54" w:rsidRDefault="00360A72" w:rsidP="00360A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D2611" w:rsidRDefault="0024272A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This Week</w:t>
                      </w:r>
                      <w:r w:rsidR="00360A72" w:rsidRPr="00567C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24272A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are 6 parts to this weeks work</w:t>
                      </w:r>
                    </w:p>
                    <w:p w:rsidR="0024272A" w:rsidRDefault="0024272A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  Watch movie, "what would you do if money were no object"</w:t>
                      </w:r>
                      <w:r w:rsidR="00CD39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(link in the week 1 notes)</w:t>
                      </w: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 Complete the survey (QFO)</w:t>
                      </w: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3. Write a mathematical question from my prompts</w:t>
                      </w:r>
                      <w:r w:rsidR="00CD39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(from week 1 notes)</w:t>
                      </w: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4. Write a mathematical question from an image of your choice</w:t>
                      </w:r>
                      <w:r w:rsidR="00CD39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(from web page given in the week 1 notes)</w:t>
                      </w: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5. Complete the investigation (how to learn a process)</w:t>
                      </w: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859CF" w:rsidRDefault="008859CF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6. Bring your work to me for signing off (and a brief chat as well)</w:t>
                      </w:r>
                    </w:p>
                    <w:p w:rsidR="0024272A" w:rsidRPr="0024272A" w:rsidRDefault="0024272A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130175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73.9pt;margin-top:10.25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X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160020</wp:posOffset>
                </wp:positionV>
                <wp:extent cx="3552825" cy="1040765"/>
                <wp:effectExtent l="0" t="0" r="47625" b="4508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40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85" w:rsidRPr="00CD2611" w:rsidRDefault="00CD39D2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="008859CF">
                              <w:rPr>
                                <w:rFonts w:asciiTheme="minorHAnsi" w:hAnsiTheme="minorHAnsi"/>
                              </w:rPr>
                              <w:t xml:space="preserve">ollow the Week 1 Notes file this week for instructions on what to do. </w:t>
                            </w: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73.9pt;margin-top:12.6pt;width:279.75pt;height:8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F1E85" w:rsidRPr="00CD2611" w:rsidRDefault="00CD39D2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  <w:r w:rsidR="008859CF">
                        <w:rPr>
                          <w:rFonts w:asciiTheme="minorHAnsi" w:hAnsiTheme="minorHAnsi"/>
                        </w:rPr>
                        <w:t xml:space="preserve">ollow the Week 1 Notes file this week for instructions on what to do. </w:t>
                      </w: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-70.15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001B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136525</wp:posOffset>
                </wp:positionV>
                <wp:extent cx="3445510" cy="1478280"/>
                <wp:effectExtent l="0" t="0" r="40640" b="4572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78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72" w:rsidRPr="00651200" w:rsidRDefault="00360A72" w:rsidP="00360A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Get the investigation off the Investigation PDF file </w:t>
                            </w:r>
                            <w:r w:rsidR="008859CF">
                              <w:rPr>
                                <w:rFonts w:asciiTheme="minorHAnsi" w:hAnsiTheme="minorHAnsi" w:cstheme="minorHAnsi"/>
                              </w:rPr>
                              <w:t>(on the back of the brief)</w:t>
                            </w:r>
                          </w:p>
                          <w:p w:rsidR="00E33A33" w:rsidRPr="00360A72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-65.45pt;margin-top:10.75pt;width:271.3pt;height:11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360A72" w:rsidRPr="00651200" w:rsidRDefault="00360A72" w:rsidP="00360A7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Get the investigation off the Investigation PDF file </w:t>
                      </w:r>
                      <w:r w:rsidR="008859CF">
                        <w:rPr>
                          <w:rFonts w:asciiTheme="minorHAnsi" w:hAnsiTheme="minorHAnsi" w:cstheme="minorHAnsi"/>
                        </w:rPr>
                        <w:t>(on the back of the brief)</w:t>
                      </w:r>
                    </w:p>
                    <w:p w:rsidR="00E33A33" w:rsidRPr="00360A72" w:rsidRDefault="00E33A33" w:rsidP="00360A72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001B90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139065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3.9pt;margin-top:10.9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1Cw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141605</wp:posOffset>
                </wp:positionV>
                <wp:extent cx="5953125" cy="1446530"/>
                <wp:effectExtent l="0" t="0" r="47625" b="393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46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F0" w:rsidRDefault="00FB658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This week you have a small survey to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complete,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it will help me do 2 things</w:t>
                            </w:r>
                          </w:p>
                          <w:p w:rsidR="00FB6580" w:rsidRDefault="00FB658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1) </w:t>
                            </w:r>
                            <w:proofErr w:type="gramStart"/>
                            <w:r w:rsidR="00CD39D2">
                              <w:rPr>
                                <w:rFonts w:asciiTheme="minorHAnsi" w:hAnsiTheme="minorHAnsi"/>
                              </w:rPr>
                              <w:t>to</w:t>
                            </w:r>
                            <w:proofErr w:type="gramEnd"/>
                            <w:r w:rsidR="00CD39D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make sure you can log on to the quiz program we use this year</w:t>
                            </w:r>
                          </w:p>
                          <w:p w:rsidR="00FB6580" w:rsidRDefault="00FB658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2)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tailor the maths that we do to things that are actually of interest and benefit to you in the future.</w:t>
                            </w:r>
                          </w:p>
                          <w:p w:rsidR="00FB6580" w:rsidRDefault="00FB658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6580" w:rsidRPr="00CD2611" w:rsidRDefault="00FB658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Go here </w:t>
                            </w:r>
                            <w:hyperlink r:id="rId10" w:history="1">
                              <w:r w:rsidR="001738BD" w:rsidRPr="001738BD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http://bit.ly/Xep0yO</w:t>
                              </w:r>
                            </w:hyperlink>
                            <w:r w:rsidR="001738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complete the survey.  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is also a link on 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cLc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and the hawkermaths.com website.</w:t>
                            </w:r>
                            <w:r w:rsidR="001738BD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1.25pt;margin-top:11.15pt;width:468.75pt;height:1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8C1AF0" w:rsidRDefault="00FB6580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This week you have a small survey to complete, it will help me do 2 things</w:t>
                      </w:r>
                    </w:p>
                    <w:p w:rsidR="00FB6580" w:rsidRDefault="00FB6580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1) </w:t>
                      </w:r>
                      <w:r w:rsidR="00CD39D2">
                        <w:rPr>
                          <w:rFonts w:asciiTheme="minorHAnsi" w:hAnsiTheme="minorHAnsi"/>
                        </w:rPr>
                        <w:t xml:space="preserve">to </w:t>
                      </w:r>
                      <w:r>
                        <w:rPr>
                          <w:rFonts w:asciiTheme="minorHAnsi" w:hAnsiTheme="minorHAnsi"/>
                        </w:rPr>
                        <w:t>make sure you can log on to the quiz program we use this year</w:t>
                      </w:r>
                    </w:p>
                    <w:p w:rsidR="00FB6580" w:rsidRDefault="00FB6580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2) to tailor the maths that we do to things that are actually of interest and benefit to you in the future.</w:t>
                      </w:r>
                    </w:p>
                    <w:p w:rsidR="00FB6580" w:rsidRDefault="00FB6580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B6580" w:rsidRPr="00CD2611" w:rsidRDefault="00FB6580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Go here </w:t>
                      </w:r>
                      <w:hyperlink r:id="rId11" w:history="1">
                        <w:r w:rsidR="001738BD" w:rsidRPr="001738BD">
                          <w:rPr>
                            <w:rStyle w:val="Hyperlink"/>
                            <w:rFonts w:asciiTheme="minorHAnsi" w:hAnsiTheme="minorHAnsi"/>
                          </w:rPr>
                          <w:t>http://bit.ly/Xep0yO</w:t>
                        </w:r>
                      </w:hyperlink>
                      <w:r w:rsidR="001738B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to complete the survey.  (there is also a link on the cLc and the hawkermaths.com website.</w:t>
                      </w:r>
                      <w:r w:rsidR="001738BD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C3" w:rsidRDefault="00AA79C3" w:rsidP="00B477DA">
      <w:r>
        <w:separator/>
      </w:r>
    </w:p>
  </w:endnote>
  <w:endnote w:type="continuationSeparator" w:id="0">
    <w:p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C3" w:rsidRDefault="00AA79C3" w:rsidP="00B477DA">
      <w:r>
        <w:separator/>
      </w:r>
    </w:p>
  </w:footnote>
  <w:footnote w:type="continuationSeparator" w:id="0">
    <w:p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01B90"/>
    <w:rsid w:val="001629E7"/>
    <w:rsid w:val="001738BD"/>
    <w:rsid w:val="0018334A"/>
    <w:rsid w:val="001A30AE"/>
    <w:rsid w:val="0024272A"/>
    <w:rsid w:val="00257509"/>
    <w:rsid w:val="0035111B"/>
    <w:rsid w:val="00360A72"/>
    <w:rsid w:val="00364171"/>
    <w:rsid w:val="003D684F"/>
    <w:rsid w:val="004D4CE5"/>
    <w:rsid w:val="00530F0E"/>
    <w:rsid w:val="007617A7"/>
    <w:rsid w:val="008365A9"/>
    <w:rsid w:val="0087493D"/>
    <w:rsid w:val="008859CF"/>
    <w:rsid w:val="008C1AF0"/>
    <w:rsid w:val="00924D4C"/>
    <w:rsid w:val="009D65B2"/>
    <w:rsid w:val="00A07B60"/>
    <w:rsid w:val="00A60888"/>
    <w:rsid w:val="00AA3668"/>
    <w:rsid w:val="00AA79C3"/>
    <w:rsid w:val="00AF1E85"/>
    <w:rsid w:val="00B33186"/>
    <w:rsid w:val="00B477DA"/>
    <w:rsid w:val="00BF1501"/>
    <w:rsid w:val="00C6202E"/>
    <w:rsid w:val="00C74E72"/>
    <w:rsid w:val="00CD2611"/>
    <w:rsid w:val="00CD39D2"/>
    <w:rsid w:val="00D90C7F"/>
    <w:rsid w:val="00DE1BB5"/>
    <w:rsid w:val="00E33A33"/>
    <w:rsid w:val="00F46B61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Xep0y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Xep0y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3</cp:revision>
  <cp:lastPrinted>2013-12-09T21:28:00Z</cp:lastPrinted>
  <dcterms:created xsi:type="dcterms:W3CDTF">2013-12-10T21:49:00Z</dcterms:created>
  <dcterms:modified xsi:type="dcterms:W3CDTF">2013-12-10T22:53:00Z</dcterms:modified>
</cp:coreProperties>
</file>