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3" w:rsidRDefault="00EB22E5" w:rsidP="00CD2611">
      <w:pPr>
        <w:tabs>
          <w:tab w:val="center" w:pos="4153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356EE0" wp14:editId="092CC127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685800" cy="571500"/>
                <wp:effectExtent l="0" t="0" r="0" b="1270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BDE" w:rsidRDefault="005F6BDE" w:rsidP="00B477D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477DA">
                              <w:rPr>
                                <w:rFonts w:asciiTheme="minorHAnsi" w:hAnsiTheme="minorHAnsi"/>
                                <w:b/>
                              </w:rPr>
                              <w:t>Week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3</w:t>
                            </w:r>
                          </w:p>
                          <w:p w:rsidR="005F6BDE" w:rsidRPr="00B477DA" w:rsidRDefault="00EF054D" w:rsidP="00B477D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S2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in;margin-top:-54pt;width:54pt;height: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C1HgQIAAA8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" stroked="f">
                <v:textbox>
                  <w:txbxContent>
                    <w:p w:rsidR="005F6BDE" w:rsidRDefault="005F6BDE" w:rsidP="00B477D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477DA">
                        <w:rPr>
                          <w:rFonts w:asciiTheme="minorHAnsi" w:hAnsiTheme="minorHAnsi"/>
                          <w:b/>
                        </w:rPr>
                        <w:t>Week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3</w:t>
                      </w:r>
                    </w:p>
                    <w:p w:rsidR="005F6BDE" w:rsidRPr="00B477DA" w:rsidRDefault="00EF054D" w:rsidP="00B477DA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S2 2013</w:t>
                      </w:r>
                    </w:p>
                  </w:txbxContent>
                </v:textbox>
              </v:shape>
            </w:pict>
          </mc:Fallback>
        </mc:AlternateContent>
      </w:r>
      <w:r w:rsidR="00A07B6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5B7FC5" wp14:editId="1E417A2A">
                <wp:simplePos x="0" y="0"/>
                <wp:positionH relativeFrom="column">
                  <wp:posOffset>4462780</wp:posOffset>
                </wp:positionH>
                <wp:positionV relativeFrom="paragraph">
                  <wp:posOffset>-694055</wp:posOffset>
                </wp:positionV>
                <wp:extent cx="1667510" cy="709930"/>
                <wp:effectExtent l="0" t="1270" r="13335" b="2222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09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BDE" w:rsidRDefault="005F6BDE">
                            <w:r>
                              <w:t xml:space="preserve">GM2 </w:t>
                            </w:r>
                          </w:p>
                          <w:p w:rsidR="005F6BDE" w:rsidRDefault="005F6BDE">
                            <w:r>
                              <w:t>Travel, Statistics and Trigonometry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351.4pt;margin-top:-54.6pt;width:131.3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" fillcolor="white [3201]" stroked="f" strokecolor="#c2d69b [1942]" strokeweight="1pt">
                <v:fill color2="#d6e3bc [1302]" focus="100%" type="gradient"/>
                <v:shadow on="t" color="#4e6128 [1606]" opacity=".5" mv:blur="0" offset="1pt,2pt"/>
                <v:textbox>
                  <w:txbxContent>
                    <w:p w:rsidR="005F6BDE" w:rsidRDefault="005F6BDE">
                      <w:r>
                        <w:t xml:space="preserve">GM2 </w:t>
                      </w:r>
                    </w:p>
                    <w:p w:rsidR="005F6BDE" w:rsidRDefault="005F6BDE">
                      <w:r>
                        <w:t>Travel, Statistics and Trigonometry</w:t>
                      </w:r>
                    </w:p>
                  </w:txbxContent>
                </v:textbox>
              </v:shape>
            </w:pict>
          </mc:Fallback>
        </mc:AlternateContent>
      </w:r>
      <w:r w:rsidR="00A07B6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F86FAE" wp14:editId="65E1388E">
                <wp:simplePos x="0" y="0"/>
                <wp:positionH relativeFrom="column">
                  <wp:posOffset>602615</wp:posOffset>
                </wp:positionH>
                <wp:positionV relativeFrom="paragraph">
                  <wp:posOffset>-694055</wp:posOffset>
                </wp:positionV>
                <wp:extent cx="3724910" cy="709930"/>
                <wp:effectExtent l="2540" t="1270" r="0" b="31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6BDE" w:rsidRPr="00CD2611" w:rsidRDefault="005F6BDE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margin-left:47.45pt;margin-top:-54.6pt;width:293.3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" filled="f" stroked="f" strokecolor="#eaf1dd [662]">
                <v:textbox>
                  <w:txbxContent>
                    <w:p w:rsidR="005F6BDE" w:rsidRPr="00CD2611" w:rsidRDefault="005F6BDE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AF1E85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0C439155" wp14:editId="172B1304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:rsidR="00E33A33" w:rsidRPr="00E33A33" w:rsidRDefault="00A07B60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854F93" wp14:editId="5D72DDED">
                <wp:simplePos x="0" y="0"/>
                <wp:positionH relativeFrom="column">
                  <wp:posOffset>1033780</wp:posOffset>
                </wp:positionH>
                <wp:positionV relativeFrom="paragraph">
                  <wp:posOffset>37465</wp:posOffset>
                </wp:positionV>
                <wp:extent cx="5237480" cy="1501775"/>
                <wp:effectExtent l="0" t="0" r="20320" b="222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501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3">
                              <a:lumMod val="60000"/>
                              <a:lumOff val="4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BDE" w:rsidRDefault="005F6BDE" w:rsidP="00E766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Unit Goals:</w:t>
                            </w:r>
                          </w:p>
                          <w:p w:rsidR="005F6BDE" w:rsidRDefault="005F6BDE" w:rsidP="00E766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 and Interpret Maps and Scale drawings</w:t>
                            </w:r>
                          </w:p>
                          <w:p w:rsidR="005F6BDE" w:rsidRDefault="005F6BDE" w:rsidP="00E7662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Plan Budget and Organise an Australian Driving Holiday</w:t>
                            </w:r>
                          </w:p>
                          <w:p w:rsidR="005F6BDE" w:rsidRDefault="005F6BDE" w:rsidP="00B477D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</w:t>
                            </w:r>
                          </w:p>
                          <w:p w:rsidR="005F6BDE" w:rsidRDefault="005F6BDE" w:rsidP="006A1CA7">
                            <w:pPr>
                              <w:ind w:left="720" w:firstLine="72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F6BDE" w:rsidRDefault="005F6BDE" w:rsidP="00B47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9" type="#_x0000_t202" style="position:absolute;margin-left:81.4pt;margin-top:2.95pt;width:412.4pt;height:11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" fillcolor="white [3201]" stroked="f" strokecolor="#9bbb59 [3206]" strokeweight="1pt">
                <v:stroke dashstyle="dash"/>
                <v:shadow on="t" color="#c2d69b [1942]" opacity="1" mv:blur="0" offset="2pt,2pt"/>
                <v:textbox>
                  <w:txbxContent>
                    <w:p w:rsidR="005F6BDE" w:rsidRDefault="005F6BDE" w:rsidP="00E7662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Unit Goals:</w:t>
                      </w:r>
                    </w:p>
                    <w:p w:rsidR="005F6BDE" w:rsidRDefault="005F6BDE" w:rsidP="00E7662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Read and Interpret Maps and Scale drawings</w:t>
                      </w:r>
                    </w:p>
                    <w:p w:rsidR="005F6BDE" w:rsidRDefault="005F6BDE" w:rsidP="00E7662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Plan Budget and Organise an Australian Driving Holiday</w:t>
                      </w:r>
                    </w:p>
                    <w:p w:rsidR="005F6BDE" w:rsidRDefault="005F6BDE" w:rsidP="00B477D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  <w:t xml:space="preserve"> </w:t>
                      </w:r>
                    </w:p>
                    <w:p w:rsidR="005F6BDE" w:rsidRDefault="005F6BDE" w:rsidP="006A1CA7">
                      <w:pPr>
                        <w:ind w:left="720" w:firstLine="720"/>
                        <w:rPr>
                          <w:rFonts w:asciiTheme="minorHAnsi" w:hAnsiTheme="minorHAnsi"/>
                        </w:rPr>
                      </w:pPr>
                    </w:p>
                    <w:p w:rsidR="005F6BDE" w:rsidRDefault="005F6BDE" w:rsidP="00B477DA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D1AA66" wp14:editId="3182CA12">
                <wp:simplePos x="0" y="0"/>
                <wp:positionH relativeFrom="column">
                  <wp:posOffset>-939165</wp:posOffset>
                </wp:positionH>
                <wp:positionV relativeFrom="paragraph">
                  <wp:posOffset>37465</wp:posOffset>
                </wp:positionV>
                <wp:extent cx="1921510" cy="544195"/>
                <wp:effectExtent l="0" t="0" r="21590" b="463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4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BDE" w:rsidRPr="00CD2611" w:rsidRDefault="005F6BDE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:rsidR="005F6BDE" w:rsidRDefault="005F6BDE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0" type="#_x0000_t202" style="position:absolute;margin-left:-73.9pt;margin-top:2.95pt;width:151.3pt;height:4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" fillcolor="white [3201]" stroked="f" strokecolor="#c2d69b [1942]" strokeweight="1pt">
                <v:fill color2="#d6e3bc [1302]" focus="100%" type="gradient"/>
                <v:shadow on="t" color="#4e6128 [1606]" opacity=".5" mv:blur="0" offset="1pt,2pt"/>
                <v:textbox>
                  <w:txbxContent>
                    <w:p w:rsidR="005F6BDE" w:rsidRPr="00CD2611" w:rsidRDefault="005F6BDE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:rsidR="005F6BDE" w:rsidRDefault="005F6BDE" w:rsidP="00CD2611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A07B60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8EE52B" wp14:editId="3EE4FE66">
                <wp:simplePos x="0" y="0"/>
                <wp:positionH relativeFrom="column">
                  <wp:posOffset>-939800</wp:posOffset>
                </wp:positionH>
                <wp:positionV relativeFrom="paragraph">
                  <wp:posOffset>125094</wp:posOffset>
                </wp:positionV>
                <wp:extent cx="1968500" cy="1345565"/>
                <wp:effectExtent l="0" t="0" r="12700" b="63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BDE" w:rsidRPr="00E33A33" w:rsidRDefault="00924A2F" w:rsidP="00CD261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45848BC" wp14:editId="59EB40B8">
                                  <wp:extent cx="1420586" cy="975149"/>
                                  <wp:effectExtent l="0" t="0" r="190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947" cy="975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6BDE" w:rsidRPr="00E33A33" w:rsidRDefault="005F6BDE" w:rsidP="00CD261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1" type="#_x0000_t202" style="position:absolute;margin-left:-73.95pt;margin-top:9.85pt;width:155pt;height:105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" stroked="f">
                <v:textbox>
                  <w:txbxContent>
                    <w:p w:rsidR="005F6BDE" w:rsidRPr="00E33A33" w:rsidRDefault="00924A2F" w:rsidP="00CD261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 wp14:anchorId="545848BC" wp14:editId="59EB40B8">
                            <wp:extent cx="1420586" cy="975149"/>
                            <wp:effectExtent l="0" t="0" r="1905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947" cy="975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6BDE" w:rsidRPr="00E33A33" w:rsidRDefault="005F6BDE" w:rsidP="00CD261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6E5328" w:rsidP="00E33A33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895737B" wp14:editId="05D4EC50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3620135" cy="2796540"/>
                <wp:effectExtent l="0" t="0" r="12065" b="48260"/>
                <wp:wrapNone/>
                <wp:docPr id="1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2796540"/>
                          <a:chOff x="6044" y="4695"/>
                          <a:chExt cx="5701" cy="5123"/>
                        </a:xfrm>
                      </wpg:grpSpPr>
                      <wps:wsp>
                        <wps:cNvPr id="1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44" y="4695"/>
                            <a:ext cx="5520" cy="77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BDE" w:rsidRPr="00CD2611" w:rsidRDefault="005F6BDE" w:rsidP="00E33A33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5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52"/>
                                </w:rPr>
                                <w:t xml:space="preserve">Practical </w:t>
                              </w:r>
                              <w:r w:rsidRPr="00CD2611">
                                <w:rPr>
                                  <w:rFonts w:asciiTheme="minorHAnsi" w:hAnsiTheme="minorHAnsi"/>
                                  <w:sz w:val="36"/>
                                </w:rPr>
                                <w:t>Components</w:t>
                              </w:r>
                            </w:p>
                            <w:p w:rsidR="005F6BDE" w:rsidRPr="00CD2611" w:rsidRDefault="005F6BDE" w:rsidP="00CD2611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5674"/>
                            <a:ext cx="5595" cy="414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53882" dir="8100000" algn="ctr" rotWithShape="0">
                              <a:schemeClr val="accent3">
                                <a:lumMod val="75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BDE" w:rsidRDefault="005F6BDE" w:rsidP="001246E0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You may need to borrow a ruler and a protractor to do the exercises (this time). Remember that these will not be available for the test…</w:t>
                              </w:r>
                            </w:p>
                            <w:p w:rsidR="005F6BDE" w:rsidRDefault="005F6BDE" w:rsidP="001246E0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EF054D" w:rsidRPr="00EF054D" w:rsidRDefault="005F6BDE" w:rsidP="001246E0">
                              <w:pPr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</w:pPr>
                              <w:r w:rsidRPr="00EF054D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 xml:space="preserve">Do WS </w:t>
                              </w:r>
                              <w:proofErr w:type="gramStart"/>
                              <w:r w:rsidRPr="00EF054D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 xml:space="preserve">8.5 </w:t>
                              </w:r>
                              <w:r w:rsidR="00161AD9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="00C461AA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>Q</w:t>
                              </w:r>
                              <w:r w:rsidR="00BB5992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>uestion</w:t>
                              </w:r>
                              <w:proofErr w:type="gramEnd"/>
                              <w:r w:rsidR="00BB5992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 xml:space="preserve"> 1 </w:t>
                              </w:r>
                              <w:r w:rsidR="00EF054D" w:rsidRPr="00EF054D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>p233</w:t>
                              </w:r>
                            </w:p>
                            <w:p w:rsidR="005F6BDE" w:rsidRPr="00EF054D" w:rsidRDefault="00EF054D" w:rsidP="001246E0">
                              <w:pPr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</w:pPr>
                              <w:r w:rsidRPr="00EF054D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 xml:space="preserve">             </w:t>
                              </w:r>
                              <w:r w:rsidR="005F6BDE" w:rsidRPr="00EF054D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 xml:space="preserve">8.6 </w:t>
                              </w:r>
                              <w:r w:rsidR="00C461AA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>Question</w:t>
                              </w:r>
                              <w:r w:rsidR="00161AD9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 w:rsidR="00C461AA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>1</w:t>
                              </w:r>
                              <w:r w:rsidR="005F6BDE" w:rsidRPr="00EF054D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EF054D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 xml:space="preserve"> p235</w:t>
                              </w:r>
                              <w:proofErr w:type="gramEnd"/>
                              <w:r w:rsidR="005F6BDE" w:rsidRPr="00EF054D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5F6BDE" w:rsidRPr="00EF054D" w:rsidRDefault="005F6BDE" w:rsidP="001246E0">
                              <w:pPr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</w:pPr>
                            </w:p>
                            <w:p w:rsidR="00EF054D" w:rsidRPr="00EF054D" w:rsidRDefault="005F6BDE" w:rsidP="00F2193B">
                              <w:pPr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</w:pPr>
                              <w:r w:rsidRPr="00EF054D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 xml:space="preserve">Do WS 8.7 </w:t>
                              </w:r>
                              <w:r w:rsidR="00C461AA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 xml:space="preserve">Question </w:t>
                              </w:r>
                              <w:proofErr w:type="gramStart"/>
                              <w:r w:rsidR="00C461AA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 xml:space="preserve">1 </w:t>
                              </w:r>
                              <w:r w:rsidR="00EF054D" w:rsidRPr="00EF054D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 xml:space="preserve"> P237</w:t>
                              </w:r>
                              <w:proofErr w:type="gramEnd"/>
                            </w:p>
                            <w:p w:rsidR="005F6BDE" w:rsidRPr="00161AD9" w:rsidRDefault="00EF054D" w:rsidP="00AB3A9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 xml:space="preserve">            </w:t>
                              </w:r>
                              <w:r w:rsidRPr="00161AD9">
                                <w:rPr>
                                  <w:b/>
                                  <w:u w:val="single"/>
                                </w:rPr>
                                <w:t xml:space="preserve">8.8 </w:t>
                              </w:r>
                              <w:r w:rsidR="00C461AA">
                                <w:rPr>
                                  <w:b/>
                                  <w:u w:val="single"/>
                                </w:rPr>
                                <w:t>Q</w:t>
                              </w:r>
                              <w:r w:rsidRPr="00161AD9">
                                <w:rPr>
                                  <w:b/>
                                  <w:u w:val="single"/>
                                </w:rPr>
                                <w:t>ues</w:t>
                              </w:r>
                              <w:r w:rsidR="00161AD9">
                                <w:rPr>
                                  <w:b/>
                                  <w:u w:val="single"/>
                                </w:rPr>
                                <w:t xml:space="preserve">tion </w:t>
                              </w:r>
                              <w:r w:rsidR="00C461AA">
                                <w:rPr>
                                  <w:b/>
                                  <w:u w:val="single"/>
                                </w:rPr>
                                <w:t xml:space="preserve">1, 2 </w:t>
                              </w:r>
                              <w:r w:rsidR="00161AD9" w:rsidRPr="00161AD9">
                                <w:rPr>
                                  <w:b/>
                                  <w:u w:val="single"/>
                                </w:rPr>
                                <w:t>p240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2" style="position:absolute;margin-left:225pt;margin-top:9.6pt;width:285.05pt;height:220.2pt;z-index:251700224" coordorigin="6044,4695" coordsize="5701,5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3" type="#_x0000_t202" style="position:absolute;left:6044;top:4695;width:5520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5C8IA&#10;AADbAAAADwAAAGRycy9kb3ducmV2LnhtbERPPWvDMBDdA/0P4grZErkmmOBGNsG0UGiWOOnQ7bCu&#10;lol1MpbqOPn1VaHQ7R7v83blbHsx0eg7xwqe1gkI4sbpjlsF59PragvCB2SNvWNScCMPZfGw2GGu&#10;3ZWPNNWhFTGEfY4KTAhDLqVvDFn0azcQR+7LjRZDhGMr9YjXGG57mSZJJi12HBsMDlQZai71t1VQ&#10;vWe9b27ppj6Ez5fZ3A1/VEello/z/hlEoDn8i//cbzrOz+D3l3i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LkLwgAAANsAAAAPAAAAAAAAAAAAAAAAAJgCAABkcnMvZG93&#10;bnJldi54bWxQSwUGAAAAAAQABAD1AAAAhwMAAAAA&#10;" fillcolor="white [3201]" stroked="f" strokecolor="#c2d69b [1942]" strokeweight="1pt">
                  <v:fill color2="#d6e3bc [1302]" focus="100%" type="gradient"/>
                  <v:shadow on="t" color="#4e6128 [1606]" opacity=".5" offset="1pt"/>
                  <v:textbox>
                    <w:txbxContent>
                      <w:p w:rsidR="005F6BDE" w:rsidRPr="00CD2611" w:rsidRDefault="005F6BDE" w:rsidP="00E33A33">
                        <w:pPr>
                          <w:jc w:val="center"/>
                          <w:rPr>
                            <w:rFonts w:asciiTheme="minorHAnsi" w:hAnsiTheme="minorHAnsi"/>
                            <w:sz w:val="52"/>
                          </w:rPr>
                        </w:pPr>
                        <w:r>
                          <w:rPr>
                            <w:rFonts w:asciiTheme="minorHAnsi" w:hAnsiTheme="minorHAnsi"/>
                            <w:sz w:val="52"/>
                          </w:rPr>
                          <w:t xml:space="preserve">Practical </w:t>
                        </w:r>
                        <w:r w:rsidRPr="00CD2611">
                          <w:rPr>
                            <w:rFonts w:asciiTheme="minorHAnsi" w:hAnsiTheme="minorHAnsi"/>
                            <w:sz w:val="36"/>
                          </w:rPr>
                          <w:t>Components</w:t>
                        </w:r>
                      </w:p>
                      <w:p w:rsidR="005F6BDE" w:rsidRPr="00CD2611" w:rsidRDefault="005F6BDE" w:rsidP="00CD2611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32" o:spid="_x0000_s1034" type="#_x0000_t202" style="position:absolute;left:6150;top:5674;width:5595;height:4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CssMA&#10;AADbAAAADwAAAGRycy9kb3ducmV2LnhtbERPyW7CMBC9V+IfrEHqDRwqypJiEKpayoUDAanXaTx1&#10;AvE4jU1I/75GQuptnt46i1VnK9FS40vHCkbDBARx7nTJRsHx8D6YgfABWWPlmBT8kofVsvewwFS7&#10;K++pzYIRMYR9igqKEOpUSp8XZNEPXU0cuW/XWAwRNkbqBq8x3FbyKUkm0mLJsaHAml4Lys/ZxSp4&#10;rsyPnnyZerybb+bt6eM4/jy8KfXY79YvIAJ14V98d291nD+F2y/x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vCssMAAADbAAAADwAAAAAAAAAAAAAAAACYAgAAZHJzL2Rv&#10;d25yZXYueG1sUEsFBgAAAAAEAAQA9QAAAIgDAAAAAA==&#10;" fillcolor="white [3201]" stroked="f" strokecolor="#9bbb59 [3206]" strokeweight="1pt">
                  <v:stroke dashstyle="dash"/>
                  <v:shadow on="t" color="#76923c [2406]" opacity=".5" offset="-3pt,3pt"/>
                  <v:textbox>
                    <w:txbxContent>
                      <w:p w:rsidR="005F6BDE" w:rsidRDefault="005F6BDE" w:rsidP="001246E0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You may need to borrow a ruler and a protractor to do the exercises (this time). Remember that these will not be available for the test…</w:t>
                        </w:r>
                      </w:p>
                      <w:p w:rsidR="005F6BDE" w:rsidRDefault="005F6BDE" w:rsidP="001246E0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EF054D" w:rsidRPr="00EF054D" w:rsidRDefault="005F6BDE" w:rsidP="001246E0">
                        <w:pPr>
                          <w:rPr>
                            <w:rFonts w:asciiTheme="minorHAnsi" w:hAnsiTheme="minorHAnsi"/>
                            <w:b/>
                            <w:u w:val="single"/>
                          </w:rPr>
                        </w:pPr>
                        <w:r w:rsidRPr="00EF054D">
                          <w:rPr>
                            <w:rFonts w:asciiTheme="minorHAnsi" w:hAnsiTheme="minorHAnsi"/>
                            <w:b/>
                            <w:u w:val="single"/>
                          </w:rPr>
                          <w:t xml:space="preserve">Do WS </w:t>
                        </w:r>
                        <w:proofErr w:type="gramStart"/>
                        <w:r w:rsidRPr="00EF054D">
                          <w:rPr>
                            <w:rFonts w:asciiTheme="minorHAnsi" w:hAnsiTheme="minorHAnsi"/>
                            <w:b/>
                            <w:u w:val="single"/>
                          </w:rPr>
                          <w:t xml:space="preserve">8.5 </w:t>
                        </w:r>
                        <w:r w:rsidR="00161AD9">
                          <w:rPr>
                            <w:rFonts w:asciiTheme="minorHAnsi" w:hAnsiTheme="minorHAnsi"/>
                            <w:b/>
                            <w:u w:val="single"/>
                          </w:rPr>
                          <w:t xml:space="preserve"> </w:t>
                        </w:r>
                        <w:r w:rsidR="00C461AA">
                          <w:rPr>
                            <w:rFonts w:asciiTheme="minorHAnsi" w:hAnsiTheme="minorHAnsi"/>
                            <w:b/>
                            <w:u w:val="single"/>
                          </w:rPr>
                          <w:t>Q</w:t>
                        </w:r>
                        <w:r w:rsidR="00BB5992">
                          <w:rPr>
                            <w:rFonts w:asciiTheme="minorHAnsi" w:hAnsiTheme="minorHAnsi"/>
                            <w:b/>
                            <w:u w:val="single"/>
                          </w:rPr>
                          <w:t>uestion</w:t>
                        </w:r>
                        <w:proofErr w:type="gramEnd"/>
                        <w:r w:rsidR="00BB5992">
                          <w:rPr>
                            <w:rFonts w:asciiTheme="minorHAnsi" w:hAnsiTheme="minorHAnsi"/>
                            <w:b/>
                            <w:u w:val="single"/>
                          </w:rPr>
                          <w:t xml:space="preserve"> 1 </w:t>
                        </w:r>
                        <w:r w:rsidR="00EF054D" w:rsidRPr="00EF054D">
                          <w:rPr>
                            <w:rFonts w:asciiTheme="minorHAnsi" w:hAnsiTheme="minorHAnsi"/>
                            <w:b/>
                            <w:u w:val="single"/>
                          </w:rPr>
                          <w:t>p233</w:t>
                        </w:r>
                      </w:p>
                      <w:p w:rsidR="005F6BDE" w:rsidRPr="00EF054D" w:rsidRDefault="00EF054D" w:rsidP="001246E0">
                        <w:pPr>
                          <w:rPr>
                            <w:rFonts w:asciiTheme="minorHAnsi" w:hAnsiTheme="minorHAnsi"/>
                            <w:b/>
                            <w:u w:val="single"/>
                          </w:rPr>
                        </w:pPr>
                        <w:r w:rsidRPr="00EF054D">
                          <w:rPr>
                            <w:rFonts w:asciiTheme="minorHAnsi" w:hAnsiTheme="minorHAnsi"/>
                            <w:b/>
                            <w:u w:val="single"/>
                          </w:rPr>
                          <w:t xml:space="preserve">             </w:t>
                        </w:r>
                        <w:r w:rsidR="005F6BDE" w:rsidRPr="00EF054D">
                          <w:rPr>
                            <w:rFonts w:asciiTheme="minorHAnsi" w:hAnsiTheme="minorHAnsi"/>
                            <w:b/>
                            <w:u w:val="single"/>
                          </w:rPr>
                          <w:t xml:space="preserve">8.6 </w:t>
                        </w:r>
                        <w:r w:rsidR="00C461AA">
                          <w:rPr>
                            <w:rFonts w:asciiTheme="minorHAnsi" w:hAnsiTheme="minorHAnsi"/>
                            <w:b/>
                            <w:u w:val="single"/>
                          </w:rPr>
                          <w:t>Question</w:t>
                        </w:r>
                        <w:r w:rsidR="00161AD9">
                          <w:rPr>
                            <w:rFonts w:asciiTheme="minorHAnsi" w:hAnsiTheme="minorHAnsi"/>
                            <w:b/>
                            <w:u w:val="single"/>
                          </w:rPr>
                          <w:t xml:space="preserve"> </w:t>
                        </w:r>
                        <w:proofErr w:type="gramStart"/>
                        <w:r w:rsidR="00C461AA">
                          <w:rPr>
                            <w:rFonts w:asciiTheme="minorHAnsi" w:hAnsiTheme="minorHAnsi"/>
                            <w:b/>
                            <w:u w:val="single"/>
                          </w:rPr>
                          <w:t>1</w:t>
                        </w:r>
                        <w:r w:rsidR="005F6BDE" w:rsidRPr="00EF054D">
                          <w:rPr>
                            <w:rFonts w:asciiTheme="minorHAnsi" w:hAnsiTheme="minorHAnsi"/>
                            <w:b/>
                            <w:u w:val="single"/>
                          </w:rPr>
                          <w:t xml:space="preserve"> </w:t>
                        </w:r>
                        <w:r w:rsidRPr="00EF054D">
                          <w:rPr>
                            <w:rFonts w:asciiTheme="minorHAnsi" w:hAnsiTheme="minorHAnsi"/>
                            <w:b/>
                            <w:u w:val="single"/>
                          </w:rPr>
                          <w:t xml:space="preserve"> p235</w:t>
                        </w:r>
                        <w:proofErr w:type="gramEnd"/>
                        <w:r w:rsidR="005F6BDE" w:rsidRPr="00EF054D">
                          <w:rPr>
                            <w:rFonts w:asciiTheme="minorHAnsi" w:hAnsiTheme="minorHAnsi"/>
                            <w:b/>
                            <w:u w:val="single"/>
                          </w:rPr>
                          <w:t xml:space="preserve"> </w:t>
                        </w:r>
                      </w:p>
                      <w:p w:rsidR="005F6BDE" w:rsidRPr="00EF054D" w:rsidRDefault="005F6BDE" w:rsidP="001246E0">
                        <w:pPr>
                          <w:rPr>
                            <w:rFonts w:asciiTheme="minorHAnsi" w:hAnsiTheme="minorHAnsi"/>
                            <w:b/>
                            <w:u w:val="single"/>
                          </w:rPr>
                        </w:pPr>
                      </w:p>
                      <w:p w:rsidR="00EF054D" w:rsidRPr="00EF054D" w:rsidRDefault="005F6BDE" w:rsidP="00F2193B">
                        <w:pPr>
                          <w:rPr>
                            <w:rFonts w:asciiTheme="minorHAnsi" w:hAnsiTheme="minorHAnsi"/>
                            <w:b/>
                            <w:u w:val="single"/>
                          </w:rPr>
                        </w:pPr>
                        <w:r w:rsidRPr="00EF054D">
                          <w:rPr>
                            <w:rFonts w:asciiTheme="minorHAnsi" w:hAnsiTheme="minorHAnsi"/>
                            <w:b/>
                            <w:u w:val="single"/>
                          </w:rPr>
                          <w:t xml:space="preserve">Do WS 8.7 </w:t>
                        </w:r>
                        <w:r w:rsidR="00C461AA">
                          <w:rPr>
                            <w:rFonts w:asciiTheme="minorHAnsi" w:hAnsiTheme="minorHAnsi"/>
                            <w:b/>
                            <w:u w:val="single"/>
                          </w:rPr>
                          <w:t xml:space="preserve">Question </w:t>
                        </w:r>
                        <w:proofErr w:type="gramStart"/>
                        <w:r w:rsidR="00C461AA">
                          <w:rPr>
                            <w:rFonts w:asciiTheme="minorHAnsi" w:hAnsiTheme="minorHAnsi"/>
                            <w:b/>
                            <w:u w:val="single"/>
                          </w:rPr>
                          <w:t xml:space="preserve">1 </w:t>
                        </w:r>
                        <w:r w:rsidR="00EF054D" w:rsidRPr="00EF054D">
                          <w:rPr>
                            <w:rFonts w:asciiTheme="minorHAnsi" w:hAnsiTheme="minorHAnsi"/>
                            <w:b/>
                            <w:u w:val="single"/>
                          </w:rPr>
                          <w:t xml:space="preserve"> P237</w:t>
                        </w:r>
                        <w:proofErr w:type="gramEnd"/>
                      </w:p>
                      <w:p w:rsidR="005F6BDE" w:rsidRPr="00161AD9" w:rsidRDefault="00EF054D" w:rsidP="00AB3A9A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t xml:space="preserve">            </w:t>
                        </w:r>
                        <w:r w:rsidRPr="00161AD9">
                          <w:rPr>
                            <w:b/>
                            <w:u w:val="single"/>
                          </w:rPr>
                          <w:t xml:space="preserve">8.8 </w:t>
                        </w:r>
                        <w:r w:rsidR="00C461AA">
                          <w:rPr>
                            <w:b/>
                            <w:u w:val="single"/>
                          </w:rPr>
                          <w:t>Q</w:t>
                        </w:r>
                        <w:r w:rsidRPr="00161AD9">
                          <w:rPr>
                            <w:b/>
                            <w:u w:val="single"/>
                          </w:rPr>
                          <w:t>ues</w:t>
                        </w:r>
                        <w:r w:rsidR="00161AD9">
                          <w:rPr>
                            <w:b/>
                            <w:u w:val="single"/>
                          </w:rPr>
                          <w:t xml:space="preserve">tion </w:t>
                        </w:r>
                        <w:r w:rsidR="00C461AA">
                          <w:rPr>
                            <w:b/>
                            <w:u w:val="single"/>
                          </w:rPr>
                          <w:t xml:space="preserve">1, 2 </w:t>
                        </w:r>
                        <w:r w:rsidR="00161AD9" w:rsidRPr="00161AD9">
                          <w:rPr>
                            <w:b/>
                            <w:u w:val="single"/>
                          </w:rPr>
                          <w:t>p240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222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EFE44B7" wp14:editId="39338A5B">
                <wp:simplePos x="0" y="0"/>
                <wp:positionH relativeFrom="column">
                  <wp:posOffset>-800100</wp:posOffset>
                </wp:positionH>
                <wp:positionV relativeFrom="paragraph">
                  <wp:posOffset>7620</wp:posOffset>
                </wp:positionV>
                <wp:extent cx="3505200" cy="5562600"/>
                <wp:effectExtent l="0" t="0" r="25400" b="50800"/>
                <wp:wrapNone/>
                <wp:docPr id="1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5562600"/>
                          <a:chOff x="284" y="4695"/>
                          <a:chExt cx="5520" cy="8760"/>
                        </a:xfrm>
                      </wpg:grpSpPr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4695"/>
                            <a:ext cx="5520" cy="77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BDE" w:rsidRPr="00CD2611" w:rsidRDefault="005F6BDE" w:rsidP="00E33A33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52"/>
                                </w:rPr>
                              </w:pPr>
                              <w:r w:rsidRPr="00CD2611">
                                <w:rPr>
                                  <w:rFonts w:asciiTheme="minorHAnsi" w:hAnsiTheme="minorHAnsi"/>
                                  <w:sz w:val="52"/>
                                </w:rPr>
                                <w:t xml:space="preserve">Theoretical </w:t>
                              </w:r>
                              <w:r w:rsidRPr="00CD2611">
                                <w:rPr>
                                  <w:rFonts w:asciiTheme="minorHAnsi" w:hAnsiTheme="minorHAnsi"/>
                                  <w:sz w:val="36"/>
                                </w:rPr>
                                <w:t>Components</w:t>
                              </w:r>
                            </w:p>
                            <w:p w:rsidR="005F6BDE" w:rsidRPr="00CD2611" w:rsidRDefault="005F6BDE" w:rsidP="00CD2611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674"/>
                            <a:ext cx="5431" cy="778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53882" dir="2700000" algn="ctr" rotWithShape="0">
                              <a:schemeClr val="accent3">
                                <a:lumMod val="75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BDE" w:rsidRDefault="005F6BDE" w:rsidP="00EB22E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 xml:space="preserve">Scale Drawings: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These are used when the full sized item will not fit directly on your drawing paper. A scale is chosen to re</w:t>
                              </w:r>
                              <w:r w:rsidR="00B61DD8">
                                <w:rPr>
                                  <w:rFonts w:asciiTheme="minorHAnsi" w:hAnsiTheme="minorHAnsi"/>
                                </w:rPr>
                                <w:t>siz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e the drawing to fit</w:t>
                              </w:r>
                              <w:r w:rsidR="00B61DD8">
                                <w:rPr>
                                  <w:rFonts w:asciiTheme="minorHAnsi" w:hAnsiTheme="minorHAnsi"/>
                                </w:rPr>
                                <w:t xml:space="preserve"> on the page.</w:t>
                              </w:r>
                            </w:p>
                            <w:p w:rsidR="005F6BDE" w:rsidRDefault="005F6BDE" w:rsidP="00EB22E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5F6BDE" w:rsidRDefault="005F6BDE" w:rsidP="00EB22E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F2193B">
                                <w:rPr>
                                  <w:rFonts w:asciiTheme="minorHAnsi" w:hAnsiTheme="minorHAnsi"/>
                                  <w:u w:val="single"/>
                                </w:rPr>
                                <w:t>READ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Example 4 on p233 and make notes in your workbook.</w:t>
                              </w:r>
                            </w:p>
                            <w:p w:rsidR="005F6BDE" w:rsidRDefault="005F6BDE" w:rsidP="00EB22E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F2193B">
                                <w:rPr>
                                  <w:rFonts w:asciiTheme="minorHAnsi" w:hAnsiTheme="minorHAnsi"/>
                                  <w:u w:val="single"/>
                                </w:rPr>
                                <w:t>READ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Example 5 on p234 and make notes in your workbook.</w:t>
                              </w:r>
                            </w:p>
                            <w:p w:rsidR="00B61DD8" w:rsidRDefault="00B61DD8" w:rsidP="00EB22E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You should look at this link:</w:t>
                              </w:r>
                            </w:p>
                            <w:p w:rsidR="00B61DD8" w:rsidRDefault="00C461AA" w:rsidP="00EB22E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hyperlink r:id="rId10" w:history="1">
                                <w:r w:rsidR="00B61DD8" w:rsidRPr="005F2127">
                                  <w:rPr>
                                    <w:rStyle w:val="Hyperlink"/>
                                    <w:rFonts w:asciiTheme="minorHAnsi" w:hAnsiTheme="minorHAnsi"/>
                                  </w:rPr>
                                  <w:t>http://www.youtube.com/watch?v=Cv7_CVD6_Yk</w:t>
                                </w:r>
                              </w:hyperlink>
                            </w:p>
                            <w:p w:rsidR="00B61DD8" w:rsidRDefault="00B61DD8" w:rsidP="00EB22E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5F6BDE" w:rsidRDefault="005F6BDE" w:rsidP="00EB22E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Now </w:t>
                              </w:r>
                              <w:r w:rsidRPr="000C6E38">
                                <w:rPr>
                                  <w:rFonts w:asciiTheme="minorHAnsi" w:hAnsiTheme="minorHAnsi"/>
                                  <w:u w:val="single"/>
                                </w:rPr>
                                <w:t>DO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WS 8.5 and 8.6 in the practical section</w:t>
                              </w:r>
                              <w:r w:rsidRPr="000C6E38">
                                <w:rPr>
                                  <w:rFonts w:ascii="Wingdings" w:hAnsi="Wingdings"/>
                                  <w:color w:val="000000"/>
                                </w:rPr>
                                <w:t></w:t>
                              </w:r>
                              <w:r w:rsidRPr="004F4BDD">
                                <w:rPr>
                                  <w:rFonts w:ascii="Wingdings" w:hAnsi="Wingdings"/>
                                  <w:color w:val="000000"/>
                                </w:rPr>
                                <w:t></w:t>
                              </w:r>
                            </w:p>
                            <w:p w:rsidR="005F6BDE" w:rsidRDefault="005F6BDE" w:rsidP="00EB22E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5F6BDE" w:rsidRDefault="005F6BDE" w:rsidP="001116CE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5F6BDE" w:rsidRDefault="005F6BDE" w:rsidP="001116CE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F2193B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>Accommodation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: In this section we will need to use the website:</w:t>
                              </w:r>
                            </w:p>
                            <w:p w:rsidR="005F6BDE" w:rsidRDefault="00C461AA" w:rsidP="001116CE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hyperlink r:id="rId11" w:history="1">
                                <w:proofErr w:type="gramStart"/>
                                <w:r w:rsidR="005F6BDE" w:rsidRPr="00FD5DEB">
                                  <w:rPr>
                                    <w:rStyle w:val="Hyperlink"/>
                                    <w:rFonts w:asciiTheme="minorHAnsi" w:hAnsiTheme="minorHAnsi"/>
                                  </w:rPr>
                                  <w:t>www.flightcentre.com.au</w:t>
                                </w:r>
                              </w:hyperlink>
                              <w:r w:rsidR="005F6BDE">
                                <w:rPr>
                                  <w:rFonts w:asciiTheme="minorHAnsi" w:hAnsiTheme="minorHAnsi"/>
                                </w:rPr>
                                <w:t xml:space="preserve"> for our research.</w:t>
                              </w:r>
                              <w:proofErr w:type="gramEnd"/>
                              <w:r w:rsidR="005F6BDE">
                                <w:rPr>
                                  <w:rFonts w:asciiTheme="minorHAnsi" w:hAnsiTheme="minorHAnsi"/>
                                </w:rPr>
                                <w:t xml:space="preserve"> Remember to check the small-print as this can make a big difference to any decisions made about bookings.</w:t>
                              </w:r>
                            </w:p>
                            <w:p w:rsidR="005F6BDE" w:rsidRDefault="005F6BDE" w:rsidP="001116CE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5F6BDE" w:rsidRPr="0050040E" w:rsidRDefault="005F6BDE" w:rsidP="001116CE">
                              <w:pPr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</w:pPr>
                            </w:p>
                            <w:p w:rsidR="005F6BDE" w:rsidRDefault="005F6BDE" w:rsidP="001116CE">
                              <w:pPr>
                                <w:rPr>
                                  <w:rStyle w:val="Hyperlink"/>
                                </w:rPr>
                              </w:pPr>
                            </w:p>
                            <w:p w:rsidR="005F6BDE" w:rsidRDefault="005F6BDE" w:rsidP="001116CE">
                              <w:pPr>
                                <w:rPr>
                                  <w:rStyle w:val="Hyperlink"/>
                                </w:rPr>
                              </w:pPr>
                            </w:p>
                            <w:p w:rsidR="005F6BDE" w:rsidRDefault="005F6BDE" w:rsidP="001116CE"/>
                            <w:p w:rsidR="005F6BDE" w:rsidRDefault="005F6BDE" w:rsidP="001116CE"/>
                            <w:p w:rsidR="005F6BDE" w:rsidRPr="001116CE" w:rsidRDefault="005F6BDE" w:rsidP="001116CE"/>
                            <w:p w:rsidR="005F6BDE" w:rsidRDefault="005F6BDE" w:rsidP="001246E0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5F6BDE" w:rsidRDefault="005F6BDE" w:rsidP="001246E0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5F6BDE" w:rsidRPr="00E33A33" w:rsidRDefault="005F6BDE" w:rsidP="00CD2611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35" style="position:absolute;margin-left:-63pt;margin-top:.6pt;width:276pt;height:438pt;z-index:251699200" coordorigin="284,4695" coordsize="5520,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">
                <v:shape id="Text Box 27" o:spid="_x0000_s1036" type="#_x0000_t202" style="position:absolute;left:284;top:4695;width:5520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ak8AA&#10;AADbAAAADwAAAGRycy9kb3ducmV2LnhtbERPTYvCMBC9L/gfwgje1lRdRKpRpLiw4F6sevA2NGNT&#10;bCaliVr99ZsFwds83ucsVp2txY1aXzlWMBomIIgLpysuFRz2358zED4ga6wdk4IHeVgtex8LTLW7&#10;845ueShFDGGfogITQpNK6QtDFv3QNcSRO7vWYoiwLaVu8R7DbS3HSTKVFiuODQYbygwVl/xqFWTb&#10;ae2Lx/gr/w2nTWeeho/ZTqlBv1vPQQTqwlv8cv/oOH8C/7/E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8ak8AAAADbAAAADwAAAAAAAAAAAAAAAACYAgAAZHJzL2Rvd25y&#10;ZXYueG1sUEsFBgAAAAAEAAQA9QAAAIUDAAAAAA==&#10;" fillcolor="white [3201]" stroked="f" strokecolor="#c2d69b [1942]" strokeweight="1pt">
                  <v:fill color2="#d6e3bc [1302]" focus="100%" type="gradient"/>
                  <v:shadow on="t" color="#4e6128 [1606]" opacity=".5" offset="1pt"/>
                  <v:textbox>
                    <w:txbxContent>
                      <w:p w:rsidR="005F6BDE" w:rsidRPr="00CD2611" w:rsidRDefault="005F6BDE" w:rsidP="00E33A33">
                        <w:pPr>
                          <w:jc w:val="center"/>
                          <w:rPr>
                            <w:rFonts w:asciiTheme="minorHAnsi" w:hAnsiTheme="minorHAnsi"/>
                            <w:sz w:val="52"/>
                          </w:rPr>
                        </w:pPr>
                        <w:r w:rsidRPr="00CD2611">
                          <w:rPr>
                            <w:rFonts w:asciiTheme="minorHAnsi" w:hAnsiTheme="minorHAnsi"/>
                            <w:sz w:val="52"/>
                          </w:rPr>
                          <w:t xml:space="preserve">Theoretical </w:t>
                        </w:r>
                        <w:r w:rsidRPr="00CD2611">
                          <w:rPr>
                            <w:rFonts w:asciiTheme="minorHAnsi" w:hAnsiTheme="minorHAnsi"/>
                            <w:sz w:val="36"/>
                          </w:rPr>
                          <w:t>Components</w:t>
                        </w:r>
                      </w:p>
                      <w:p w:rsidR="005F6BDE" w:rsidRPr="00CD2611" w:rsidRDefault="005F6BDE" w:rsidP="00CD2611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31" o:spid="_x0000_s1037" type="#_x0000_t202" style="position:absolute;left:284;top:5674;width:5431;height: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DR8MA&#10;AADbAAAADwAAAGRycy9kb3ducmV2LnhtbERPTWsCMRC9C/6HMIIXqdkWLe3WKKVQWCw9aAu9jptx&#10;s7qZbDdxjf++KQje5vE+Z7GKthE9db52rOB+moEgLp2uuVLw/fV+9wTCB2SNjWNScCEPq+VwsMBc&#10;uzNvqN+GSqQQ9jkqMCG0uZS+NGTRT11LnLi96yyGBLtK6g7PKdw28iHLHqXFmlODwZbeDJXH7ckq&#10;KOJucnwu5vH38GOq/qNfy8/dWqnxKL6+gAgUw018dRc6zZ/B/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lDR8MAAADbAAAADwAAAAAAAAAAAAAAAACYAgAAZHJzL2Rv&#10;d25yZXYueG1sUEsFBgAAAAAEAAQA9QAAAIgDAAAAAA==&#10;" fillcolor="white [3201]" stroked="f" strokecolor="#9bbb59 [3206]" strokeweight="1pt">
                  <v:stroke dashstyle="dash"/>
                  <v:shadow on="t" color="#76923c [2406]" opacity=".5" offset="3pt,3pt"/>
                  <v:textbox>
                    <w:txbxContent>
                      <w:p w:rsidR="005F6BDE" w:rsidRDefault="005F6BDE" w:rsidP="00EB22E5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u w:val="single"/>
                          </w:rPr>
                          <w:t xml:space="preserve">Scale Drawings: </w:t>
                        </w:r>
                        <w:r>
                          <w:rPr>
                            <w:rFonts w:asciiTheme="minorHAnsi" w:hAnsiTheme="minorHAnsi"/>
                          </w:rPr>
                          <w:t>These are used when the full sized item will not fit directly on your drawing paper. A scale is chosen to re</w:t>
                        </w:r>
                        <w:r w:rsidR="00B61DD8">
                          <w:rPr>
                            <w:rFonts w:asciiTheme="minorHAnsi" w:hAnsiTheme="minorHAnsi"/>
                          </w:rPr>
                          <w:t>siz</w:t>
                        </w:r>
                        <w:r>
                          <w:rPr>
                            <w:rFonts w:asciiTheme="minorHAnsi" w:hAnsiTheme="minorHAnsi"/>
                          </w:rPr>
                          <w:t>e the drawing to fit</w:t>
                        </w:r>
                        <w:r w:rsidR="00B61DD8">
                          <w:rPr>
                            <w:rFonts w:asciiTheme="minorHAnsi" w:hAnsiTheme="minorHAnsi"/>
                          </w:rPr>
                          <w:t xml:space="preserve"> on the page.</w:t>
                        </w:r>
                      </w:p>
                      <w:p w:rsidR="005F6BDE" w:rsidRDefault="005F6BDE" w:rsidP="00EB22E5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5F6BDE" w:rsidRDefault="005F6BDE" w:rsidP="00EB22E5">
                        <w:pPr>
                          <w:rPr>
                            <w:rFonts w:asciiTheme="minorHAnsi" w:hAnsiTheme="minorHAnsi"/>
                          </w:rPr>
                        </w:pPr>
                        <w:r w:rsidRPr="00F2193B">
                          <w:rPr>
                            <w:rFonts w:asciiTheme="minorHAnsi" w:hAnsiTheme="minorHAnsi"/>
                            <w:u w:val="single"/>
                          </w:rPr>
                          <w:t>READ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Example 4 on p233 and make notes in your workbook.</w:t>
                        </w:r>
                      </w:p>
                      <w:p w:rsidR="005F6BDE" w:rsidRDefault="005F6BDE" w:rsidP="00EB22E5">
                        <w:pPr>
                          <w:rPr>
                            <w:rFonts w:asciiTheme="minorHAnsi" w:hAnsiTheme="minorHAnsi"/>
                          </w:rPr>
                        </w:pPr>
                        <w:r w:rsidRPr="00F2193B">
                          <w:rPr>
                            <w:rFonts w:asciiTheme="minorHAnsi" w:hAnsiTheme="minorHAnsi"/>
                            <w:u w:val="single"/>
                          </w:rPr>
                          <w:t>READ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Example 5 on p234 and make notes in your workbook.</w:t>
                        </w:r>
                      </w:p>
                      <w:p w:rsidR="00B61DD8" w:rsidRDefault="00B61DD8" w:rsidP="00EB22E5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You should look at this link:</w:t>
                        </w:r>
                      </w:p>
                      <w:p w:rsidR="00B61DD8" w:rsidRDefault="0065061C" w:rsidP="00EB22E5">
                        <w:pPr>
                          <w:rPr>
                            <w:rFonts w:asciiTheme="minorHAnsi" w:hAnsiTheme="minorHAnsi"/>
                          </w:rPr>
                        </w:pPr>
                        <w:hyperlink r:id="rId12" w:history="1">
                          <w:r w:rsidR="00B61DD8" w:rsidRPr="005F2127">
                            <w:rPr>
                              <w:rStyle w:val="Hyperlink"/>
                              <w:rFonts w:asciiTheme="minorHAnsi" w:hAnsiTheme="minorHAnsi"/>
                            </w:rPr>
                            <w:t>http://www.youtube.com/watc</w:t>
                          </w:r>
                          <w:r w:rsidR="00B61DD8" w:rsidRPr="005F2127">
                            <w:rPr>
                              <w:rStyle w:val="Hyperlink"/>
                              <w:rFonts w:asciiTheme="minorHAnsi" w:hAnsiTheme="minorHAnsi"/>
                            </w:rPr>
                            <w:t>h</w:t>
                          </w:r>
                          <w:r w:rsidR="00B61DD8" w:rsidRPr="005F2127">
                            <w:rPr>
                              <w:rStyle w:val="Hyperlink"/>
                              <w:rFonts w:asciiTheme="minorHAnsi" w:hAnsiTheme="minorHAnsi"/>
                            </w:rPr>
                            <w:t>?v=Cv7_CVD6_Yk</w:t>
                          </w:r>
                        </w:hyperlink>
                      </w:p>
                      <w:p w:rsidR="00B61DD8" w:rsidRDefault="00B61DD8" w:rsidP="00EB22E5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5F6BDE" w:rsidRDefault="005F6BDE" w:rsidP="00EB22E5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Now </w:t>
                        </w:r>
                        <w:r w:rsidRPr="000C6E38">
                          <w:rPr>
                            <w:rFonts w:asciiTheme="minorHAnsi" w:hAnsiTheme="minorHAnsi"/>
                            <w:u w:val="single"/>
                          </w:rPr>
                          <w:t>DO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WS 8.5 and 8.6 in the practical section</w:t>
                        </w:r>
                        <w:r w:rsidRPr="000C6E38">
                          <w:rPr>
                            <w:rFonts w:ascii="Wingdings" w:hAnsi="Wingdings"/>
                            <w:color w:val="000000"/>
                          </w:rPr>
                          <w:t></w:t>
                        </w:r>
                        <w:r w:rsidRPr="004F4BDD">
                          <w:rPr>
                            <w:rFonts w:ascii="Wingdings" w:hAnsi="Wingdings"/>
                            <w:color w:val="000000"/>
                          </w:rPr>
                          <w:t></w:t>
                        </w:r>
                      </w:p>
                      <w:p w:rsidR="005F6BDE" w:rsidRDefault="005F6BDE" w:rsidP="00EB22E5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5F6BDE" w:rsidRDefault="005F6BDE" w:rsidP="001116CE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5F6BDE" w:rsidRDefault="005F6BDE" w:rsidP="001116CE">
                        <w:pPr>
                          <w:rPr>
                            <w:rFonts w:asciiTheme="minorHAnsi" w:hAnsiTheme="minorHAnsi"/>
                          </w:rPr>
                        </w:pPr>
                        <w:r w:rsidRPr="00F2193B">
                          <w:rPr>
                            <w:rFonts w:asciiTheme="minorHAnsi" w:hAnsiTheme="minorHAnsi"/>
                            <w:b/>
                            <w:u w:val="single"/>
                          </w:rPr>
                          <w:t>Accommodation</w:t>
                        </w:r>
                        <w:r>
                          <w:rPr>
                            <w:rFonts w:asciiTheme="minorHAnsi" w:hAnsiTheme="minorHAnsi"/>
                          </w:rPr>
                          <w:t>: In this section we will need to use the website:</w:t>
                        </w:r>
                      </w:p>
                      <w:p w:rsidR="005F6BDE" w:rsidRDefault="0065061C" w:rsidP="001116CE">
                        <w:pPr>
                          <w:rPr>
                            <w:rFonts w:asciiTheme="minorHAnsi" w:hAnsiTheme="minorHAnsi"/>
                          </w:rPr>
                        </w:pPr>
                        <w:hyperlink r:id="rId13" w:history="1">
                          <w:proofErr w:type="gramStart"/>
                          <w:r w:rsidR="005F6BDE" w:rsidRPr="00FD5DEB">
                            <w:rPr>
                              <w:rStyle w:val="Hyperlink"/>
                              <w:rFonts w:asciiTheme="minorHAnsi" w:hAnsiTheme="minorHAnsi"/>
                            </w:rPr>
                            <w:t>www.flightcentr</w:t>
                          </w:r>
                          <w:r w:rsidR="005F6BDE" w:rsidRPr="00FD5DEB">
                            <w:rPr>
                              <w:rStyle w:val="Hyperlink"/>
                              <w:rFonts w:asciiTheme="minorHAnsi" w:hAnsiTheme="minorHAnsi"/>
                            </w:rPr>
                            <w:t>e</w:t>
                          </w:r>
                          <w:r w:rsidR="005F6BDE" w:rsidRPr="00FD5DEB">
                            <w:rPr>
                              <w:rStyle w:val="Hyperlink"/>
                              <w:rFonts w:asciiTheme="minorHAnsi" w:hAnsiTheme="minorHAnsi"/>
                            </w:rPr>
                            <w:t>.com.au</w:t>
                          </w:r>
                        </w:hyperlink>
                        <w:r w:rsidR="005F6BDE">
                          <w:rPr>
                            <w:rFonts w:asciiTheme="minorHAnsi" w:hAnsiTheme="minorHAnsi"/>
                          </w:rPr>
                          <w:t xml:space="preserve"> for our research.</w:t>
                        </w:r>
                        <w:proofErr w:type="gramEnd"/>
                        <w:r w:rsidR="005F6BDE">
                          <w:rPr>
                            <w:rFonts w:asciiTheme="minorHAnsi" w:hAnsiTheme="minorHAnsi"/>
                          </w:rPr>
                          <w:t xml:space="preserve"> Remember to check the small-print as this can make a big difference to any decisions made about bookings.</w:t>
                        </w:r>
                      </w:p>
                      <w:p w:rsidR="005F6BDE" w:rsidRDefault="005F6BDE" w:rsidP="001116CE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5F6BDE" w:rsidRPr="0050040E" w:rsidRDefault="005F6BDE" w:rsidP="001116CE">
                        <w:pPr>
                          <w:rPr>
                            <w:rStyle w:val="Hyperlink"/>
                            <w:color w:val="auto"/>
                            <w:u w:val="none"/>
                          </w:rPr>
                        </w:pPr>
                      </w:p>
                      <w:p w:rsidR="005F6BDE" w:rsidRDefault="005F6BDE" w:rsidP="001116CE">
                        <w:pPr>
                          <w:rPr>
                            <w:rStyle w:val="Hyperlink"/>
                          </w:rPr>
                        </w:pPr>
                      </w:p>
                      <w:p w:rsidR="005F6BDE" w:rsidRDefault="005F6BDE" w:rsidP="001116CE">
                        <w:pPr>
                          <w:rPr>
                            <w:rStyle w:val="Hyperlink"/>
                          </w:rPr>
                        </w:pPr>
                      </w:p>
                      <w:p w:rsidR="005F6BDE" w:rsidRDefault="005F6BDE" w:rsidP="001116CE"/>
                      <w:p w:rsidR="005F6BDE" w:rsidRDefault="005F6BDE" w:rsidP="001116CE"/>
                      <w:p w:rsidR="005F6BDE" w:rsidRPr="001116CE" w:rsidRDefault="005F6BDE" w:rsidP="001116CE"/>
                      <w:p w:rsidR="005F6BDE" w:rsidRDefault="005F6BDE" w:rsidP="001246E0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5F6BDE" w:rsidRDefault="005F6BDE" w:rsidP="001246E0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5F6BDE" w:rsidRPr="00E33A33" w:rsidRDefault="005F6BDE" w:rsidP="00CD261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>
      <w:pPr>
        <w:jc w:val="center"/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A07B60" w:rsidP="00E33A33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E829B9D" wp14:editId="2398B62C">
                <wp:simplePos x="0" y="0"/>
                <wp:positionH relativeFrom="column">
                  <wp:posOffset>2717800</wp:posOffset>
                </wp:positionH>
                <wp:positionV relativeFrom="paragraph">
                  <wp:posOffset>88900</wp:posOffset>
                </wp:positionV>
                <wp:extent cx="3552190" cy="2157095"/>
                <wp:effectExtent l="0" t="0" r="0" b="33655"/>
                <wp:wrapNone/>
                <wp:docPr id="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190" cy="2157095"/>
                          <a:chOff x="6045" y="10058"/>
                          <a:chExt cx="5594" cy="3397"/>
                        </a:xfrm>
                      </wpg:grpSpPr>
                      <wps:wsp>
                        <wps:cNvPr id="1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10058"/>
                            <a:ext cx="5520" cy="77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BDE" w:rsidRPr="00CD2611" w:rsidRDefault="005F6BDE" w:rsidP="00E33A33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52"/>
                                  <w:lang w:eastAsia="zh-CN"/>
                                </w:rPr>
                                <w:drawing>
                                  <wp:inline distT="0" distB="0" distL="0" distR="0" wp14:anchorId="63DC7780" wp14:editId="1BE14E0E">
                                    <wp:extent cx="3322320" cy="486193"/>
                                    <wp:effectExtent l="1905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22320" cy="4861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10954"/>
                            <a:ext cx="5489" cy="250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45791" dir="8778596" algn="ctr" rotWithShape="0">
                              <a:schemeClr val="accent3">
                                <a:lumMod val="75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BDE" w:rsidRDefault="005F6BDE" w:rsidP="00CD1824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Look for Investigation Worksheet 8.6 in the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/>
                                </w:rPr>
                                <w:t>cLc</w:t>
                              </w:r>
                              <w:proofErr w:type="spellEnd"/>
                              <w:r>
                                <w:rPr>
                                  <w:rFonts w:asciiTheme="minorHAnsi" w:hAnsiTheme="minorHAnsi"/>
                                </w:rPr>
                                <w:t>.</w:t>
                              </w:r>
                            </w:p>
                            <w:p w:rsidR="005F6BDE" w:rsidRPr="00F2193B" w:rsidRDefault="005F6BDE" w:rsidP="00CD1824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Complete this - </w:t>
                              </w:r>
                              <w:r w:rsidRPr="00F2193B">
                                <w:rPr>
                                  <w:rFonts w:asciiTheme="minorHAnsi" w:hAnsiTheme="minorHAnsi"/>
                                  <w:b/>
                                </w:rPr>
                                <w:t>making sure that you show working out.</w:t>
                              </w:r>
                            </w:p>
                            <w:p w:rsidR="005F6BDE" w:rsidRPr="00F84156" w:rsidRDefault="005F6BDE" w:rsidP="00CD1824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You need to show </w:t>
                              </w:r>
                              <w:r w:rsidR="00161AD9">
                                <w:rPr>
                                  <w:rFonts w:asciiTheme="minorHAnsi" w:hAnsiTheme="minorHAnsi"/>
                                </w:rPr>
                                <w:t>Aaron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the completed worksheet and then keep it with the other investigations in your folder.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8" style="position:absolute;margin-left:214pt;margin-top:7pt;width:279.7pt;height:169.85pt;z-index:251701248" coordorigin="6045,10058" coordsize="5594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">
                <v:shape id="Text Box 34" o:spid="_x0000_s1039" type="#_x0000_t202" style="position:absolute;left:6045;top:10058;width:5520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E5MQA&#10;AADbAAAADwAAAGRycy9kb3ducmV2LnhtbESPQWvCQBCF7wX/wzJCb3WjiEh0FQktCPZibA/ehuyY&#10;DWZnQ3bV2F/fORR6m+G9ee+b9XbwrbpTH5vABqaTDBRxFWzDtYGv08fbElRMyBbbwGTgSRG2m9HL&#10;GnMbHnyke5lqJSEcczTgUupyrWPlyGOchI5YtEvoPSZZ+1rbHh8S7ls9y7KF9tiwNDjsqHBUXcub&#10;N1AcFm2snrN5+ZnO74P7cfxdHI15HQ+7FahEQ/o3/13vre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9hOTEAAAA2wAAAA8AAAAAAAAAAAAAAAAAmAIAAGRycy9k&#10;b3ducmV2LnhtbFBLBQYAAAAABAAEAPUAAACJAwAAAAA=&#10;" fillcolor="white [3201]" stroked="f" strokecolor="#c2d69b [1942]" strokeweight="1pt">
                  <v:fill color2="#d6e3bc [1302]" focus="100%" type="gradient"/>
                  <v:shadow on="t" color="#4e6128 [1606]" opacity=".5" offset="1pt"/>
                  <v:textbox>
                    <w:txbxContent>
                      <w:p w:rsidR="005F6BDE" w:rsidRPr="00CD2611" w:rsidRDefault="005F6BDE" w:rsidP="00E33A3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  <w:sz w:val="52"/>
                            <w:lang w:eastAsia="zh-CN"/>
                          </w:rPr>
                          <w:drawing>
                            <wp:inline distT="0" distB="0" distL="0" distR="0" wp14:anchorId="63DC7780" wp14:editId="1BE14E0E">
                              <wp:extent cx="3322320" cy="486193"/>
                              <wp:effectExtent l="1905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2320" cy="4861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5" o:spid="_x0000_s1040" type="#_x0000_t202" style="position:absolute;left:6150;top:10954;width:5489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vJ8AA&#10;AADbAAAADwAAAGRycy9kb3ducmV2LnhtbERPTYvCMBC9C/6HMAt701QPq1TTIgsFD3ux6sHb0Ixt&#10;MZmUJmrdX28Ewds83ues88EacaPet44VzKYJCOLK6ZZrBYd9MVmC8AFZo3FMCh7kIc/GozWm2t15&#10;R7cy1CKGsE9RQRNCl0rpq4Ys+qnriCN3dr3FEGFfS93jPYZbI+dJ8iMtthwbGuzot6HqUl6tgl2Y&#10;P6gyi6LApdn+n/6S8jhclPr+GjYrEIGG8BG/3Vsd58/g9Us8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EvJ8AAAADbAAAADwAAAAAAAAAAAAAAAACYAgAAZHJzL2Rvd25y&#10;ZXYueG1sUEsFBgAAAAAEAAQA9QAAAIUDAAAAAA==&#10;" fillcolor="white [3201]" stroked="f" strokecolor="#9bbb59 [3206]" strokeweight="1pt">
                  <v:stroke dashstyle="dash"/>
                  <v:shadow on="t" color="#76923c [2406]" opacity=".5" offset="-3pt"/>
                  <v:textbox>
                    <w:txbxContent>
                      <w:p w:rsidR="005F6BDE" w:rsidRDefault="005F6BDE" w:rsidP="00CD1824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Look for Investigation Worksheet 8.6 in the </w:t>
                        </w: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cLc</w:t>
                        </w:r>
                        <w:proofErr w:type="spellEnd"/>
                        <w:r>
                          <w:rPr>
                            <w:rFonts w:asciiTheme="minorHAnsi" w:hAnsiTheme="minorHAnsi"/>
                          </w:rPr>
                          <w:t>.</w:t>
                        </w:r>
                      </w:p>
                      <w:p w:rsidR="005F6BDE" w:rsidRPr="00F2193B" w:rsidRDefault="005F6BDE" w:rsidP="00CD1824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Complete this - </w:t>
                        </w:r>
                        <w:r w:rsidRPr="00F2193B">
                          <w:rPr>
                            <w:rFonts w:asciiTheme="minorHAnsi" w:hAnsiTheme="minorHAnsi"/>
                            <w:b/>
                          </w:rPr>
                          <w:t>making sure that you show working out.</w:t>
                        </w:r>
                      </w:p>
                      <w:p w:rsidR="005F6BDE" w:rsidRPr="00F84156" w:rsidRDefault="005F6BDE" w:rsidP="00CD1824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You need to show </w:t>
                        </w:r>
                        <w:r w:rsidR="00161AD9">
                          <w:rPr>
                            <w:rFonts w:asciiTheme="minorHAnsi" w:hAnsiTheme="minorHAnsi"/>
                          </w:rPr>
                          <w:t>Aaron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the completed worksheet and then keep it with the other investigations in your folder.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/>
    <w:p w:rsidR="00AA3668" w:rsidRDefault="00E33A33" w:rsidP="00E33A33">
      <w:pPr>
        <w:tabs>
          <w:tab w:val="left" w:pos="1560"/>
        </w:tabs>
      </w:pPr>
      <w:r>
        <w:tab/>
      </w:r>
    </w:p>
    <w:p w:rsidR="00AF1E85" w:rsidRDefault="00AF1E85" w:rsidP="00E33A33">
      <w:pPr>
        <w:tabs>
          <w:tab w:val="left" w:pos="1560"/>
        </w:tabs>
      </w:pPr>
    </w:p>
    <w:p w:rsidR="00AF1E85" w:rsidRDefault="00A07B60" w:rsidP="00E33A33">
      <w:pPr>
        <w:tabs>
          <w:tab w:val="left" w:pos="1560"/>
        </w:tabs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4916B42" wp14:editId="49CCA26F">
                <wp:simplePos x="0" y="0"/>
                <wp:positionH relativeFrom="column">
                  <wp:posOffset>-940435</wp:posOffset>
                </wp:positionH>
                <wp:positionV relativeFrom="paragraph">
                  <wp:posOffset>144780</wp:posOffset>
                </wp:positionV>
                <wp:extent cx="7163435" cy="491490"/>
                <wp:effectExtent l="2540" t="1270" r="0" b="21590"/>
                <wp:wrapNone/>
                <wp:docPr id="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491490"/>
                          <a:chOff x="284" y="13611"/>
                          <a:chExt cx="11281" cy="774"/>
                        </a:xfrm>
                      </wpg:grpSpPr>
                      <wps:wsp>
                        <wps:cNvPr id="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13611"/>
                            <a:ext cx="1770" cy="77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BDE" w:rsidRPr="00CD2611" w:rsidRDefault="005F6BDE" w:rsidP="00E33A33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5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52"/>
                                </w:rPr>
                                <w:t>Quiz</w:t>
                              </w:r>
                            </w:p>
                            <w:p w:rsidR="005F6BDE" w:rsidRPr="00CD2611" w:rsidRDefault="005F6BDE" w:rsidP="00E33A33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13611"/>
                            <a:ext cx="9375" cy="77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45791" dir="8778596" algn="ctr" rotWithShape="0">
                              <a:schemeClr val="accent3">
                                <a:lumMod val="75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BDE" w:rsidRPr="00CD2611" w:rsidRDefault="00BB5992" w:rsidP="00E76627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No quiz this week</w:t>
                              </w:r>
                            </w:p>
                            <w:p w:rsidR="005F6BDE" w:rsidRPr="00CD2611" w:rsidRDefault="005F6BDE" w:rsidP="00E33A33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5F6BDE" w:rsidRDefault="005F6BDE" w:rsidP="00E33A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41" style="position:absolute;margin-left:-74.05pt;margin-top:11.4pt;width:564.05pt;height:38.7pt;z-index:251702272" coordorigin="284,13611" coordsize="112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">
                <v:shape id="Text Box 36" o:spid="_x0000_s1042" type="#_x0000_t202" style="position:absolute;left:284;top:13611;width:1770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jVsIA&#10;AADaAAAADwAAAGRycy9kb3ducmV2LnhtbESPQYvCMBSE7wv+h/AEb2uqiEo1ihQXFnYvVj14ezTP&#10;pti8lCZq3V+/EQSPw8x8wyzXna3FjVpfOVYwGiYgiAunKy4VHPZfn3MQPiBrrB2Tggd5WK96H0tM&#10;tbvzjm55KEWEsE9RgQmhSaX0hSGLfuga4uidXWsxRNmWUrd4j3Bby3GSTKXFiuOCwYYyQ8Ulv1oF&#10;2c+09sVjPMl/w2nbmT/Dx2yn1KDfbRYgAnXhHX61v7WCGTyvx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mNWwgAAANoAAAAPAAAAAAAAAAAAAAAAAJgCAABkcnMvZG93&#10;bnJldi54bWxQSwUGAAAAAAQABAD1AAAAhwMAAAAA&#10;" fillcolor="white [3201]" stroked="f" strokecolor="#c2d69b [1942]" strokeweight="1pt">
                  <v:fill color2="#d6e3bc [1302]" focus="100%" type="gradient"/>
                  <v:shadow on="t" color="#4e6128 [1606]" opacity=".5" offset="1pt"/>
                  <v:textbox>
                    <w:txbxContent>
                      <w:p w:rsidR="005F6BDE" w:rsidRPr="00CD2611" w:rsidRDefault="005F6BDE" w:rsidP="00E33A33">
                        <w:pPr>
                          <w:jc w:val="center"/>
                          <w:rPr>
                            <w:rFonts w:asciiTheme="minorHAnsi" w:hAnsiTheme="minorHAnsi"/>
                            <w:sz w:val="52"/>
                          </w:rPr>
                        </w:pPr>
                        <w:r>
                          <w:rPr>
                            <w:rFonts w:asciiTheme="minorHAnsi" w:hAnsiTheme="minorHAnsi"/>
                            <w:sz w:val="52"/>
                          </w:rPr>
                          <w:t>Quiz</w:t>
                        </w:r>
                      </w:p>
                      <w:p w:rsidR="005F6BDE" w:rsidRPr="00CD2611" w:rsidRDefault="005F6BDE" w:rsidP="00E33A33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37" o:spid="_x0000_s1043" type="#_x0000_t202" style="position:absolute;left:2190;top:13611;width:9375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bQrsA&#10;AADaAAAADwAAAGRycy9kb3ducmV2LnhtbERPvQrCMBDeBd8hnOCmqQ4q1SgiFBxcrDq4Hc3ZFpNL&#10;aaJWn94MguPH97/adNaIJ7W+dqxgMk5AEBdO11wqOJ+y0QKED8gajWNS8CYPm3W/t8JUuxcf6ZmH&#10;UsQQ9ikqqEJoUil9UZFFP3YNceRurrUYImxLqVt8xXBr5DRJZtJizbGhwoZ2FRX3/GEVHMP0TYWZ&#10;ZxkuzP5zPST5pbsrNRx02yWIQF34i3/uvVYQt8Yr8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aym0K7AAAA2gAAAA8AAAAAAAAAAAAAAAAAmAIAAGRycy9kb3ducmV2Lnht&#10;bFBLBQYAAAAABAAEAPUAAACAAwAAAAA=&#10;" fillcolor="white [3201]" stroked="f" strokecolor="#9bbb59 [3206]" strokeweight="1pt">
                  <v:stroke dashstyle="dash"/>
                  <v:shadow on="t" color="#76923c [2406]" opacity=".5" offset="-3pt"/>
                  <v:textbox>
                    <w:txbxContent>
                      <w:p w:rsidR="005F6BDE" w:rsidRPr="00CD2611" w:rsidRDefault="00BB5992" w:rsidP="00E76627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No quiz this week</w:t>
                        </w:r>
                      </w:p>
                      <w:p w:rsidR="005F6BDE" w:rsidRPr="00CD2611" w:rsidRDefault="005F6BDE" w:rsidP="00E33A33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5F6BDE" w:rsidRDefault="005F6BDE" w:rsidP="00E33A33"/>
                    </w:txbxContent>
                  </v:textbox>
                </v:shape>
              </v:group>
            </w:pict>
          </mc:Fallback>
        </mc:AlternateContent>
      </w:r>
    </w:p>
    <w:p w:rsidR="00AF1E85" w:rsidRDefault="00AF1E85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AF1E85" w:rsidRPr="00E33A33" w:rsidRDefault="00A07B60" w:rsidP="00E33A33">
      <w:pPr>
        <w:tabs>
          <w:tab w:val="left" w:pos="1560"/>
        </w:tabs>
      </w:pPr>
      <w:r>
        <w:rPr>
          <w:rFonts w:asciiTheme="minorHAnsi" w:hAnsiTheme="minorHAnsi"/>
          <w:noProof/>
          <w:sz w:val="52"/>
          <w:lang w:eastAsia="zh-CN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A8065E6" wp14:editId="7C547750">
                <wp:simplePos x="0" y="0"/>
                <wp:positionH relativeFrom="column">
                  <wp:posOffset>-939165</wp:posOffset>
                </wp:positionH>
                <wp:positionV relativeFrom="paragraph">
                  <wp:posOffset>10160</wp:posOffset>
                </wp:positionV>
                <wp:extent cx="7163435" cy="1461135"/>
                <wp:effectExtent l="0" t="0" r="0" b="37465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1461135"/>
                          <a:chOff x="284" y="13611"/>
                          <a:chExt cx="11281" cy="861"/>
                        </a:xfrm>
                      </wpg:grpSpPr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13611"/>
                            <a:ext cx="1770" cy="77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BDE" w:rsidRPr="00C16947" w:rsidRDefault="005F6BDE" w:rsidP="00AF1E8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52"/>
                                </w:rPr>
                              </w:pPr>
                              <w:r w:rsidRPr="00C16947">
                                <w:rPr>
                                  <w:rFonts w:asciiTheme="minorHAnsi" w:hAnsiTheme="minorHAnsi"/>
                                  <w:sz w:val="52"/>
                                </w:rPr>
                                <w:t>Forum</w:t>
                              </w:r>
                            </w:p>
                            <w:p w:rsidR="005F6BDE" w:rsidRPr="00C16947" w:rsidRDefault="005F6BDE" w:rsidP="00AF1E85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" y="13611"/>
                            <a:ext cx="9622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45791" dir="8778596" algn="ctr" rotWithShape="0">
                              <a:schemeClr val="accent3">
                                <a:lumMod val="75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850" w:rsidRPr="00C16947" w:rsidRDefault="00980850" w:rsidP="00980850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If you had the choice of destination for a two week Australian driving holiday and $1500 to spend – describe where you would go and how you would check that you kept inside your budget for the holiday.</w:t>
                              </w:r>
                            </w:p>
                            <w:p w:rsidR="005F6BDE" w:rsidRPr="00C16947" w:rsidRDefault="005F6BDE" w:rsidP="006A6B5C"/>
                            <w:p w:rsidR="005F6BDE" w:rsidRPr="00C16947" w:rsidRDefault="005F6BDE" w:rsidP="00AF1E85"/>
                            <w:p w:rsidR="005F6BDE" w:rsidRPr="00C16947" w:rsidRDefault="005F6BDE" w:rsidP="00AF1E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margin-left:-73.95pt;margin-top:.8pt;width:564.05pt;height:115.05pt;z-index:251706368" coordorigin="284,13611" coordsize="11281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">
                <v:shape id="Text Box 36" o:spid="_x0000_s1045" type="#_x0000_t202" style="position:absolute;left:284;top:13611;width:1770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9IcMA&#10;AADaAAAADwAAAGRycy9kb3ducmV2LnhtbESPwWrDMBBE74X8g9hAb7WcYExwo4RgEii0FzvtobfF&#10;2lgm1spYamL366tCocdhZt4w2/1ke3Gj0XeOFaySFARx43THrYL38+lpA8IHZI29Y1Iwk4f9bvGw&#10;xUK7O1d0q0MrIoR9gQpMCEMhpW8MWfSJG4ijd3GjxRDl2Eo94j3CbS/XaZpLix3HBYMDlYaaa/1l&#10;FZSvee+beZ3Vb+HzOJlvwx9lpdTjcjo8gwg0hf/wX/tFK8jg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j9IcMAAADaAAAADwAAAAAAAAAAAAAAAACYAgAAZHJzL2Rv&#10;d25yZXYueG1sUEsFBgAAAAAEAAQA9QAAAIgDAAAAAA==&#10;" fillcolor="white [3201]" stroked="f" strokecolor="#c2d69b [1942]" strokeweight="1pt">
                  <v:fill color2="#d6e3bc [1302]" focus="100%" type="gradient"/>
                  <v:shadow on="t" color="#4e6128 [1606]" opacity=".5" offset="1pt"/>
                  <v:textbox>
                    <w:txbxContent>
                      <w:p w:rsidR="005F6BDE" w:rsidRPr="00C16947" w:rsidRDefault="005F6BDE" w:rsidP="00AF1E85">
                        <w:pPr>
                          <w:jc w:val="center"/>
                          <w:rPr>
                            <w:rFonts w:asciiTheme="minorHAnsi" w:hAnsiTheme="minorHAnsi"/>
                            <w:sz w:val="52"/>
                          </w:rPr>
                        </w:pPr>
                        <w:r w:rsidRPr="00C16947">
                          <w:rPr>
                            <w:rFonts w:asciiTheme="minorHAnsi" w:hAnsiTheme="minorHAnsi"/>
                            <w:sz w:val="52"/>
                          </w:rPr>
                          <w:t>Forum</w:t>
                        </w:r>
                      </w:p>
                      <w:p w:rsidR="005F6BDE" w:rsidRPr="00C16947" w:rsidRDefault="005F6BDE" w:rsidP="00AF1E85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37" o:spid="_x0000_s1046" type="#_x0000_t202" style="position:absolute;left:1943;top:13611;width:9622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w3cIA&#10;AADaAAAADwAAAGRycy9kb3ducmV2LnhtbESPQWsCMRSE74L/ITzBS6lZhZayGkUUqUtR0Nb7Y/Pc&#10;Xdy8hCTV7b9vBMHjMDPfMLNFZ1pxJR8aywrGowwEcWl1w5WCn+/N6weIEJE1tpZJwR8FWMz7vRnm&#10;2t74QNdjrESCcMhRQR2jy6UMZU0Gw8g64uSdrTcYk/SV1B5vCW5aOcmyd2mw4bRQo6NVTeXl+GsU&#10;FLti/eJ2/vQViu3+bD6d102h1HDQLacgInXxGX60t1rBG9yvp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bDdwgAAANoAAAAPAAAAAAAAAAAAAAAAAJgCAABkcnMvZG93&#10;bnJldi54bWxQSwUGAAAAAAQABAD1AAAAhwMAAAAA&#10;" filled="f" stroked="f" strokecolor="#9bbb59 [3206]" strokeweight="1pt">
                  <v:stroke dashstyle="dash"/>
                  <v:shadow on="t" color="#76923c [2406]" opacity=".5" offset="-3pt"/>
                  <v:textbox>
                    <w:txbxContent>
                      <w:p w:rsidR="00980850" w:rsidRPr="00C16947" w:rsidRDefault="00980850" w:rsidP="00980850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If you had the choice of destination for a two week Australian driving holiday and $1500 to spend – describe where you would go and how you would check that you kept inside your budget for the holiday.</w:t>
                        </w:r>
                      </w:p>
                      <w:p w:rsidR="005F6BDE" w:rsidRPr="00C16947" w:rsidRDefault="005F6BDE" w:rsidP="006A6B5C"/>
                      <w:p w:rsidR="005F6BDE" w:rsidRPr="00C16947" w:rsidRDefault="005F6BDE" w:rsidP="00AF1E85"/>
                      <w:p w:rsidR="005F6BDE" w:rsidRPr="00C16947" w:rsidRDefault="005F6BDE" w:rsidP="00AF1E85"/>
                    </w:txbxContent>
                  </v:textbox>
                </v:shape>
              </v:group>
            </w:pict>
          </mc:Fallback>
        </mc:AlternateContent>
      </w:r>
    </w:p>
    <w:sectPr w:rsidR="00AF1E85" w:rsidRPr="00E33A33" w:rsidSect="00AA3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AA" w:rsidRDefault="001F47AA" w:rsidP="00B477DA">
      <w:r>
        <w:separator/>
      </w:r>
    </w:p>
  </w:endnote>
  <w:endnote w:type="continuationSeparator" w:id="0">
    <w:p w:rsidR="001F47AA" w:rsidRDefault="001F47AA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AA" w:rsidRDefault="001F47AA" w:rsidP="00B477DA">
      <w:r>
        <w:separator/>
      </w:r>
    </w:p>
  </w:footnote>
  <w:footnote w:type="continuationSeparator" w:id="0">
    <w:p w:rsidR="001F47AA" w:rsidRDefault="001F47AA" w:rsidP="00B4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051061"/>
    <w:rsid w:val="00067263"/>
    <w:rsid w:val="000727F4"/>
    <w:rsid w:val="000C6E38"/>
    <w:rsid w:val="000E2D9D"/>
    <w:rsid w:val="001116CE"/>
    <w:rsid w:val="001246E0"/>
    <w:rsid w:val="00161AD9"/>
    <w:rsid w:val="001622CD"/>
    <w:rsid w:val="001860FF"/>
    <w:rsid w:val="001A30AE"/>
    <w:rsid w:val="001D2511"/>
    <w:rsid w:val="001E7309"/>
    <w:rsid w:val="001F47AA"/>
    <w:rsid w:val="00256EE9"/>
    <w:rsid w:val="002950A3"/>
    <w:rsid w:val="002A457E"/>
    <w:rsid w:val="002C7868"/>
    <w:rsid w:val="002F0BE4"/>
    <w:rsid w:val="00301F93"/>
    <w:rsid w:val="00312223"/>
    <w:rsid w:val="00314047"/>
    <w:rsid w:val="003B72CA"/>
    <w:rsid w:val="004472DF"/>
    <w:rsid w:val="00477060"/>
    <w:rsid w:val="00477689"/>
    <w:rsid w:val="004C37FB"/>
    <w:rsid w:val="004F4742"/>
    <w:rsid w:val="0050040E"/>
    <w:rsid w:val="00530F0E"/>
    <w:rsid w:val="0058571E"/>
    <w:rsid w:val="005F6BDE"/>
    <w:rsid w:val="00641C73"/>
    <w:rsid w:val="00647D5D"/>
    <w:rsid w:val="0065061C"/>
    <w:rsid w:val="00650733"/>
    <w:rsid w:val="006611CD"/>
    <w:rsid w:val="006A1CA7"/>
    <w:rsid w:val="006A6B5C"/>
    <w:rsid w:val="006E5328"/>
    <w:rsid w:val="0075255B"/>
    <w:rsid w:val="00790918"/>
    <w:rsid w:val="00806C4B"/>
    <w:rsid w:val="00924A2F"/>
    <w:rsid w:val="00954482"/>
    <w:rsid w:val="00980850"/>
    <w:rsid w:val="009A1ABF"/>
    <w:rsid w:val="00A07B60"/>
    <w:rsid w:val="00A26709"/>
    <w:rsid w:val="00AA3668"/>
    <w:rsid w:val="00AB3A9A"/>
    <w:rsid w:val="00AC0FD3"/>
    <w:rsid w:val="00AF1E85"/>
    <w:rsid w:val="00B204E7"/>
    <w:rsid w:val="00B413CB"/>
    <w:rsid w:val="00B477DA"/>
    <w:rsid w:val="00B535F8"/>
    <w:rsid w:val="00B61DD8"/>
    <w:rsid w:val="00B771CC"/>
    <w:rsid w:val="00BB5992"/>
    <w:rsid w:val="00BB6823"/>
    <w:rsid w:val="00C16947"/>
    <w:rsid w:val="00C17969"/>
    <w:rsid w:val="00C3135B"/>
    <w:rsid w:val="00C37038"/>
    <w:rsid w:val="00C461AA"/>
    <w:rsid w:val="00C47369"/>
    <w:rsid w:val="00CD084E"/>
    <w:rsid w:val="00CD1824"/>
    <w:rsid w:val="00CD2611"/>
    <w:rsid w:val="00D42FD8"/>
    <w:rsid w:val="00E33A33"/>
    <w:rsid w:val="00E76627"/>
    <w:rsid w:val="00EB22E5"/>
    <w:rsid w:val="00ED2A7E"/>
    <w:rsid w:val="00EF054D"/>
    <w:rsid w:val="00EF203A"/>
    <w:rsid w:val="00F15644"/>
    <w:rsid w:val="00F2193B"/>
    <w:rsid w:val="00F5346B"/>
    <w:rsid w:val="00F810D9"/>
    <w:rsid w:val="00F84156"/>
    <w:rsid w:val="00F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F474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27F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3A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F474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27F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3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flightcentr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youtube.com/watch?v=Cv7_CVD6_Y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lightcentre.com.a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0.emf"/><Relationship Id="rId10" Type="http://schemas.openxmlformats.org/officeDocument/2006/relationships/hyperlink" Target="http://www.youtube.com/watch?v=Cv7_CVD6_Y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gi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Yuan, Guan</cp:lastModifiedBy>
  <cp:revision>3</cp:revision>
  <cp:lastPrinted>2012-06-11T08:49:00Z</cp:lastPrinted>
  <dcterms:created xsi:type="dcterms:W3CDTF">2013-07-02T00:45:00Z</dcterms:created>
  <dcterms:modified xsi:type="dcterms:W3CDTF">2013-07-30T23:06:00Z</dcterms:modified>
</cp:coreProperties>
</file>